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0C3E" w14:textId="447462A4" w:rsidR="003A7C50" w:rsidRPr="00A66D12" w:rsidRDefault="00A66D12" w:rsidP="00171065">
      <w:pPr>
        <w:spacing w:after="0"/>
        <w:ind w:right="45"/>
        <w:jc w:val="both"/>
        <w:rPr>
          <w:color w:val="1F497D" w:themeColor="text2"/>
        </w:rPr>
      </w:pPr>
      <w:r w:rsidRPr="00A66D12">
        <w:rPr>
          <w:noProof/>
          <w:color w:val="1F497D" w:themeColor="text2"/>
          <w:lang w:eastAsia="de-DE"/>
        </w:rPr>
        <mc:AlternateContent>
          <mc:Choice Requires="wpg">
            <w:drawing>
              <wp:anchor distT="0" distB="0" distL="114300" distR="114300" simplePos="0" relativeHeight="251668480" behindDoc="0" locked="0" layoutInCell="1" allowOverlap="1" wp14:anchorId="289C4375" wp14:editId="51D4AC11">
                <wp:simplePos x="0" y="0"/>
                <wp:positionH relativeFrom="column">
                  <wp:posOffset>3373755</wp:posOffset>
                </wp:positionH>
                <wp:positionV relativeFrom="paragraph">
                  <wp:posOffset>20955</wp:posOffset>
                </wp:positionV>
                <wp:extent cx="3249930" cy="6609715"/>
                <wp:effectExtent l="0" t="0" r="7620" b="0"/>
                <wp:wrapNone/>
                <wp:docPr id="59" name="Gruppieren 59"/>
                <wp:cNvGraphicFramePr/>
                <a:graphic xmlns:a="http://schemas.openxmlformats.org/drawingml/2006/main">
                  <a:graphicData uri="http://schemas.microsoft.com/office/word/2010/wordprocessingGroup">
                    <wpg:wgp>
                      <wpg:cNvGrpSpPr/>
                      <wpg:grpSpPr>
                        <a:xfrm>
                          <a:off x="0" y="0"/>
                          <a:ext cx="3249930" cy="6609715"/>
                          <a:chOff x="0" y="0"/>
                          <a:chExt cx="3350138" cy="6691416"/>
                        </a:xfrm>
                      </wpg:grpSpPr>
                      <pic:pic xmlns:pic="http://schemas.openxmlformats.org/drawingml/2006/picture">
                        <pic:nvPicPr>
                          <pic:cNvPr id="10" name="Bild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1240" y="0"/>
                            <a:ext cx="846455" cy="888365"/>
                          </a:xfrm>
                          <a:prstGeom prst="rect">
                            <a:avLst/>
                          </a:prstGeom>
                          <a:noFill/>
                          <a:ln>
                            <a:noFill/>
                          </a:ln>
                        </pic:spPr>
                      </pic:pic>
                      <wpg:grpSp>
                        <wpg:cNvPr id="19" name="Gruppieren 19"/>
                        <wpg:cNvGrpSpPr/>
                        <wpg:grpSpPr>
                          <a:xfrm>
                            <a:off x="1304818" y="0"/>
                            <a:ext cx="935732" cy="1172423"/>
                            <a:chOff x="0" y="0"/>
                            <a:chExt cx="1180465" cy="1419225"/>
                          </a:xfrm>
                        </wpg:grpSpPr>
                        <pic:pic xmlns:pic="http://schemas.openxmlformats.org/drawingml/2006/picture">
                          <pic:nvPicPr>
                            <pic:cNvPr id="20" name="Grafik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0465" cy="1419225"/>
                            </a:xfrm>
                            <a:prstGeom prst="rect">
                              <a:avLst/>
                            </a:prstGeom>
                          </pic:spPr>
                        </pic:pic>
                        <wps:wsp>
                          <wps:cNvPr id="21" name="Textfeld 2"/>
                          <wps:cNvSpPr txBox="1">
                            <a:spLocks noChangeArrowheads="1"/>
                          </wps:cNvSpPr>
                          <wps:spPr bwMode="auto">
                            <a:xfrm>
                              <a:off x="90629" y="1017720"/>
                              <a:ext cx="1018540" cy="341185"/>
                            </a:xfrm>
                            <a:prstGeom prst="rect">
                              <a:avLst/>
                            </a:prstGeom>
                            <a:solidFill>
                              <a:srgbClr val="FFFFFF"/>
                            </a:solidFill>
                            <a:ln w="12700" cap="rnd">
                              <a:solidFill>
                                <a:srgbClr val="000000"/>
                              </a:solidFill>
                              <a:round/>
                              <a:headEnd/>
                              <a:tailEnd/>
                            </a:ln>
                            <a:effectLst>
                              <a:softEdge rad="31750"/>
                            </a:effectLst>
                          </wps:spPr>
                          <wps:txbx>
                            <w:txbxContent>
                              <w:p w14:paraId="758802EE" w14:textId="77777777" w:rsidR="009F2CC8" w:rsidRPr="00575FB6" w:rsidRDefault="009F2CC8" w:rsidP="009F2CC8">
                                <w:pPr>
                                  <w:shd w:val="clear" w:color="auto" w:fill="000000" w:themeFill="text1"/>
                                  <w:jc w:val="center"/>
                                  <w:rPr>
                                    <w:b/>
                                    <w:color w:val="FFFFFF" w:themeColor="background1"/>
                                    <w:sz w:val="16"/>
                                  </w:rPr>
                                </w:pPr>
                                <w:r w:rsidRPr="00575FB6">
                                  <w:rPr>
                                    <w:b/>
                                    <w:color w:val="FFFFFF" w:themeColor="background1"/>
                                    <w:sz w:val="16"/>
                                  </w:rPr>
                                  <w:t>safe-me-online.de</w:t>
                                </w:r>
                              </w:p>
                            </w:txbxContent>
                          </wps:txbx>
                          <wps:bodyPr rot="0" vert="horz" wrap="square" lIns="0" tIns="0" rIns="0" bIns="0" anchor="ctr" anchorCtr="0">
                            <a:noAutofit/>
                          </wps:bodyPr>
                        </wps:wsp>
                      </wpg:grpSp>
                      <wpg:grpSp>
                        <wpg:cNvPr id="44" name="Gruppieren 44"/>
                        <wpg:cNvGrpSpPr/>
                        <wpg:grpSpPr>
                          <a:xfrm>
                            <a:off x="82193" y="1623317"/>
                            <a:ext cx="1083945" cy="1365250"/>
                            <a:chOff x="-52991" y="-63607"/>
                            <a:chExt cx="1155986" cy="1387582"/>
                          </a:xfrm>
                        </wpg:grpSpPr>
                        <pic:pic xmlns:pic="http://schemas.openxmlformats.org/drawingml/2006/picture">
                          <pic:nvPicPr>
                            <pic:cNvPr id="28" name="Grafik 2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2991" y="-63607"/>
                              <a:ext cx="1155986" cy="1387582"/>
                            </a:xfrm>
                            <a:prstGeom prst="rect">
                              <a:avLst/>
                            </a:prstGeom>
                          </pic:spPr>
                        </pic:pic>
                        <wps:wsp>
                          <wps:cNvPr id="27" name="Textfeld 2"/>
                          <wps:cNvSpPr txBox="1">
                            <a:spLocks noChangeArrowheads="1"/>
                          </wps:cNvSpPr>
                          <wps:spPr bwMode="auto">
                            <a:xfrm>
                              <a:off x="35657" y="1031125"/>
                              <a:ext cx="1037474" cy="242358"/>
                            </a:xfrm>
                            <a:prstGeom prst="rect">
                              <a:avLst/>
                            </a:prstGeom>
                            <a:solidFill>
                              <a:schemeClr val="tx1"/>
                            </a:solidFill>
                            <a:ln w="12700" cap="rnd">
                              <a:solidFill>
                                <a:srgbClr val="000000"/>
                              </a:solidFill>
                              <a:round/>
                              <a:headEnd/>
                              <a:tailEnd/>
                            </a:ln>
                            <a:effectLst>
                              <a:softEdge rad="31750"/>
                            </a:effectLst>
                          </wps:spPr>
                          <wps:txbx>
                            <w:txbxContent>
                              <w:p w14:paraId="64454039" w14:textId="77777777" w:rsidR="009F2CC8" w:rsidRPr="00DD218A" w:rsidRDefault="009F2CC8" w:rsidP="009F2CC8">
                                <w:pPr>
                                  <w:shd w:val="clear" w:color="auto" w:fill="000000" w:themeFill="text1"/>
                                  <w:jc w:val="center"/>
                                  <w:rPr>
                                    <w:b/>
                                    <w:color w:val="FFFFFF" w:themeColor="background1"/>
                                    <w:sz w:val="14"/>
                                  </w:rPr>
                                </w:pPr>
                                <w:r w:rsidRPr="00DD218A">
                                  <w:rPr>
                                    <w:b/>
                                    <w:color w:val="FFFFFF" w:themeColor="background1"/>
                                    <w:sz w:val="16"/>
                                  </w:rPr>
                                  <w:t>Stärker-als-gewalt.de</w:t>
                                </w:r>
                              </w:p>
                            </w:txbxContent>
                          </wps:txbx>
                          <wps:bodyPr rot="0" vert="horz" wrap="square" lIns="0" tIns="0" rIns="0" bIns="0" anchor="ctr" anchorCtr="0">
                            <a:noAutofit/>
                          </wps:bodyPr>
                        </wps:wsp>
                      </wpg:grpSp>
                      <pic:pic xmlns:pic="http://schemas.openxmlformats.org/drawingml/2006/picture">
                        <pic:nvPicPr>
                          <pic:cNvPr id="12" name="Bild 1"/>
                          <pic:cNvPicPr>
                            <a:picLocks noChangeAspect="1"/>
                          </pic:cNvPicPr>
                        </pic:nvPicPr>
                        <pic:blipFill rotWithShape="1">
                          <a:blip r:embed="rId9">
                            <a:extLst>
                              <a:ext uri="{28A0092B-C50C-407E-A947-70E740481C1C}">
                                <a14:useLocalDpi xmlns:a14="http://schemas.microsoft.com/office/drawing/2010/main" val="0"/>
                              </a:ext>
                            </a:extLst>
                          </a:blip>
                          <a:srcRect b="11250"/>
                          <a:stretch/>
                        </pic:blipFill>
                        <pic:spPr bwMode="auto">
                          <a:xfrm>
                            <a:off x="61645" y="1078786"/>
                            <a:ext cx="1120775" cy="541655"/>
                          </a:xfrm>
                          <a:prstGeom prst="rect">
                            <a:avLst/>
                          </a:prstGeom>
                          <a:noFill/>
                          <a:ln>
                            <a:noFill/>
                          </a:ln>
                          <a:extLst>
                            <a:ext uri="{53640926-AAD7-44D8-BBD7-CCE9431645EC}">
                              <a14:shadowObscured xmlns:a14="http://schemas.microsoft.com/office/drawing/2010/main"/>
                            </a:ext>
                          </a:extLst>
                        </pic:spPr>
                      </pic:pic>
                      <wpg:grpSp>
                        <wpg:cNvPr id="41" name="Gruppieren 41"/>
                        <wpg:cNvGrpSpPr/>
                        <wpg:grpSpPr>
                          <a:xfrm>
                            <a:off x="1325366" y="4048018"/>
                            <a:ext cx="944880" cy="1170940"/>
                            <a:chOff x="0" y="0"/>
                            <a:chExt cx="1091565" cy="1290320"/>
                          </a:xfrm>
                        </wpg:grpSpPr>
                        <pic:pic xmlns:pic="http://schemas.openxmlformats.org/drawingml/2006/picture">
                          <pic:nvPicPr>
                            <pic:cNvPr id="29" name="Grafik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1565" cy="1290320"/>
                            </a:xfrm>
                            <a:prstGeom prst="rect">
                              <a:avLst/>
                            </a:prstGeom>
                          </pic:spPr>
                        </pic:pic>
                        <wps:wsp>
                          <wps:cNvPr id="30" name="Textfeld 2"/>
                          <wps:cNvSpPr txBox="1">
                            <a:spLocks noChangeArrowheads="1"/>
                          </wps:cNvSpPr>
                          <wps:spPr bwMode="auto">
                            <a:xfrm>
                              <a:off x="66675" y="981075"/>
                              <a:ext cx="981075" cy="304800"/>
                            </a:xfrm>
                            <a:prstGeom prst="rect">
                              <a:avLst/>
                            </a:prstGeom>
                            <a:solidFill>
                              <a:schemeClr val="tx1"/>
                            </a:solidFill>
                            <a:ln w="12700" cap="rnd">
                              <a:solidFill>
                                <a:srgbClr val="000000"/>
                              </a:solidFill>
                              <a:round/>
                              <a:headEnd/>
                              <a:tailEnd/>
                            </a:ln>
                            <a:effectLst>
                              <a:softEdge rad="31750"/>
                            </a:effectLst>
                          </wps:spPr>
                          <wps:txbx>
                            <w:txbxContent>
                              <w:p w14:paraId="4FBDC6B6" w14:textId="77777777" w:rsidR="009F2CC8" w:rsidRPr="00DD218A" w:rsidRDefault="009F2CC8" w:rsidP="00575FB6">
                                <w:pPr>
                                  <w:shd w:val="clear" w:color="auto" w:fill="000000" w:themeFill="text1"/>
                                  <w:spacing w:line="240" w:lineRule="auto"/>
                                  <w:jc w:val="center"/>
                                  <w:rPr>
                                    <w:b/>
                                    <w:color w:val="FFFFFF" w:themeColor="background1"/>
                                    <w:sz w:val="14"/>
                                  </w:rPr>
                                </w:pPr>
                                <w:r>
                                  <w:rPr>
                                    <w:b/>
                                    <w:color w:val="FFFFFF" w:themeColor="background1"/>
                                    <w:sz w:val="16"/>
                                  </w:rPr>
                                  <w:t>Aktiv-gegen-digitale-gewalt.de</w:t>
                                </w:r>
                              </w:p>
                            </w:txbxContent>
                          </wps:txbx>
                          <wps:bodyPr rot="0" vert="horz" wrap="square" lIns="0" tIns="0" rIns="0" bIns="0" anchor="t" anchorCtr="0">
                            <a:noAutofit/>
                          </wps:bodyPr>
                        </wps:wsp>
                      </wpg:grpSp>
                      <wpg:grpSp>
                        <wpg:cNvPr id="22" name="Gruppieren 22"/>
                        <wpg:cNvGrpSpPr/>
                        <wpg:grpSpPr>
                          <a:xfrm>
                            <a:off x="2332233" y="965770"/>
                            <a:ext cx="1017905" cy="1297940"/>
                            <a:chOff x="0" y="0"/>
                            <a:chExt cx="1104265" cy="1352550"/>
                          </a:xfrm>
                        </wpg:grpSpPr>
                        <pic:pic xmlns:pic="http://schemas.openxmlformats.org/drawingml/2006/picture">
                          <pic:nvPicPr>
                            <pic:cNvPr id="23" name="Grafik 2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04265" cy="1352550"/>
                            </a:xfrm>
                            <a:prstGeom prst="rect">
                              <a:avLst/>
                            </a:prstGeom>
                          </pic:spPr>
                        </pic:pic>
                        <wps:wsp>
                          <wps:cNvPr id="24" name="Textfeld 2"/>
                          <wps:cNvSpPr txBox="1">
                            <a:spLocks noChangeArrowheads="1"/>
                          </wps:cNvSpPr>
                          <wps:spPr bwMode="auto">
                            <a:xfrm>
                              <a:off x="74923" y="999919"/>
                              <a:ext cx="970916" cy="314159"/>
                            </a:xfrm>
                            <a:prstGeom prst="rect">
                              <a:avLst/>
                            </a:prstGeom>
                            <a:solidFill>
                              <a:schemeClr val="tx1"/>
                            </a:solidFill>
                            <a:ln w="12700" cap="rnd">
                              <a:solidFill>
                                <a:srgbClr val="000000"/>
                              </a:solidFill>
                              <a:round/>
                              <a:headEnd/>
                              <a:tailEnd/>
                            </a:ln>
                            <a:effectLst>
                              <a:softEdge rad="31750"/>
                            </a:effectLst>
                          </wps:spPr>
                          <wps:txbx>
                            <w:txbxContent>
                              <w:p w14:paraId="7DE56449" w14:textId="77777777" w:rsidR="009F2CC8" w:rsidRPr="009E6BD9" w:rsidRDefault="009F2CC8" w:rsidP="009F2CC8">
                                <w:pPr>
                                  <w:shd w:val="clear" w:color="auto" w:fill="000000" w:themeFill="text1"/>
                                  <w:jc w:val="center"/>
                                  <w:rPr>
                                    <w:b/>
                                    <w:color w:val="FFFFFF" w:themeColor="background1"/>
                                    <w:sz w:val="18"/>
                                  </w:rPr>
                                </w:pPr>
                                <w:r>
                                  <w:rPr>
                                    <w:b/>
                                    <w:color w:val="FFFFFF" w:themeColor="background1"/>
                                    <w:sz w:val="18"/>
                                  </w:rPr>
                                  <w:t>Jugendnotmail.de</w:t>
                                </w:r>
                              </w:p>
                            </w:txbxContent>
                          </wps:txbx>
                          <wps:bodyPr rot="0" vert="horz" wrap="square" lIns="0" tIns="0" rIns="0" bIns="0" anchor="ctr" anchorCtr="0">
                            <a:noAutofit/>
                          </wps:bodyPr>
                        </wps:wsp>
                      </wpg:grpSp>
                      <wpg:grpSp>
                        <wpg:cNvPr id="34" name="Gruppieren 34"/>
                        <wpg:cNvGrpSpPr/>
                        <wpg:grpSpPr>
                          <a:xfrm>
                            <a:off x="0" y="4048018"/>
                            <a:ext cx="941070" cy="1049655"/>
                            <a:chOff x="0" y="0"/>
                            <a:chExt cx="1263650" cy="1504950"/>
                          </a:xfrm>
                        </wpg:grpSpPr>
                        <pic:pic xmlns:pic="http://schemas.openxmlformats.org/drawingml/2006/picture">
                          <pic:nvPicPr>
                            <pic:cNvPr id="35" name="Grafik 3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63650" cy="1504950"/>
                            </a:xfrm>
                            <a:prstGeom prst="rect">
                              <a:avLst/>
                            </a:prstGeom>
                          </pic:spPr>
                        </pic:pic>
                        <wps:wsp>
                          <wps:cNvPr id="36" name="Textfeld 2"/>
                          <wps:cNvSpPr txBox="1">
                            <a:spLocks noChangeArrowheads="1"/>
                          </wps:cNvSpPr>
                          <wps:spPr bwMode="auto">
                            <a:xfrm>
                              <a:off x="91766" y="1175742"/>
                              <a:ext cx="1079809" cy="300633"/>
                            </a:xfrm>
                            <a:prstGeom prst="rect">
                              <a:avLst/>
                            </a:prstGeom>
                            <a:solidFill>
                              <a:schemeClr val="tx1"/>
                            </a:solidFill>
                            <a:ln w="12700" cap="rnd">
                              <a:solidFill>
                                <a:srgbClr val="000000"/>
                              </a:solidFill>
                              <a:round/>
                              <a:headEnd/>
                              <a:tailEnd/>
                            </a:ln>
                            <a:effectLst>
                              <a:softEdge rad="31750"/>
                            </a:effectLst>
                          </wps:spPr>
                          <wps:txbx>
                            <w:txbxContent>
                              <w:p w14:paraId="1979ED0E" w14:textId="77777777" w:rsidR="009F2CC8" w:rsidRPr="00664808" w:rsidRDefault="009F2CC8" w:rsidP="00575FB6">
                                <w:pPr>
                                  <w:shd w:val="clear" w:color="auto" w:fill="000000" w:themeFill="text1"/>
                                  <w:spacing w:line="240" w:lineRule="auto"/>
                                  <w:jc w:val="center"/>
                                  <w:rPr>
                                    <w:color w:val="FFFFFF" w:themeColor="background1"/>
                                    <w:sz w:val="18"/>
                                  </w:rPr>
                                </w:pPr>
                                <w:r w:rsidRPr="00664808">
                                  <w:rPr>
                                    <w:color w:val="FFFFFF" w:themeColor="background1"/>
                                    <w:sz w:val="14"/>
                                  </w:rPr>
                                  <w:t>Telefonseelsorge.de</w:t>
                                </w:r>
                              </w:p>
                            </w:txbxContent>
                          </wps:txbx>
                          <wps:bodyPr rot="0" vert="horz" wrap="square" lIns="0" tIns="0" rIns="0" bIns="0" anchor="t" anchorCtr="0">
                            <a:noAutofit/>
                          </wps:bodyPr>
                        </wps:wsp>
                      </wpg:grpSp>
                      <wpg:grpSp>
                        <wpg:cNvPr id="43" name="Gruppieren 43"/>
                        <wpg:cNvGrpSpPr/>
                        <wpg:grpSpPr>
                          <a:xfrm>
                            <a:off x="2250040" y="2476072"/>
                            <a:ext cx="1053465" cy="1398270"/>
                            <a:chOff x="0" y="0"/>
                            <a:chExt cx="920115" cy="1087755"/>
                          </a:xfrm>
                        </wpg:grpSpPr>
                        <pic:pic xmlns:pic="http://schemas.openxmlformats.org/drawingml/2006/picture">
                          <pic:nvPicPr>
                            <pic:cNvPr id="37" name="Grafik 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20115" cy="1087755"/>
                            </a:xfrm>
                            <a:prstGeom prst="rect">
                              <a:avLst/>
                            </a:prstGeom>
                          </pic:spPr>
                        </pic:pic>
                        <wps:wsp>
                          <wps:cNvPr id="38" name="Textfeld 2"/>
                          <wps:cNvSpPr txBox="1">
                            <a:spLocks noChangeArrowheads="1"/>
                          </wps:cNvSpPr>
                          <wps:spPr bwMode="auto">
                            <a:xfrm>
                              <a:off x="66675" y="857250"/>
                              <a:ext cx="800100" cy="200025"/>
                            </a:xfrm>
                            <a:prstGeom prst="rect">
                              <a:avLst/>
                            </a:prstGeom>
                            <a:solidFill>
                              <a:schemeClr val="tx1"/>
                            </a:solidFill>
                            <a:ln w="12700" cap="rnd">
                              <a:solidFill>
                                <a:srgbClr val="000000"/>
                              </a:solidFill>
                              <a:round/>
                              <a:headEnd/>
                              <a:tailEnd/>
                            </a:ln>
                            <a:effectLst>
                              <a:softEdge rad="31750"/>
                            </a:effectLst>
                          </wps:spPr>
                          <wps:txbx>
                            <w:txbxContent>
                              <w:p w14:paraId="3E7D258F" w14:textId="77777777" w:rsidR="009F2CC8" w:rsidRPr="00575FB6" w:rsidRDefault="009F2CC8" w:rsidP="00575FB6">
                                <w:pPr>
                                  <w:shd w:val="clear" w:color="auto" w:fill="000000" w:themeFill="text1"/>
                                  <w:spacing w:line="240" w:lineRule="auto"/>
                                  <w:jc w:val="center"/>
                                  <w:rPr>
                                    <w:b/>
                                    <w:color w:val="FFFFFF" w:themeColor="background1"/>
                                    <w:sz w:val="20"/>
                                  </w:rPr>
                                </w:pPr>
                                <w:r w:rsidRPr="00575FB6">
                                  <w:rPr>
                                    <w:b/>
                                    <w:color w:val="FFFFFF" w:themeColor="background1"/>
                                    <w:sz w:val="16"/>
                                  </w:rPr>
                                  <w:t>www.bke.de</w:t>
                                </w:r>
                              </w:p>
                            </w:txbxContent>
                          </wps:txbx>
                          <wps:bodyPr rot="0" vert="horz" wrap="square" lIns="0" tIns="0" rIns="0" bIns="0" anchor="t" anchorCtr="0">
                            <a:noAutofit/>
                          </wps:bodyPr>
                        </wps:wsp>
                      </wpg:grpSp>
                      <pic:pic xmlns:pic="http://schemas.openxmlformats.org/drawingml/2006/picture">
                        <pic:nvPicPr>
                          <pic:cNvPr id="42" name="Grafik 42" descr="Jugendberatung Online - hamburg.de"/>
                          <pic:cNvPicPr>
                            <a:picLocks noChangeAspect="1"/>
                          </pic:cNvPicPr>
                        </pic:nvPicPr>
                        <pic:blipFill rotWithShape="1">
                          <a:blip r:embed="rId13">
                            <a:extLst>
                              <a:ext uri="{28A0092B-C50C-407E-A947-70E740481C1C}">
                                <a14:useLocalDpi xmlns:a14="http://schemas.microsoft.com/office/drawing/2010/main" val="0"/>
                              </a:ext>
                            </a:extLst>
                          </a:blip>
                          <a:srcRect l="9317" r="8462"/>
                          <a:stretch/>
                        </pic:blipFill>
                        <pic:spPr bwMode="auto">
                          <a:xfrm>
                            <a:off x="1222624" y="2527442"/>
                            <a:ext cx="1022350" cy="1087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7" name="Bild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83604" y="4191856"/>
                            <a:ext cx="692150" cy="716915"/>
                          </a:xfrm>
                          <a:prstGeom prst="rect">
                            <a:avLst/>
                          </a:prstGeom>
                          <a:noFill/>
                          <a:ln>
                            <a:noFill/>
                          </a:ln>
                        </pic:spPr>
                      </pic:pic>
                      <pic:pic xmlns:pic="http://schemas.openxmlformats.org/drawingml/2006/picture">
                        <pic:nvPicPr>
                          <pic:cNvPr id="16" name="Bild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74" y="3554858"/>
                            <a:ext cx="1036955" cy="460375"/>
                          </a:xfrm>
                          <a:prstGeom prst="rect">
                            <a:avLst/>
                          </a:prstGeom>
                          <a:noFill/>
                          <a:ln>
                            <a:noFill/>
                          </a:ln>
                        </pic:spPr>
                      </pic:pic>
                      <pic:pic xmlns:pic="http://schemas.openxmlformats.org/drawingml/2006/picture">
                        <pic:nvPicPr>
                          <pic:cNvPr id="51" name="Bild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869896" y="5876818"/>
                            <a:ext cx="1381125" cy="763905"/>
                          </a:xfrm>
                          <a:prstGeom prst="rect">
                            <a:avLst/>
                          </a:prstGeom>
                          <a:noFill/>
                          <a:ln>
                            <a:noFill/>
                          </a:ln>
                        </pic:spPr>
                      </pic:pic>
                      <wpg:grpSp>
                        <wpg:cNvPr id="48" name="Gruppieren 48"/>
                        <wpg:cNvGrpSpPr/>
                        <wpg:grpSpPr>
                          <a:xfrm>
                            <a:off x="729465" y="5352836"/>
                            <a:ext cx="1132840" cy="1338580"/>
                            <a:chOff x="0" y="0"/>
                            <a:chExt cx="1085850" cy="1376045"/>
                          </a:xfrm>
                        </wpg:grpSpPr>
                        <pic:pic xmlns:pic="http://schemas.openxmlformats.org/drawingml/2006/picture">
                          <pic:nvPicPr>
                            <pic:cNvPr id="49" name="Grafik 49"/>
                            <pic:cNvPicPr>
                              <a:picLocks noChangeAspect="1"/>
                            </pic:cNvPicPr>
                          </pic:nvPicPr>
                          <pic:blipFill rotWithShape="1">
                            <a:blip r:embed="rId17">
                              <a:extLst>
                                <a:ext uri="{28A0092B-C50C-407E-A947-70E740481C1C}">
                                  <a14:useLocalDpi xmlns:a14="http://schemas.microsoft.com/office/drawing/2010/main" val="0"/>
                                </a:ext>
                              </a:extLst>
                            </a:blip>
                            <a:srcRect l="2698" t="-834" r="-1497" b="-6018"/>
                            <a:stretch/>
                          </pic:blipFill>
                          <pic:spPr bwMode="auto">
                            <a:xfrm>
                              <a:off x="0" y="0"/>
                              <a:ext cx="1085850" cy="1376045"/>
                            </a:xfrm>
                            <a:prstGeom prst="rect">
                              <a:avLst/>
                            </a:prstGeom>
                            <a:ln w="9525" cap="rnd" cmpd="sng" algn="ctr">
                              <a:noFill/>
                              <a:prstDash val="solid"/>
                              <a:round/>
                              <a:headEnd type="none" w="med" len="med"/>
                              <a:tailEnd type="none" w="med" len="med"/>
                            </a:ln>
                            <a:extLst>
                              <a:ext uri="{53640926-AAD7-44D8-BBD7-CCE9431645EC}">
                                <a14:shadowObscured xmlns:a14="http://schemas.microsoft.com/office/drawing/2010/main"/>
                              </a:ext>
                            </a:extLst>
                          </pic:spPr>
                        </pic:pic>
                        <wps:wsp>
                          <wps:cNvPr id="50" name="Textfeld 2"/>
                          <wps:cNvSpPr txBox="1">
                            <a:spLocks noChangeArrowheads="1"/>
                          </wps:cNvSpPr>
                          <wps:spPr bwMode="auto">
                            <a:xfrm>
                              <a:off x="66675" y="1019175"/>
                              <a:ext cx="932890" cy="225425"/>
                            </a:xfrm>
                            <a:prstGeom prst="rect">
                              <a:avLst/>
                            </a:prstGeom>
                            <a:solidFill>
                              <a:schemeClr val="tx1"/>
                            </a:solidFill>
                            <a:ln w="12700" cap="rnd">
                              <a:solidFill>
                                <a:srgbClr val="000000"/>
                              </a:solidFill>
                              <a:round/>
                              <a:headEnd/>
                              <a:tailEnd/>
                            </a:ln>
                            <a:effectLst>
                              <a:softEdge rad="31750"/>
                            </a:effectLst>
                          </wps:spPr>
                          <wps:txbx>
                            <w:txbxContent>
                              <w:p w14:paraId="2606F25B" w14:textId="77777777" w:rsidR="00664808" w:rsidRPr="004F0878" w:rsidRDefault="00664808" w:rsidP="00664808">
                                <w:pPr>
                                  <w:shd w:val="clear" w:color="auto" w:fill="000000" w:themeFill="text1"/>
                                  <w:jc w:val="center"/>
                                  <w:rPr>
                                    <w:b/>
                                    <w:color w:val="FFFFFF" w:themeColor="background1"/>
                                    <w:sz w:val="10"/>
                                  </w:rPr>
                                </w:pPr>
                                <w:r w:rsidRPr="004F0878">
                                  <w:rPr>
                                    <w:b/>
                                    <w:color w:val="FFFFFF" w:themeColor="background1"/>
                                    <w:sz w:val="12"/>
                                  </w:rPr>
                                  <w:t>Nummergegenkummer.de</w:t>
                                </w:r>
                              </w:p>
                            </w:txbxContent>
                          </wps:txbx>
                          <wps:bodyPr rot="0" vert="horz" wrap="square" lIns="0" tIns="0" rIns="0" bIns="0" anchor="ctr" anchorCtr="0">
                            <a:noAutofit/>
                          </wps:bodyPr>
                        </wps:wsp>
                      </wpg:grpSp>
                      <pic:pic xmlns:pic="http://schemas.openxmlformats.org/drawingml/2006/picture">
                        <pic:nvPicPr>
                          <pic:cNvPr id="15" name="Bild 1"/>
                          <pic:cNvPicPr>
                            <a:picLocks noChangeAspect="1"/>
                          </pic:cNvPicPr>
                        </pic:nvPicPr>
                        <pic:blipFill rotWithShape="1">
                          <a:blip r:embed="rId18" cstate="print">
                            <a:extLst>
                              <a:ext uri="{28A0092B-C50C-407E-A947-70E740481C1C}">
                                <a14:useLocalDpi xmlns:a14="http://schemas.microsoft.com/office/drawing/2010/main" val="0"/>
                              </a:ext>
                            </a:extLst>
                          </a:blip>
                          <a:srcRect l="7148" t="20619" b="20619"/>
                          <a:stretch/>
                        </pic:blipFill>
                        <pic:spPr bwMode="auto">
                          <a:xfrm>
                            <a:off x="2537717" y="462337"/>
                            <a:ext cx="804545" cy="5340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59" o:spid="_x0000_s1026" style="position:absolute;left:0;text-align:left;margin-left:265.65pt;margin-top:1.65pt;width:255.9pt;height:520.45pt;z-index:251668480;mso-width-relative:margin;mso-height-relative:margin" coordsize="33501,6691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4vPnfXEKAAADTgAADgAAAGRycy9lMm9E&#10;b2MueG1s7FzbbuM4En1fYP9B8LvbInWl0elBbh3MYna7sTOLfZYl2RZalrSUHCez2H/fU6QkXzOO&#10;k3E7SrsBp2VaF7JYVafqsKiPPz3MUuM+lmWSZxc99sHsGXEW5lGSTS56//rtc9/vGWUVZFGQ5ll8&#10;0XuMy95Pn/76l4+LYhjzfJqnUSwN3CQrh4viojetqmI4GJThNJ4F5Ye8iDP8OM7lLKjwVU4GkQwW&#10;uPssHXDTdAeLXEaFzMO4LNF6o3/sfVL3H4/jsPoyHpdxZaQXPfStUn+l+juiv4NPH4PhRAbFNAnr&#10;bgQv6MUsSDI8tL3VTVAFxlwmW7eaJaHMy3xcfQjz2SAfj5MwVmPAaJi5MZo7mc8LNZbJcDEpWjFB&#10;tBtyevFtw3/cf5VGEl30HNEzsmCGObqT86JIYhlnBhohoUUxGeLEO1n8WnyVdcNEf6NBP4zljP7H&#10;cIwHJdvHVrbxQ2WEaLS4LYSFKQjxm+uawmOOln44xRRtXRdOb5srLcdkFvRIXymYzVy6ctA8eED9&#10;a7tTJOEQn1pYONoS1n6lwlXVXMa9+iazZ91jFshv86KPeS2CKhklaVI9Kh3FDFKnsvuvSfhV6i9L&#10;uTPIRMv9KkkjQwmFTqcz9PkBjeeXPPxWGll+PQ2ySXxZFlBtGJwSxPrpA/q69rBRmhSfkzSlOaLj&#10;elgwgw012iEZraI3eTifxVmlbU7GKUaYZ+U0KcqeIYfxbBRDheTPEcM0wd4rqFEhk6xSRgEd+KWs&#10;6OmkDcos/sv9S9MU/Kp/7ZjXfdv0bvuXwvb6nnnr2abts2t2/T+6mtnDeRlj+EF6UyR119G61fmd&#10;NlB7C21dykqN+0D5Aq1B6JDSpKaLUCqSEPW1lOE/IWSch+NKxlU4pcMxBFm34+T2ByX1paBpDkoY&#10;izFa/D2PII1gXuVKGBvGYnPGbajAtsX4tms7jlZ73/ctV6lGq/XQCllWd3E+M+gA0kdn1ROCe0hb&#10;D685hTqe5aQDajhpttaAe1KLGgJ1uj7EGLTtK9tq3UDtL9guf4FGPOBAf8Esmm8Y+LYMhOV4Ftcy&#10;YMzjNree5zQY800bElNOAx5DcL4uvm47Dd46jTsZjJNvBhog+HVH0CW/wZXmNlbYMUfxUudARrjh&#10;DnZ6gr3KfKAveMLQEYGVDTYsivJ5Dpbir12xy6/ToIgxqbiRgjIdZHDggwa73zDX4xiAx7XHUGdR&#10;eGFUD1c5AgamNKIsNoBPynwxjYMI3dPgVz+ALtVPIw+21+0K0+VwYPA4zGSep81Hqx1FK2j0HXLL&#10;FHNYNiZg3XscKHDgRJ4mUYPBpZyMrlOpkeiz+kdCIDhZPS3NjAW6wj2TOhIgOpZZpKWyetra3Uz1&#10;b9fdEEtmkfL+JL7b+rgKklQf1yAAGaiwuQZsClVvo0lsyAAAbzHPUY4GJ6+cBl9aKrTTE1A9jB4U&#10;CpTDUR49YjZkDnzCIJAo4GCay997xgJB90Wv/M88oEAr/TnDjOKUqjmQzcGoOQiyEJde9MJK9gz9&#10;5bpSsbxGs0tA7DhRyEcd0s+GWOkLNFsd1YGixqiduGbbjYquxMFoVCM6KA72OROW1jGXW5Ad3WNV&#10;x3xL2A1EAd65lm0wbCPivsOFgMlACfuu5Zr1HZaxMWOOI3y3hjnL9xxf2RPmRzuWjsMcgoImJ9Ew&#10;55MMuwtzljLfM8w9odgQjEoW96r1gf73hIDnNRp8YsCzHNdBXxTgWYzpaHjVGVme7cH1EeBRmO0o&#10;S2v9yIEC30AyRefELeRVDxq6N87qMt4pCkWNagk9bxH2yHXi0x12BMnfCjuiJHwk90/T9e+kmqrI&#10;laJLAusj0yV2l/FA8yMGeFTyJzWXWhMiQOmXMiIuA+9ReyrP9xDdrIdNjJueV4dNDrhAcCT0tCbi&#10;OdhT7eVFlJfcIrAcy7VBYLn9y8sbr2/bN37/6gpH19e3wrZoDLctgVVOgyhffBmVIVjF6PUclh4v&#10;0FKNuwknnkC5tZB3yTvabSq2GufWLuygOJdZHMJAEAroIOoOudP6lAnb9v06mQKLYwpkVmpO20AX&#10;P+LitvW2iQNMwYBbdXjLhWnpRK2d7I6HtysUmg5vFX12JP/2HdyZ02V3dnQWZ58yH+i5njD378Di&#10;0DLOm2BxXNclJIDrED4zcbiGFHWb5nDILzXURcO5Nez4Mwn0NXLmBwlpW3buKExOdUQeh7eR4wq+&#10;oREqcuD6BLgbjo/WM2RRXo1TbbYKBlGYS5Tyno9vzLR5i28WGKCWXnsX9A1ktk7fqNWb7uKbe8a3&#10;7ZX61gz2KXNn8I23FPCJSRvPFljwVPgmQASr6HDJ2QhE0iiF0PiGNU5drNHGxgeKe4OM+UHwTTmk&#10;t03ZtNUtLXDVK/BWq6YrCIfGwxFOp19P5G4IrJrczbRFnW6vLFI8lbtxrFgAzpR6MgeXvitss4D3&#10;a9iGBgi+u9jmnbHtD7BtnzIf6GxPmLsBMN5E7iaYV3NGoIQcz1aR+RLc4HWEb4IgUSvwqPREAA77&#10;OqNb60X/eAFeLUjUWNCshf/JCxLHzN7sldShrUZF4+HYhsIv06wr7LjtYRF9S9Mca1kqZgkfBRf0&#10;nP0QJ1CziypWjXCmD1Z6nYruNjtptUuXdY0ZGjqNcGd2ckeddZO97dPl7gBcWzNy4uRtSU76jteu&#10;jzXyBhvJVF0XrbejaGujPPVAcf+YyZvytkdL3v4EeKNsAJ/OrLYjCFtPaqghissQVXZ/m0/iLBrF&#10;Mqjm2cT4kqVJFht9YxrMRnM5+RDFR0SHU6zN+11OiOq1eex0EFR4aGACsZ+gjnxev0bPOOcu0WTk&#10;vRzu2dvhOyjzNvvfERsd7ODe9zJ95zxFGxyqXUsd5/UpzTzvWtLs1bPK57mF/Uimtn9srkF5/EaV&#10;jis4OD+dGnnMRRkHocPLs/e91r+TUemaVRGbr8kZZVXHrHb7DtUgtLPxbFbYdUlq+CyzYiagVIGq&#10;5Ti2r2twVzkxyxXNlkDbNS1d8XC2KkRqJOO1Ta/LSjenrXR7D1jFdGEq8sitksTznlpNcDDfFb7Q&#10;BYmO77m0uVQRek3yje3kqgReMXeea1H1xgng6cmVPbvlMFZW9tCIPh5Yu+JxobhNxOkO6kuA2huS&#10;QPGm32x0Y5YFn/NM8pOZOLeBeGaBWEXV7qoQu81+2pu1mWjA6MjNHGFn/inyW9bpPbfLBJfD2NWb&#10;Pfo+rYgj0+0zWyA/QWF6322LkV+f9K4tdLeuZJ8ZHJzo6m0wAsVgCJ+aXZ9GOCuwAbPMJiiZSyd4&#10;10qIXZAUxK1ExlTPeBOUU72xVJUramvf2vtpVI8FXkqQ4Z0s2Il50ZvFEfZgxrgtHUHPg2G9M3Tv&#10;mYg+9OsEdiFSZ4rkv0PVLPnKN7HyuiSmsc0Zy7DKbS+jTAFEEHXqhsUz+8xMH7TzWS28KpQ9GjNN&#10;pv/qDdCdy43bgpuj58YnQWMseL+zZJneueUximWx6Z+bLr0xBpisjxTGvB6TsfPI84jgRoALftvS&#10;a9RLZ4a3wDjNHnss85u6SuuIGbN69FZm1hEcVCE73jSmmLr6rWj0KrPV7zhefXfbp/8DAAD//wMA&#10;UEsDBAoAAAAAAAAAIQCPbXufSxcAAEsXAAAVAAAAZHJzL21lZGlhL2ltYWdlMTAucG5niVBORw0K&#10;GgoAAAANSUhEUgAAAVkAAACSCAMAAADYdEkqAAAA81BMVEX////7uSlUL2QAAAAdGxp/fn719fX7&#10;+/sbGRgXFBN3dnYRDg35+fkeHBvU1NQGAADr6+vf399VVFOlpKMpJybv7++9vLy0s7PIyMgNCQfP&#10;z89ramlQKWHj4+P7thhQTk77vjWcm5tNI165ubk3ODiIh4f7tABgPG+ura1HRkWPjo4wLi3+5LX/&#10;+/P+8Nb93qNIGlpdXFv/+ez8xFFxVX5ubWz8zWz8ymD91oz7wEX+68b+9OD8ymn925nWztmsnrPJ&#10;wM17YYaGb5G9ssNnRXVCDVX91IP94q7m4OiciqTPyNOQfZlBBVR2W4L8z3iikqqxo7iJQt0eAAAW&#10;E0lEQVR4nO1di1vaPheupvRKS0tbaIGCQHEU1InKNnUXb9vcb9/c/v+/5jtJeklpRZkoTnmfZxu0&#10;Sc/Jm5OTk5OUcdzycLB3svP227v3h8dbBMfHh+9vPrzdOdk7WKKU14WD051v74+3NtqAjQza5NLW&#10;8cdPJ6drfhfD7smnj8d5SjdyDG8c37zd2121uv8K9t6+b2/fQSpL7/bGzffTVSv97LF78m3j3qSy&#10;7G592lu17s8Yu3vfjhenNWZ34/Dt2nILsQtO4G9pjcm9OVl1K54f9j48kFbK7fbx2/V8xmLvoebK&#10;kNv+sHYKMU6WxyvhduvbmluMJdprwu3Gh7VPOH23fU9e2+07lw5s4U+rbtlqsfvtTq6Aze321vHh&#10;4UfAu4/vDw9hwbt9N8ftjZ1Vt26F2Dmeyw9evB7efNrZOz042I2G9+7u7sHB6d73DzeY4fnVP75W&#10;d3vwcQ4xYJTH33bmJrRO93ZutuYZ72t1Cd9vdbAw/o8/7Nwvi3W6823rdk/dPnx9a97T97fz+v7T&#10;YsN478PhbZbbbr+2VdnJVjEV7fbhgrQSkIxD8QO/L1/554xP28U0bL/7axM72CnM5rwuZg8OC+2r&#10;vfGpwLeWrz+ffflx8evq6s3m5uabq6NfF7//nH2+Lnju3k2e2/bbR2/O88FeoSdo53MpwvXZj/M3&#10;m61er9dqtTYp4BP+vnl1/vu/6/JMjYMPG7M7O68oPNgptNetGV5F5/Ln0eZ+LyY0ByB4f/PXjzNH&#10;zNQ7/Zbl9hUx+7bIGW7P+IHrL+f7c1hN6e3tty7+OJm6px9ZJ97+8JSNWyW+Fcxd2zcZXq//XP3v&#10;Hqwm7O7/7+jSYB9wcpgK2f72tO1bFXZv8hbbPmTjgfLni80FaI1N983Pa9YrfKcuAVYcN69jqVBE&#10;bCbhJ16e7y9Ka8Rt7/yM4RYWIu321ruT13Ic4V0+KNpiDfby6u94peR+PTpjnvX2/cnrydHmF7QZ&#10;L3j55gG8Em7335ytqm0rRc4VtLeYFOrno4XdawG3vfPPq2vgqvBhNipoH6ezi/FzCbwSbls/nDlK&#10;vER8ylns+9QPXu737mQsxl3c9lpnq2vlCpBbIDAh/PX5/jxKe/v7+5tXv84vMM6Prjb38SpiDsP7&#10;F8YcTV4YTnLEMpmSi1uJbe23ri5+XH42HEEoixhlQXCu//vz4/wK7t3Gbu/1zGQHW7NBAbv9d1HI&#10;EISob35eXt/mNY3ry4s3vd5tPfJ7NlnzMrE7mzbMEFvEbKv39erLndO8+PnLm6/F5O7/ehUT2Wy8&#10;1c5uWJ/PMtvav/pdlIAtwucfxWFwq/UK4q+d+cTOMtvq/TpbxOCcy19FIVvr5ccIp3NdAeAXy0tr&#10;//y/RSWI/x0V2W3vz5Ja8Fwx42Tz+ydHLYbXX383iP87+prndv/3g5V/zvgwQ2w+yf8rIWU/k1RZ&#10;DGdX+eDtRVO7N+Njb/JFnLOfVzh+am1+ER4gSfi9mTPbl0xt9hxA+7g4tWecXfT2jx46m38+ypnt&#10;/pcHPvPZYiZd0L49FS2eLUHcl5y3fanUzsQFj38W6PNVb5bay8eWuRJk1whPsZGaT++8yCVDNhHT&#10;PnwSoT9nqG1dvbyF7u5x1hc80UnhLzPLhtaVeHelfwvZpOz2kx1eu5yZxno/n0ryE2F3awW+gOBy&#10;xiHsnz2d7KdA1mTbT3mmYpbazfumzv4J7Gad7NMesLrMBl+9iyeV/sjImuzxEx9X+ZO12t4Limqz&#10;gcFsTvbx8SNDbevNywm9vmdN9ukVOMo4hBcUHxxmIq4VvOLiXGWCr69nT6/CoyCz/HrKiCvF5wyz&#10;rV8vZDs3c+5wRW9lfcm42heSmjnInOJaiclymX0gMNqjh+TVnw3ePgOT5bjrrxmjfRE7jpn563Bl&#10;Z4R/ZxcML8BoTzPvt6zubbdyxh+8hOVCZsO2vcJj7WfsJNa6Wp0iS8Iu6wyKtmufDplDY/9+zmvv&#10;WcxfBJ8zRnvxr+fAMzu2W6vVJWO0vX89m5hxBit+PzNjtL1//GTHKRtybaz6LUL2QF7r6N9e4mZy&#10;Brecink6nLEx7T++Rc7GXKuNDDAENufV+7FqdR6E6NfOCZ7BT+R8ab1JsblqbR6EXRarVgZQZvAC&#10;FrhrrLHGGmusscYaa6yxxhprrLHGGmusscY90eh2hnMLlPvT6qTUf7ojyXdqtGqIeg5Fm9lNhJR5&#10;jzEmyPMqFRQumJIVaqVmddIc1BbukukdGq0cDpqFVPQDXN2K2pz3mNCTvE5zjEqLSa8HyFM9ALIH&#10;/mJVLSRPFqvxxHAqqIIhaZpMPqCgyHyG89vRR7zWgH/ri9EzRbKK7DAcI6R6aLBQXdCoulCFp0a5&#10;S9GR5KZFPllF3qA+n9mpqv7F0Bwh3puaWJxhdRCaOyiKNHrezMZQVDRvQujPbUe5IyNrYZEm4tXE&#10;TgUrNBeqDRp1Fha5CgCz87ipzWVWCGVUX1jkqCKFjOdZcO6rrZm9DeWqrC444c1o9G8ya+iuzgzP&#10;GWZ9uMtMViJ4g36mtqmb2RDDFOh1M6nmhJJ326QF0hummLs2o1HKrFkfjSw3O30KJgjLPMMg1U3X&#10;ja46UGJ2uvazUpaALLN+KfBQxZ648YUMs/p07CFv3NSj793SmJcng8GgNCLfG9NAk7VA0ZMa3YkM&#10;XtxUAk0KShHlRijdEskZRLpWrTHXijSKmTWbMgQ4CNnN5C4njDq2LI0nw4RbcxqMffjbRp0yfWJo&#10;a3ao1A3B7yrUF/kKldK4k6/7I8OsK1dwZFtR0ShtR8JsHXn4rpfMeQGCmI1c6+KvA1g0IBxHVbpx&#10;lQFSJ5wFSiNPqoypbZUnMs8XNUGXK0S8ysRhNalAo4hZVwJVPBk08pJYvGFDdaLjJLZKA4qYJpSh&#10;DR3imyAE/oKqtJhb8SIpieYPB8usi2Cc6n5jhKS4IQyzFpKkru67JbhLqS01bV7uTJvNKVZPgevT&#10;Yd8K4d+YmoYsVwcIjQddpcKrY3qxizTJy7vnBpK9UoNKj0M50KiS14gya9hyZQqdVQaNuml5FHb7&#10;dcWTvXFErTiR5QGPe1cgreBRpzvsdioab3sosAQcbkjeqOG7A7i3PGoZZn1bUmmDazKPzLgdEbMN&#10;SZLpoBuCqVKtBcbP1pE0ppY4gtrRVZ3neRTU8Sh04Sq9LwSyxnuhlXWPRhBHcCApKmmARrQTa3At&#10;0Ygy260kbsGP4gsHnjEin/WxpMYm0VQ1GU1cB8vzJUlVsDpiyZNC38cfTVtC1AFBx2hLc7YMs6WK&#10;Ok2uRpNMymxV9eIBGcoVWoeJDfDHflJbjvIIus2rTSOuFXsRXVZh5Ye0psXMNIN0TTLwovXHLRpR&#10;QjtyzvC7XjLCXJWP6IKqWhKMWDB0qFUYHh/pM/USKc20kQ9Gyqw/jruOqi9EH6iuemLGeDhHUxDD&#10;LHR3EEemJtIQNW8wBy2WVE1XFX4TnJzGg6ubxBIFkB4T1VAlW5yjEWV2LHnsVIdhM5c6cjxPlqCj&#10;46vT5DMIpAWMCu/FM2DNk5YW0qXM1oCPhBs1GvAJs13Ey3EdtyJRl8kwW/K8JEiFpVlkdKYt2/HV&#10;JjtXOnhZq/JgudESzFU1FLsHPDwNIpz34nnI9yTbiDSKbXY2xNARbycuBhxqhTanxBhiVY6tuhzK&#10;dJDUKzwfS2lIfGIJD0XK7CjmiyMOjrYzYbapSknH6xKvkg8Ms1V2nQvugLb+VmahZb7V1DxeUwMi&#10;yKpoKL7lBBLSqUZB7C4csMdYI/psC2neIBOXgqtPynMNT0M0/CsxghVVCugnweapLYy8tN2+zSf6&#10;PhQps4rK2yUlgh2plTDbkflxfHeqRdadMisEErMaA2Wpa5jDLIauALUesZyBp0mpdJ54E6yRUqAR&#10;ZdYJVc1TQ6WbJJaZOQ2ercXzKMtsHfEqHSQNGKL9XLs17RGYhSmUT5K1EPM1onZQZgNJk9K7Hhmt&#10;DLMGMJuuxrpg/qTAHcxi98xTn1zyoLsY6X2qUUZmrFFEnzlGsiSDsx5HM+PIY5Y1ph3PUCyzYgDD&#10;CavmgzOgedMZKdJfEpkDyyxvD0oJFDNqB1U2BJsdMXeJUgyzY9ZmIfSly4I7meXqnkYmfWBWYqVj&#10;Fqe3aJQYpjXRsLeWUJOY7SDD7DhaGmSYhVmxonqdaceT5WiWnZHygJRGFimzpcQFMUiYBdefnzVT&#10;ZrFrTLOR97dZrjyW5KqIfWrqZ2NAyBnkksaZvEHZ0btNWFHTAB+8QTIXEJstYJYzFJCI1w1BFBAM&#10;vIJ2LwEps90KrxW1oxqVS/18gpRZEWLcdPlyXz+LgbtMxDN0GpnEgHjEzuUY87muBlAV4pAfljDj&#10;pDz2s1S3LLOcGXpeoAxqccnCdi8BKbMuhM5F7aDMDiECylVmYoPM7sJ9YoMYIQ2eIN5Bs1s+DQic&#10;cltIBVnEPvQA9hRu9C+trBbFBpwwQajqsrVrEHU9xv/BkzKbnYRisclKAVquz95lmLWYlQIEClFw&#10;ezezvkYHrZBxJ6lGufxCAbM+MIp1E6H3kxaAKar0XcoMs1OULLgiOCqfW3IsA+zqFiaAxGij8cGu&#10;bhmVorsMsz5EwLEpYFujC/9CZnXWDgfQLmIxIySnOw3iXI1mmdWhVw0qIl08hPFqJcsseI6Jb2Ak&#10;wqYe8fQZKUsAw6wJC1glemXWrM62AzuLJKUUcczuKZQgmKTKlieyOqHPKWJWCMN0NEK4Hz0VuqbS&#10;jGj0J1HaFGhXxJxGdJqykiE08CJCGzIfd+/QixNAWWarniZ7Gs9rdjCNiuo8j0pRu/Xp0qhls4jY&#10;l9rDhqnXFBQl7dw4fsIpEw2FdR3uwqqfDlyWWUeT1cAFBRsdT6pE7q6IWTBOFIxqDdNs1DuITzKG&#10;eC1rWyDdLSU75YUa8UQjB6FmDX8wRkjy9FTHLlz0YfJLUpkZZiEIjiJXiISjCAu6txJgKe4ULS+N&#10;qHiMWAupckWWJA9iEtrhDpIkNV7+Ihnu8jg/3aHMCaGaOkLT9mTPDmxVVtVGco1hNpLkTrAUD8TI&#10;FZXNNfdj6RD7x1bdrZBrECbFGgmgkWeRPLxX4cdhwHtqJfaTYglY5sdjzUtzxOBTWAcv1qyuNbS6&#10;pQCmuBHbbl6Gdoe5yeRvUbI1ZuJoTGzcn3zYjd3bEGLx2K/VOmSZpHWG0dgRqmMtnWL8qYbwsRd1&#10;kmhnBuMkVpzGksTGNIDVHnRQZTxhG6I3iUHJ4Sidq/VCjbBf1EuBTKxPq6YPEa0xqmAlxmmroIkp&#10;s2UhHu4CLNgr0ZdGlUiRQmt5B9QM38yEWqY7tGo68wMFZn+YKq67FtxNb/rZ2npXmTS7zE6M6PtJ&#10;KMVKcvR+dzTqurNxlo+lN7Kx3+0aCY36qDSqZ63M6A+azcwRPlawUg0S9VxYYSRfclLWWAgGUtOz&#10;fXiVtswtxVcNHJ8l1twAm31F/03n40JAvJr43KYq5xfsa/wlFIjGSi6YrQARFj/3SNsaC0Fs4nOl&#10;BGp6hmGNZaDfjNYK2sS9u/Qai8DXa3Vr6C73FNcaa6yxxhprrLHGGq8ZonHPTZLyHQWNx8gD+t2H&#10;rilckt/vj5YdQxvWaDAazmuzi+65e9pFOmda2UcZXZLmdbpw6y9eT7sbCpIeuDtWQiLeM1ns/I1/&#10;i1Cme/qoqjSRNGcf5N7MWsBsE2VNqEE38zGrj8KsE5QemscdALN+dEbqvhgFxbZYYk701PBJBR3N&#10;ec20sQizfj+rYVTZRMPHYdZFJrU2U+AadZrRFd0hfRXK4XR8ySHbEaLpl3WuXHdxgT5DzABx5YBm&#10;hsVaVFPg3LoA/w7xEx2TE/r9aMd6iNtjTDQTv8Al9Ou4nm9ASRPv0nRsJ3mxq0a6vGkLIjlqYOh4&#10;m4fzo20W0a07MbM+FlrWBU7QOaEOtcq1WkIjiOaGwCx9sDGsRapnmB1ytEmGz+lLyrhMA06xQXGH&#10;H1URIluqfYTGaCJwjj1qIryT7ZMNTRfVG8jCb+wIOJmWptUHqDxBhFhSs0pqdqCMUaJP7CIXZ4kw&#10;TwoKkWxyJGtkAHfjMW5fpzmA7wMQRK/HzGIOwxDsFptUCQHN4QgKlPBGoYRkVKLkiB2NMDWEKljB&#10;Kf6tANuJnwJQ4FEj/LgRyEfxSViG2S7OZMF1ZWLNGyQLoIxGQJmLd6pRlyt3oFk6tmEdVfG3ESdW&#10;4VJTE4jx6EgyYWSBSg3GrQ7GXapkg9accEKHqIsUTgg0ByxGNcHtwIO6WPtOCC3AZ9p0TPsI+eAC&#10;lTKQDmpMxulxkxpyHX8Ej6bMwtCAP9DjmE9BDgzOH0fMTrAPwU9zkW2CEHiSG21v+7iGjlSdyMZe&#10;QWzKeWahho5fqRugoJE7pfZXqOHzZuMpZhbv8PdBgkLePxsgX+wgUqJG/ohAm46Tvg7ZsZ4kx7Gg&#10;6Ngm50+aGq4JVJU7uIiCnz0EUx2SoeACP7ir4IMOzMLYUwJOFAW4PMV2auIzBJMxq9s4QNTXpsw6&#10;eL+vxNXJdDTMMwvPMHh8LqZDXz0ckSFQQpTZoATydXrSLMNsiRQyoPiysq8KUpSBDQYkhBMirc7Z&#10;5EiOCzMnNi4imUNNMjaJkdGSA41hVict4lBcUwzxpxEmugGqDmlTkOKgcNKphrj7gFkh1ODbBFo1&#10;xd3kS4NZZod6DVszyyx50JQrEW/UyDPr4kkZn59RSNeL9IEWZdZXA5DYobstM34WFzKijlgCRFQd&#10;lQYKHl5hlaORiJRlVsdSu8hXOuKtzFKjYJmdFDFbMtCgPhzWYVrDzDpBFb4Nh3rELJ9jVicuoYhZ&#10;Rbsfs+VqwDBrIoVINGJKSbVaFBsQZtUlMdsnbTbsCcPshPj+EfYGCbMmquO3Am9jFlwj3pCvRjWN&#10;8iyzbvSgZAuJeIOExttstoG3TRWQjn2mwjJrEcUjbwB+miMzbJ5Z6HKBS7xBWWN+CsShhw7JImL5&#10;zCoqmS9A6ZTZGhqAdap4BkuY5SbkaPUMs9G73oTZGpBWwwyQGWyW2UAQnY5sQAvdsig4mH6I5GAm&#10;F8SywTI7RWKZ6zedhFkcG3DjsS9CeMEwa6KqI5pBxCxMc/B8HDrlmHWRIogNz6N+dhDLp3rXymUS&#10;L88wazQX/12LGRjRDF9D9XLQ4Wi/g55BE//eUzkcc/H0QadawrIQ4D5QPKEcBUhkDUam9m5UkxbB&#10;M0LE7BRVyVs3EDQEVfy+XwMB2yDJruKQoYmN3cfK9JE0cUI6jfQJszhYqkNpu4sEEnlRrzNEqAMh&#10;Ft2fdiQUoC74erIoc8hM0YxO1IOMEAo2iHGKTZBvR6fxIByCKRKfvk2ZHWCdXfTgNxCcetR9fZNz&#10;cTMEslbwLXrIysUNLJNLfXJmXejjz6SkCU2oRe9yEsMp429GXJMWAcadPo66TL07pA1tWBY56u93&#10;8U8JgKShj899ifgBOM7Uu+D2Ir7wWoPKNK2h6NRjUeSImGFZBtePxq44tEyu5kNhB68h8P0k4Nct&#10;q1yGdYpPlgjwLT285VpWg+pOXluGtQLRuTx8um1EU5reXehWDPMH6teg6PPBQxz7mtlbUZ08aMZ0&#10;wwV/EO5fxP8BLcInTbgRkKUAAAAASUVORK5CYIJQSwMECgAAAAAAAAAhACiVb4+YIgAAmCIAABUA&#10;AABkcnMvbWVkaWEvaW1hZ2UxMS5wbmeJUE5HDQoaCgAAAA1JSERSAAABNQAAAKMIAwAAANyJedwA&#10;AAEsUExURepaAPm3AP///+pXAPm1APq7AOlUAO55NfrGO+lSAO99AOxoAOlPAPvJRfmzAOlLAP7x&#10;5/CJT/zo2+xvMvCVa+13Qu1yIfGcfetfDOthAOhHAO11L////PLy8vzr5vnXwezs7O57Pv/88/Su&#10;ivW1lPvg1PCRWsjIyNnZ2f/67vfHuOLi4rCwsNHR0f7z2GdmZfOtlvW4pffBpvOhc+xpIp2dnImI&#10;iO+JXf734vrh2vKiiP3rwfzdlXt6er69vZWUlP3lr/nPtfvTdf7uyqysrEVERH59fVdWVkFAP/vT&#10;eP3otfzajPjSx/W5nPKYZTMyMvamAPGLAO+ObfOgcvvPY/vNZ/zgofW/r/SaAPCAAPrIUu18Ue+J&#10;ZPSxm+tpKu11PvvKPh8eHRQTEfStgHycmvYAACAASURBVHic7Z2JX9rI28DDTAhmjUmIWA7DFYgX&#10;IC2CRxUtXnihu/Xorrb23fX//x/e55lJIATQqlD92c5nF2FyQL595rnmEkh3mV/8tD0RDLxMCQbV&#10;P//+549x4cVKfHz8n7//VLt+09jFp8X5bkqC94N1dTwRUEVRfBlmgb//GY9LlL4cNCxUEsb/UjuC&#10;AzhUcWJjcQC1+avASwFDZurfceGliTmF0vg/atevAy7bi2YvtfmrMfXFkMHP+nv8lSDjhQp/+Wio&#10;4rHlp7Z4/XJihoL2h/CamGGhf3SLG8jb9Wo3tfWXZBYI/hl/bcyg0PE/fWZRDS56qe0EXxba+CuE&#10;hth80hYQx1Y71HZeVNIC6muUNCz0Dz8XMWi51OYnHoImqiO0FOIfrxQalL/8P1Y9dqiZlw9CC67P&#10;b48M21+vF5oQ72mjwR1ObecBHqJ6iK15VNT+jP/oI9Bn+SZPupj+4Y+TxGuLUXugfYrBT+je7fip&#10;D6kE/3GfRpKoi6Yvn9h0qPp0bLFQ6CmXxf12NKCuI7X1+5kFDudZrDUqK6u6v68ajU5SgU6urFSl&#10;iF6J+X8/vTXIgvJUaPSGkKdYavpPD5EJpHZ8Dw5RHTtC7bd6MSorG/zb/XlZy4xING6YlRhtED3r&#10;f0R6a5MvP59ar/cRWCXC6thgHiBopC1owG0E5FTXgNKsbq7I8TSxoXmu2LmeJ3wZaoL0d49m2yDC&#10;4mAU6tgOC7YuwO0Q1YlP6yOwo3+6aSFOLc+FTEkkBEHWFKoJcQ5KUhJxTk3S4rKCuk/TJCUudz+i&#10;gp9lRYJbaJIMZ0rs3rKW+P5Ean3swaUlfBqk5R2NRj6hiInBDTQJl8M2CcE/3Sdh1CLEDMNzyh/N&#10;k7j8zVyYTieZhqNCOJ1KEqRGZ2wzBY2YZtdOsmmz4ZU+6Tydg5Pv0ktyrEHC56lkKoJ8q7lUMvlE&#10;akK8h1pwVRjkrKmBI4+gbfNIwnrQH34stb+kDjUrZ5IcUpDfEzuufCAmsXRC8rIQqxBi2BZQk5aI&#10;mdaJXZWycMgiS15hk1skDXdqkIoSS8PVOtzghtJpg1i28VRqtEdSxEWhPwdokCxQXR9jgnaEgob/&#10;rw/ZlHb8DqAG31BhEF1qpDL13Sa2Jp8TsjRZTZMv2qRh5mjIIDkZzm9MrcTAYZG4z+Knpi99j+gk&#10;JylpYkxVV55MrUexqUdCX2MgBljgMH+Igha4sJhJENexvQ63jQb/8FKzQIaohxpIlHJHSEIzSCVB&#10;BaT2meiR6GebNFA2V2Q4OxKFckt7qeU1mlgjeWXGNG9k6anWQKB/9TTRQ6FfH4HKwgayM6G2ndxF&#10;8D1YnuRiqNi6qGELbWgeasYklXNALUHIKbREoJaIOhmutIDUQDLjKfz4tQ+1lixoKWAXxfs82YaC&#10;x9ZD7ULofRIxcMmE6xB9DZ6JMzeYSZgA87A6VNUWHO+yBmFC0OXoQw31Haem350vLS3NUIeaMAOf&#10;lvrJWpuaqU89h1qvEZ3opSYGmHCtM0ETNyzXJEBRt/HDMN22YLs/ilFTcsQ8l3uogWbS4wrFFnqj&#10;m5GEBk5Hm5okQ3H0Wo7o4LB0U1NCJmlpytRIqYnB9Y5wBZkdPWpzEj/Bx6shtlGfrMkgJ9Y7yU9N&#10;AlVu5O8MsKF0AWzEUs7Iyi417wNmCWllW6SLmiQ3CGnc5UdJjWcrVy9RuHjrZC21jRQUnjlEZ9dL&#10;jUVU1Cb6lPKNGHHlS5uaIEUM5vjkZCotoPTbKzKc76cmgJgRop90U6NChaUS9R9OrjyWGk8fLWLr&#10;DKgXqzwEdY+hnhtD03pPEPZkakL16+db+I2Tnz9/p1OfVwR8iQn0++fPwEaajORy0Rvm8N5E7z6D&#10;qeXn+0oskotOVj9PwVn4Qr/CzQRQatFcDj+Pitql6bZI8RDV26e2gyaOXUK9emEOU7V5qIHjxX4k&#10;Ol8UHTDKM0dutSw7Xhm8Ze8kv6Sxm4CO67qaXUPl9tUjoTY27yguxo9cuXxE9WIRcEJB1bYxCmqv&#10;tPyIXlMByirIl3gN+KxLV6VBHIqqYQx9kVVUbUOyCG+EGiou8xBa4gbaAZeNes3iqyt+DejW+SFF&#10;Vs+mRjWtX7Wiyb7zFE0ZmV7D0BSCAmiQQM1NvTnZD3MbDQJIG0ZbR6OgFutJ4D74SNlUimHrJlJd&#10;SH3owkarlVQ6NEJ/DROR16KIwSeXNXFsnQfyqggWARspenH3pYCfRk1a0tOPzTpKYXRMBFmY9BKh&#10;Vbs7WU6/68S0wiOkhg7buspckFVmFnjr3AiKmAgx1+Hv2NDaqJcauGapfs3tvmfl1GjU7obkpwa3&#10;tk5XHi3JP06N9ZOa1yKLnpg/e8Q9OIjer9DTBP+N2df10VDj3VPOq6zIklCtCtyjYM9AmRPiPJCs&#10;QTSQoHKFnCRkfgVmb9vUqHMZRGqpBNNrkuykd/FGbiQ2BGpikAdRaCtx/IcIGu4IBW2MydwR60M4&#10;ws7nIdjRXmrTYUyBZ8MQj9NYdOFDeME4l6gcfp/LwjPSbFiJR74tMUFS3uU+VIDabdQma9HcDRW0&#10;cC43A0AcalI8ks9VAXG2QlLRXJXCfb69DyOw2/C0ln2fC/Xz+Z5CLaCCSM2DsF262ut6DBgGj1kP&#10;3wbzRdhwh2EMqemhRvPE1oS4QT7KdBLzlKaZDknVBvzFzivJIC0dfscJPk6FD8NLhDFgMvWwJLTg&#10;NJKOO9SkKQMTuhEax3jMtATpu82yTNNU+kiMND5P5EFsP0iNJYRAswV2HO3FIilmEXaunfEeKtqM&#10;B0c6PIGa1CJrGmXUZJuchHPEjMhKCwLPiE7OZRmeP/3lBColuUWsL1GUtSqTtQiVoiQVWdIhAOXU&#10;qEEWwi2iTwrvIbqNwn0MYuTe6yRN5Y8Qly580TGzNBxqXJONiSyk4gkOBpKY7a5kUdwZPbW4bt0o&#10;iTSE4opJVrQEHgZqLUGb1sl7BSTso6J09JqECbhTTcsRo8qogaUwqoqmkztZuwO9JkkzxLzRtIhp&#10;hpWPBGRTyxPjQRPxo9SYjUSfDeTLukY06L2R1Qm1HSnsDKkP4V5qKTOiKTapaNMgGIYB7XUcqJ3L&#10;Qtwm77X3xIYWyz0PoAaiVbX4adYKoyZ/g2ZroHAqXGU6SUs4+E2DFhqn0ukQqbGwCqMpTHCwAQ3i&#10;BcTx7UwHHzJ4X/fzUKjBQ+q5BiEROcSoGYaN1JY4tcQ3Yrf9NS81OO2GU/vAqBl6xaGmVEg6xqh9&#10;SIyAmhiYZ4kNFgUcM6ctGGxn2XjabXE0/pqHmiClQbmnojKNE3KekLFzuEMNGpoeljvUNEpjcFCD&#10;02RmDTR5CVuojF3Ojqxh46USeLwfRyFrzNsg26qIzgZvo53MpLqNOm5nODm2Xmp5ksomZuDBZFBD&#10;jZWVGHgQWproK/Hx6C3tUFNiKWJnqUvNfpedBOL6qRCfmZKA2sm0NG6ShXFh+jTmuoLjhLQoXSB6&#10;VRkJNWyDYD/Fa+LzMMQA64RfdzJIzx000+t53ID6SlomtlCwn63z8C14pFNYaQIwSWfUDPJelrLg&#10;lsCJQA00GEglM50ETvuiCJjTRWEjVtK0vlMn7MDEMHbCn8pgQ1OMmj5EagH1mqc40HcjRx13lvcq&#10;kA0X2tgz22kXtTw+mrSSttPRmfQ5xb5jtNwNeLzpim2nW9OUVtIzkhBvpT9LghSCSnshJ2NsDm/C&#10;EHtV4OIvIXYTcOmklQWoj8YE6TRdYZ36EaxYgSu+pitxgYbTvSO+nkEtoO6w8Qm8D/TYwSbyjJF5&#10;zEVMFDfmn9lSPf0GcqJBMHqXYrcxjJikFWvhJpID8WnBU8qxW8Ef/1A4tUrxXIgGqiyBK8eqMTxN&#10;imMYJkhQL3iTHxCf3fbNAQ+HGstK7qg8uesk2pwe+cVrDlEMfnq2KW1To9k0+OozPEbkNQskl9AS&#10;EA2csJCyX8jYGVPZedP9t+eyRw80fQw13okHoaaKkboFb0Q16GaMnFM+sRa0+BxsbWryHXxL3vtr&#10;pRx477mlE0LCjxOOIZfHUQvOc0ESj03WvRfYRjNgHbd7Esac6X/P6ejz6LXbaV9OiOZSlmnpdlju&#10;eZKfWR5FjXe042AYlqc0j9wRgM6V8P8Vg/bpOQbBQ6236cjxcHQlRF9U0h5LjZtLHNXBnF1WOoEo&#10;6x7FJvqJex9PJHd/vwGl0lP744ZXHkeNj6xnyl7koybXr9uB6OXqIn7Y2DnEnoSr1acOEX8jfVTe&#10;wma/XLHo/XqHrB+2yajbFg/mRcxaYpBP1p+WonyD1JjTRljXp6iqaicQ5S12noda3LLyHubf1ALu&#10;gLWexsfnrTnGk9mKJ/ttb5EaR7LedRV2iR470oXDT0U+vJ4NYng8tzdJjU0aIhsenaVOHAdFFSN4&#10;7HZRMYGEQZcF54jB4KOV29ukxoezdRofdi4vsuQ49o8Gjufxw9gOpjDFicX5R3ctv01qgMn0DFhj&#10;cQKqMG4cjnhAxebcYrq3E+f/4tR4l4EzxZshRFKczRFpd5AyISSs+/k3NTwlsO56bQFxm3So8X6r&#10;tgPCQ/nHzkd4q9S4anPG4rLcEFmcwGFszlBnNjzLGcTw+MGnb5YaH4vr9B5gxI7jY8Tr6yCXQhZS&#10;Yec8pkQWHzsZ4e1SC6jYncydXVHcOEZMx0yfjR1hHKqOra/in+2do0d7um+YGs8/Op3GbEj9htt5&#10;gHEo5tnMQ+avPdrNfcvURDbx7MgNRJlZ5W6GyDMjPLzqeHU/vPzHW6bmOLsb7tCY9TY1OHTl2FUP&#10;s4v1T8Ef4/amqTnYrpz+PL7IESZx0S7MdxlPUbzgYyt/SMe9bWoBlTVEx/VnEfsVhqAXEBlcY/Rw&#10;7WbGxQ1ncbfV4x/oYn7j1ALq5TwfU8+uCx5fBDAANa1LVb1YbfeKOk7cPNN1Ow+v6fbWqQXY2EnT&#10;mYIgYuTJJnmbl2JH+bOBIcQ6Bp+ESdzV2AOhwpunxhPiZnsusqPdvNNsObTVC4zsuXZb3b7fKrx9&#10;ajzzbW235YrHoVY7YOfB/Q7PsoluF83EfeL2C1Dj3q3lKn4+foFsu0dVZk07IyjVCeahsCUHfmlq&#10;HJsrbdhk28YT9J7FEuHuLCLmuDFxOxqs3X4Fajh6jXRmpYmBwytP80RoV6oz2ijIuY0xH3h1YNbt&#10;l6AGOK5IxwHxrErMnV1nOin4xNbOhMg66Lf9s8B/QWrOWF3Tv2KAGFz1SBojaPIMiDMS6bh/B9Yv&#10;Qs3Rbe2Y1K1cJ+21GPjkNNJec4Bbjf4dMb8KtQCfvdE924C1WycnwjySDb7OEeeosiD2oh+2X4aa&#10;293uwcakqz2U/oot9QxBF3FHQosTq+0uml+WWkDEmLQ90pS7INaFO8B5layOsXVncBAvZ6UeOZNN&#10;f2Vq4NBim5t3Gx1bYqA93XunvSDIGDRlNn0NEyYsX+JPV/5S1JzFEy13MDiOs29PQcDmOH+IPts6&#10;H6HFumUsPhBuo9uW/lrUcA0o7vZzCFceRacyL2T9GqeosWQlC/s3nP6Gbp+lLzXKFqL78fr2sQH/&#10;AnTAZYNu110/TGpOmEAWx/g0q51O3A6qDZNs84uO4WQJTb5GiNU15aM/NarEZ6CEe+q1/vVsondi&#10;PAzHxhWtZ042lTU8NFPtvYjV+2dp9NQPlZqb3iWXfJAuYpt3IidRvWTrUFpsNTJ3gA3348bub6GS&#10;MMWnGM/H+tfrPdCk6nmDOCWdX+nCQ6XbnM6OdA+/p9KkU9+9XEWnfro9cWG41BybYH5ioRNL4s67&#10;zq84trFI1ifaPK9UPqjSv56Wj5qkhBv8R3dPcPLW+2VDy9nEU8w89RwbbxlOvZca1d5V3HovNW/9&#10;yKi5+e7FCbYqIAvU18fc2ULYIY/v3L5UdtwfiXmpUSk2Y7d3lOlQg/pTT70P2nSadJecOz0BxdNq&#10;V3eoQX2js3FNh5ok3HjqR0cN4wT8XWzqBgTq6MXNuxEnp8dnMUOzZDPlF/1BvIeaEu8SmjY1f30X&#10;NGnaIN3Fch5XUiIeBh1qshxpeM93qclSd/0IqQXcNVL4CrF8N5idMc9kUoy+MI/JlFrv2N0OtViu&#10;+/ldarG8r75L0qqdg7iMLhTbWf3EI7Zd1E599S41f/1IqUErvWKL6W5jI+QrOJP2Jk18NhFOwmID&#10;k657wgPP7DOfzDjUcNrsQGo455gV6yQsJzRNClWMc95AY7bvOk6NVnVfPadGb/31o6XmdhCY60FV&#10;dI3n6oaIW6gxSWNjGVSUyI3emMoja65+siteap36dKWHmpbnh4wZZ9oQVSady6T3LuVWlw2VWr56&#10;R9Z66kdMLeCu3Wwdo7gF2KqnxNy4DrJELpM0Nqzyqs+lHWoyroRrplpVLdJFDVfe6Kr3iFrIgRbz&#10;+KTu32lcR1cHGbw1vNRwMWNcyiMrf++i5tQ3Qsr3n0QNxO2SaTdcJEVUr/mwSWuH1V26Y5D6Li/g&#10;mVVb1c1GNK5QqZsanYb6CNTLvdS4+tb7zoSUG8TOhWSJTnZRE6QTkv44LbNZ4R5qPfWjp8aGA6KI&#10;mbigkShe77iala3lyQam9p/F4Z2zNzMpYEzko9ZT34HmPN9d35mQdDocY9OTfdRoNstmK/up+evv&#10;o3YtDGnRPlGdYLM15jeCXN5YvzzrnWLQ5vt3uHStv+ZoGB81f33nfK7VrAFrtjkzJ/3U2vU+av76&#10;+6hdDFhz/incAsx3YyuGo497eXh8ja4bW/V00JY6feLQHmq++k4Fx1FR2IzIQdF7DzW33k/NV38f&#10;tUPh8HGDtu/DpgY/cW6XbIwWz6WJbHjIoFXHnkGNxrgS+CorsZVovpXPR78LvRpuBNTUDeFoaNRY&#10;+pY1U5OZBf4NbGz48aArnkFNmuGfvws52+IA9ZNQz5Kbo6C2LiwOdTtfMXDBd93YuWBJ3ADqtHvW&#10;iX0GNZl7WPZdl09fifkpDJ2aGFwUBqjpJxc1uOFwO4Qmy/qc71lO4BnUtBPSrzT8aw4Mn9rY/P37&#10;UT2lQNPcYMM7zEX+975/ludQW+tLjbR8FIZP7fDBvc+exA1kzN3V1dOTNWRq8U7grqcXFhbcQNL0&#10;5R+Hr9eOcJ+94a0g3+Emjh1zdXN1/92fTo2Op1xmuamYpNDvTlBK0l3Lxw6dmhgwkdowrWjn3mrg&#10;eHFx56Edqp9BjW/YQsxKwlkTVgs7dqFrE9ehU8MFrwTvYMchc/OsdDd8aoLAaRidfR4lJ6146gU0&#10;bGosUYh71Q57k6nONzx4xvOtgXHbobbCHzjvDUyHTI0vKcH2RX7sDOLhled7Hvr3TvzvZHa7V7ce&#10;LjU+G4pRM4e9EdzPoOZ4ueRrB0ecJ3BPRkeNB9XOzuUP7yf9+qg5EVWnT6pNbXQtVOUJCocaWX38&#10;ohIvTQ1XNmWKLdGpMfwch0rNyeh3qBFrexR7qo6SGi4My0rW5eFag3cj8TzcfXu91DANO8I93UdC&#10;7SP/5Wk38nQ0nd6VphwSNfCjjhddVh1quP7LmGdQ9+un5vIgFZZWo/IK6W2gQ6GGSdZjq0PKSw24&#10;rR9PBNkCJz+rPIca79bC0sgqWqKa40rH48ANi9rE8Xp3F3MXNSjzq4tXhxcTYz+p/N9zqAmy21eq&#10;p9JrTvRu+nYseDY1KbI674PUQ+1nl3fPodbue/eUnG/rl+dTi/Z8x/82NUDiw2b27Hj+mxqr735G&#10;KecZoGHZ73r6Rv8XqWUeOqGXGg2nsTR6hn469b5qOdtKO2agstKnb49WK+y6bE9/QoPV+3+AW199&#10;MWrJ5nKy/5HdzGyJvemlhlugYfnRelwNfGpmZmqyOmBl3cfdrqf+p1Pb3Bt0pFaYnWVv+lF7dGHr&#10;6j56ge8fLD+bWrL+b7FYK5NieRcINuGluF8jhf392SFTG2n56bJWO5ur/1ubbc6Vd0vwUixtks3k&#10;ZiZT/03tnjLbJPU62d/b3ytv7e039zbnoLKwtV/+Te2eAnqtvk+Wt0gmU1uGl80SSWaWC8mt39Tu&#10;o3aAsjZ3VjsoFvZqB5uF5dlyaau028z8pja4ZGZJCRyMueVNeNnCl1qJFGql2Uwhmcn8pvbk8pua&#10;p8zuFUHUoHmCt9EEISN77O3e7G9q95TN/8A7yzSb8Hb3X6T2H3v73+ZvaveU5ByGUoVC++0cvs3M&#10;9QRYv6k9pXSoOZH3aAIjdten7WbyqqnFIjxnszI1Amw0DHel0e9PufVrpkarhs4EIp1//J5APvns&#10;zX3IjfeyXEk/aRPu101N13G3XZrOy2wTOGhOMpUUhVJZkxEMVXBLS41tEKewKknCvTElQZkOxwRJ&#10;c/bYFpTqCk50VHAzbryFTAWl8V7JGXHKdo8DqFTq3A3e41/8KuTL5oDLVJH/R6hFLdxoEKhNY9/c&#10;0rScezeztiDEKmvnMg2Hsyd2iN6lKtDUqidrOZlWo2E7quTW7AU9HaOnaydZRZAj9lolpVNl5sSe&#10;UaSV1vhMpRWnSuNjSF+RhdjdLbTWc/o1HFqww1puDY5Nnldba0vyjH0yDf80rVQlRuO56sKCNHxq&#10;STIg3bjZ45Fllr2HN0mh60oPta8zZEUGako4hbtwhxMpvTGT1o3Wknmq3Vn2TN6yF06NlnKrt7JG&#10;RQkR+24yT1JrxBiX08ROkVPlnKRsomflFjHWSF75QExTJ7asND7oEdz70Ziicj4tf7Ds87xlLJza&#10;DTls2blz3bbPK3pMSqdDDSMWhy+deQa1Qi8crMqUCWZp245EoZ3p3ir6z59rej7UdslyaQC1z3LL&#10;qEouNRuoVRQlrGcVrVLR7tag8aSWFO10LZE7SSSyKSGkVxWaMmKCbWarpJEQkraUNquJBolO6oaW&#10;sC3hGzkJT9tkXGmQhia0qSkfDFmpGjlN+WoLWf1W1hYasjKpx8K6lhCMcDyVVaTHtdAk4aKURBJl&#10;fET2jkkXbllan2V/8b+zOXwL78qu95oEakn3Jog3Qwrltlwmk1u7/FCbchc1aqcFLzVohmF9HJ6z&#10;kbg70QQtFZakmVSioTfSaT0UAkUlp4xqPG1OnxIjnSb6ZINMyhXy+YbocAaZ/oYdfQ0S1hppPUw9&#10;1GwN3s9IdMWOZfWEoCzkcHv5WNRspBv6UjzlcSN/jNryHCktk9rWcnOL7J6Vd0mh3lwmyXqtmdmt&#10;lzNYlayXSKlOtv4rz87t7zdrRTwNxarePNsk9QKZ3SfF/XKN1Mrl2cJerV5nlObKzbMiqcH9y81a&#10;H2oSndbzjUHUFKRGGbW16MdINgbUBPnctNMgR+fE/vLly7fbsG40SDq2QowP8Ln6DYcvMGof83pI&#10;GkBNa1M7N6PRaLga1x9NDcRrtkz265nCXgaECP6fBUqZs61MoYktsV7MEIgnN/dI8t9ZELjSGcha&#10;EbFkmsXkcpEczJHNJtnam0sW90EQC2ezGZRPktkroaztl5LNUrI8x79t2ktNkCKWjtQSknAPtSVb&#10;1hRZQmo0ZDXykZgUJmkN6yaNRmupKt2YBoWPoNdcau+VSiouVY0bWbuHWkiP412eTg1a2kGBgFAl&#10;D4qz+7XkXoEkyzWIi/aBQHMW4nNC/sUwaRnErMxswGYZFFeR7HFqYATKyBJaKNncgjfFMtNr+6W5&#10;s83Z/V3+be1pm1ULqAlKnoAN1SNTOQuo5ftS02J2Y+VzTsqirLVI5fNNVQJrYFTSC9oSaURXqhJt&#10;Eb1iN6QPOAIwzajJcsO+pY3G94iRlr8waqdAzUBdJigneaRWVSpG5Ov72+4WmnsStb3NUimTAWok&#10;WWwWGLW9UpvaXDPpUivuM2oHLrVkkwWjYA2KjFrdpdYswR35t527flGsckNx4F7llMrRdOO8FdZa&#10;8FihSlyQTpeUGRAauRKiNNuS6fdKuhGl0/m4oN3BPSwjKk/moW2uyDh+0jRycjVn6I2IFGmcSsJd&#10;IyTfRSQaq5xKU+lGJXonRQBmNZ+l9HtemK6As5aDr6riHKx8o5GvxlvjHi8334OoH7VNUmsSkAVG&#10;DXDUN7EzGHjBH1D2+6D5gWntAKhBM2tuErQGjA9cACfA+Vtc1mr7yUymTW3uAK5nLRSaZ8axEJ2R&#10;x06UyHY1ltlkTzaVmA2yovyvW0FltvwSa9EhIVwhxqQkQ5HiJCqH4CljFD9L6OXi3SiLHvADu1Lq&#10;upv7DQIbzwVXSULXhMn2OgL3Uts8KJfrpDYLolIguwfLYA3q5QKB/+bKYA1I8WA5Wdpr1gFGeW93&#10;9qxeB61/hukzkNE6tt2DJvanALXkcrm+yVpojbfgfWAMnsdcs14v8G+znxV1ylGSGxdOic17yuk7&#10;3OA9ZJInhU4DiuRfnKYvNeZT8Df8A39pf+Cf+DmZJPc8nCMk6Z7uXNC+knQOJ9vnYTGmnxesNyxd&#10;t4xwe7SkqUOJDDMBIHUPXRtE7acWM/q8DXyV6dNotrNamlydiYbpMDdSBvntLS9NjVSeKRe+TYBB&#10;oQ13H2V5qc+PfnFqun/y8Gsr/aahPoVasif775aCG2MW5n74bjMvuzH5A0Vasfr85j42tF5f7nnm&#10;riB+9sz7CWKq+vI+d7823Ui9ViM/WozXLWuNfr+5Txxamy02fQ895832+KhlSsW92VKym9ruj1Mz&#10;o69Y2KRwHwvalxo4tpkzeJndApGbxZ6m5NbBbAbCImiZmdpWASLPGjbS2Rp3utAjI5ld8HQhqCAF&#10;PLa7S3BIwiaE6qSUKdYyhVpP4s0tdvXVShulvcOlB1MjNfBzlzchijrLkN2t5P5ZLVMsF4sQHhUh&#10;vjpb3t3bJLv1zT2ey8DIqbkL0QBQgzOWt4DaZjmZLC/vHsySg3KtvlevHQzEVhmwZs4rKJX+v3gA&#10;NXhmQLFVI8ClWGMtD6NMssxkrMmyjxAnbNVcakUMOzOzPCZoJot79SQplTFcwFC/9C9EYYMbbeSV&#10;YlPO+7bPgdS2tjJ75XK56KGWrIF87RccarVi8gxOaFOrYRyWBEZbzXJ5ObN1BvB2MfrcSzYhhNq7&#10;l5oVeZWqjZ4P+sH9qUEcnuSKtW3FsAAAARtJREFU/aBNDRTUHqbPXGqk6RpWpLbJ7AXKGksB1WvL&#10;NSZrpSZ5mBrRQ69P2qiSGyBpfaktF7egUZFiubQ7R8r7tX+3SGFvs1Dc3SoDoFptt4QtdBdacWm3&#10;4FIjza0SWIADCPN3S5ukvkuam8n67uzeLKaV5g4A5NZgasTK9VmY6SULlap9fY5B1OaKRZb3ARNZ&#10;zIBF3EVjWKwVSrvIKFMsZpJQUUL7Wttl1iCDyi5ZxDRJsQTGtFbCw1ALdeD2bmbgKji71PNV3tLI&#10;9ixG/XKFKnHfkqoPUXupYrWqgjSq4e+PQiYJ1Xzq3t/6eqhBSUen4oos49yBFyqSrMWzHxsDFZpT&#10;XhU1MAvGSeXuNBx6qXKaWzD8K+f2Kf8P7eKfN0ZJjpIAAAAASUVORK5CYIJQSwMECgAAAAAAAAAh&#10;AOOpfRAQDgAAEA4AABUAAABkcnMvbWVkaWEvaW1hZ2UxMy5wbmeJUE5HDQoaCgAAAA1JSERSAAAA&#10;4QAAAOEIAwAAAAltIkgAAAEgUExURf7+/v///xkZGQAAAOMAMv9/AP9lDRYWFhMTEw8PDwsLC8/P&#10;z8bGxrm5uS8vL4mJifHOoOrq6q2trf//+Pn5+WZmZtnZ2fh6AFJSUl1dXdwAKSoqKnh4eM16lT09&#10;PUdHR5KSkp6enueMVv/2/SAgIOXl5csxUK6urm1tbTY2NuIANKCgoH19fejo6I2Njd7e3sFLalZW&#10;VsoAG9QAKOzVuPTKmfHKpufWx/RoANYAAMRxh/53CPVWG9UBFvpxCfeDBOYxGetBEfZmGfBTHeQl&#10;IeMAJ/lHJP5jGuEXGfA1Iv5WEdqNcb8vOP/4//vh8MQAP84AOt6YrvbY5eSvwOrAztdviscgU+Co&#10;u9BmiNuKosk7YcQRR8oAKLREYswNPN2dsM7aDuEAAAyrSURBVHic7ZuJf9pGFsc1DLUOrooMhEMx&#10;UEO4bDB4D+86R5vWTbu7cWLHPeJ62///v9h5b2Z0ASa1wba08/vk44hBmtFXb/TeHA+DpF3GQ9/A&#10;1qUJky9NmHxpwuRLEyZfmjD50oTJlyZMvjRh8qUJky9NmHxpwuRLEyZfmjD50oTJlyZMvv4PCLW0&#10;tLS0tLS0tLS0tLS0tLS0tLS0tLQejdK9rE3+8tcv1+tvf08u5ZOvjk+e3qSTpycnx//4Z2IJyZOv&#10;dnZOvrhJJycvXs6fJZWQGEB4/OoGwNevvm5kGwkn5IxPV/F98fZlI5tgQkMS7uy8WtpVwYCjxigV&#10;hEvN+PoNN+AomxLCxbfx9atvjngPBaWDMN5Tn775gfON8F9aCHeOQ4hPv+Hv32iULhuCGSXeazDg&#10;SAGmiVCY8fXTb08bDYWXMkIw4+s3X4OHGY1SSvjmzbcv4RXMZlNqw+MX3zVOI3gpI3zzzSl00KgJ&#10;00T49ruIh0kd4fH3L5fxScKEQoYJX/x4ms2uJkyogpH3zvff4Sh0GWIqCN/+2FiBlxLCFz+g/dJK&#10;ePz2x9NRPMqnhBBXonZ4kG+sxkv+DPjt96eSxFe6CP/1AwfkU4lGtuErVYT//s/zJYpZMdGEbG9R&#10;787en6bGhkrRrZi9943UEUbECdNnw4jI2Yeos2l8Sh3hdczTnKeN8GIeiRaj+ce0EV4ejSKu5ugy&#10;bYTnsYnwh4uUERo/NaIjt9/2Ukb47ueYKz28dVUsfMzu6Tkx3iq5sbW4Kz09v3U+hktD2r+vnlCE&#10;1gqrWyO/xIbejVs7GuI2zYwSLd0PISEtm7eWv4HwMAqYfX/7xh4n4dmHmAl/uvWdcULLBD0aQvjh&#10;8rvzo3AszGbnd4iGbjHTBT0aQtDe81gnvWKrTl0v5qJ60FkFYTiRLJpU5ueYLS2OfQ6dbsQrWENI&#10;/jiKrNmMjn65y6OXjQaE1RxXD6skB3BcVWe6Za8y6EyJOIWp66vjQb1eaefUU8FvXULypUplv+AG&#10;N0fcvqhgDeHZb7FVjJ/37gCo5BOSXfDkZUE4huOWvJMSP3Ycys+qQLEgItUWlEJ5ty9Kavit2xJn&#10;0w5RXUxVMLmZkPzaiC4MH51vADBEiK1LwjLNZOwaHrM6lV6XtgcO/4uE/Bk4yhVbdAAspA7fFoZU&#10;lJry7SZsJivgJS1rNSH5OM9GCa82YcK1hKQk7tjm95ZpZiQhPwHumtsFOXHIgISZom061BEuuooV&#10;eEEFNpSvIrx4H3MzG5pWrCEkU0ThXbal7psTkh6UmrTS6QyoLe9aEJqO7bUr4iKsNo+AvIJdafXl&#10;hOTseXSBJnv062Y8/DpCtAD1GCHugPqEUGryI67pkBvHGipCZ8ZPJTlAhAqIgaW0xEsPZnQ14cXz&#10;o9gG/kbczHpCBrfqVAhuUs4cQUjcLrxP0sFUqeiRSGh2XXAwZJ8XWrvgRsUTwm1O1rJXEJLL32MD&#10;0uyHTU19bybkxlCvnhF8wAPTVPGwBheOBSE8DDi1IAgJHmToVJRij/UJg0C6d34dARxlR9e/bIZv&#10;LSEcWEU532FNSxCOobTVL/dRMxutJHxpJ0JokA7U1BJxQwyGQzZ8gqXk8uooZsDR/NOmANcRjoOw&#10;wZ85WosTTigGCSnoek5dEvZjhOCKHU9ZrbYQD8nex6ujhc2n+U/Gu3siBBZ7pm6wLuKhiCCmFRJV&#10;hOUYIbyQ/vyTzKKE784un/02byzsj14/2xjfWsLOUhsiYXNYDNQc3EAY2DAg5HVfPjv8fX4aNx8A&#10;nt8VkAUjY7acsBN+D82mHGOK14gTtuG291lExnJC7KV1+YjYbmhMQ/57uriZhoB3dzKk3OaChgiD&#10;MM4HjDHCiiMJw95PfsgJB2m3Yr9uWU4IL7KZcUW706A2fsUhLBwu7N83ri7uDAhdhwseLDnANsdq&#10;0OUM8AbdrhmOh9wXAgFaAAl7+Fyqsu+NO1y5pb2UyGgpS71wtBCEcb7rT+82EAdlkIIhyb4f78Sh&#10;A4UumDAypqnlXDfXUmMaMQuyhj00XoeKGcdyQnwspoXDn3FkTMMJg+4pTNloHG5mAZi4sHphmvUB&#10;3rTVhHgnsE2zMvGaeCeCsCqH2M0mtXHNA0dt2F+dTCmfK+AY1Kkt76XyTc5YTqXTrok5xnJC/udo&#10;fnW5CQNi5WgZ03ZsMSsS0yS8AZwZWN2MP7foiPvidGZGehq/AjAempseGCsIDVajoloeN+3uCsJs&#10;47RxfXipXOjdMYmbocFK20yOOPrUkiXNfhAkuOMUkwqHitGLGMLtY6CX53erZDkhtlVUbdH9Sjha&#10;HMpI0Wg05r8f/nG2IfNJxB6fkDuWafFH6/nLEmU+yYHZef0gF5rjk3wd37RWntQCQpLnc3mbx3p+&#10;wQDXPsQcXxL24bgprudzaGrbNm+JYE1+tHg5fzmfX7+/+vXT5Rl3ZRuM8thsfjIbNoeVdjVU6BYm&#10;3n47xwxWnU6r06A8V8j3GGEwUaJT+TxYrjQr8hpg/QVLpnCRjAtuqAJi5Eut3VopZxjiFGnDi48f&#10;Ly8vzs42NEtaZFzyM82gRP3Pwj/ndOGVpP4SU7yGz12sU4XyGyNSsHHIdaeweoWrLKDH4YmGrOEO&#10;zT/h4n/uUMMmxLqwStaFcMb6aEJvC4/a2IoBP7Phtpgoter1XarCYarExyQi/DuOhRGwnTJA8IoV&#10;Si0R9B1qjVMHCM4k57UcDG/1zkEKAQ0MfbiLwz7D9yZVi5FTS0tL61ZacCfb9i6h9u7Hk8mQEP18&#10;sL32CDuAFvBQJBVsry3RYIF2u13LH1iTPP+cGd7wYO/44EmZN2DiTg4p2byt2ZaNyAlN07T8kTUn&#10;NE27uLpVkiv3++Xqyu/XNljmDVBJyA+d2vYJcTWmpj7ncTZ4A+GEYj7CrRuEVThHEQabB1uTJMyo&#10;xLr1hDCxuhuhXJe+Z0Kry4I1/K0S5gee53Xun9Df5IwShtdrZEGYMLwOsyIALKlBfbhnQpMeLBLC&#10;2lx9d7fllXty08plcFu0zQ+IwaZcPYMcjEv77QIuobv9iTfhhyr88Bo6pYE3GVflQg9xxUX3TNi0&#10;1VJMhJAUhrC+atn8zfFcsdovFvlNmw5gY5+rxq2KGlaJAYd8VtlUi6Os05SZUXR3jNQi8Wp2z73U&#10;rvjL2mFC7jZDK9xFbkbYz1CZTgORumBXxjL5ySmyfXloq525gVpQh1WfOuZQPYgvdQawG+bMjAih&#10;2F3hdyvW950hg10zccuWowjNoWPattgAaDlqU8TeRZqx2ufAGvDtfSDCCoG8IIgYAaHIizJprd0Z&#10;ZDClZp8YvYEHSWp2zfPGgjBjOmZrJvatLJO2Kq1gM43BSo/dLPXLXsaEjTm1K/UQhFNuBqsZtiHu&#10;LJq0DJ6v10LEnu9Lx7hqjYR2bQqZU46MqnK/EOwlbGzhfqPYSGYPSKiCQECI2250Ilb7p2ANXFMM&#10;RYtQYpHYycbcBJlO2ibSqWBGBsH9ZfqQNjQYN6LpuD4hfmFmevI0z8E9/EVC08Ew4Bb9bAQ8F9Mg&#10;mPCeYss489CEeMAjhk8YzjhRO+TQNeOEFp4iNqiCxEuR6AELdr3CeFJ3xMv5oISYlWHSqk/oUT+F&#10;wVCJeu4SQns1oUF6pSFVrvThCXN45BNC3kKQ9CMIe3+OkBRsDC6QKfYICA0RMTxb2dC5kw3bOD6w&#10;MBwOvX61+eCehquH4Stzw3tofD7hhIhHZnYLsGr+CHypId1kJrPcl2IOwjJfupKQsKJM24QX0noM&#10;hAbrmj4hj4dBSgrpmX6amIz4n0EoqbCC/LJoIVKKt722Fyb0p8M4psEEbxylEFeMaaY+4cQf09xE&#10;aGMCAKbXiEzoGGFbPMRCobdFxAihQWpOQCjz9WudcYmqcam8LbPYKRfIZ/VSp+4yVigu9aXigXJH&#10;278/whz1CeXMAOYWIgVs6Aal3EFW1hHKXuDQIp+QYNSIj0sP5GTrpl9fbphQ5nWp+WEpmN1laFfm&#10;pQvTQiBZSzgV15umSdsqEzpECP7aug9CtfSFHw9wut5V72UX85psyIBSCTWkgFvDwoYgQdj1fxzF&#10;TUepiPjVLnXw6gLHBrkktNZmMNLHIc9WCQ23yjUNWpjCZ//3a0a+NGvt1gblXigRiOUK5X6B07Dg&#10;XDzMMTERgeMeToFZYVCrDfrwyxQ8l3G3jA2qukT5dlf24856yT5N3J0v5FBFD0UVLHqqOGTRb2PX&#10;aWlpaWlpaWlpaWlpaWlpaWlpaWlp/SmRtEsTJl+aMPnShMmXJky+NGHypQmTL02YfGnC5EsTJl+a&#10;MPnShMmXJky+NGHypQmTL02YfGnC5Cv9hP8DRE58lFIx5bAAAAAASUVORK5CYIJQSwMEFAAGAAgA&#10;AAAhAIpLzxrgAAAACwEAAA8AAABkcnMvZG93bnJldi54bWxMj0FLw0AQhe+C/2EZwZvdbNOKxGxK&#10;KeqpCLaCeJtmp0lodjZkt0n679160dPM8B5vvpevJtuKgXrfONagZgkI4tKZhisNn/vXhycQPiAb&#10;bB2Thgt5WBW3Nzlmxo38QcMuVCKGsM9QQx1Cl0npy5os+pnriKN2dL3FEM++kqbHMYbbVs6T5FFa&#10;bDh+qLGjTU3laXe2Gt5GHNepehm2p+Pm8r1fvn9tFWl9fzetn0EEmsKfGa74ER2KyHRwZzZetBqW&#10;qUqjVUMax1VPFqkCcfjdFnOQRS7/dyh+AAAA//8DAFBLAwQUAAYACAAAACEAx2K7AxIBAABaBwAA&#10;GQAAAGRycy9fcmVscy9lMm9Eb2MueG1sLnJlbHO81ctOwzAQBdA9Ev8QzZ44Tt+oTjcIqVtUPsBK&#10;Jo5L/JBtEP17LNhQqZjdLB3Ld47uYrI/fJq5+sAQtbMCeN1AhbZ3g7ZKwOvp+WELVUzSDnJ2FgVc&#10;MMKhu7/bv+AsU34UJ+1jlVNsFDCl5B8Zi/2ERsbaebT5ZnTByJSPQTEv+zepkLVNs2bhdwZ0V5nV&#10;cRAQjkOef7r4PPn/bDeOuscn178btOnGCKZNnp0DZVCYBBgctPz5uK2VHoHdNvAFDYIvam/VXwoi&#10;RNGwoSliU+qBtzQI3pYURIiigRMVUephTWNYlwycqgheUqxomliVDDzvb4p1yZuSYkmDWJYMOxrD&#10;rj57/F7Z7OqP2H0BAAD//wMAUEsDBAoAAAAAAAAAIQDHz9SGTCwAAEwsAAAVAAAAZHJzL21lZGlh&#10;L2ltYWdlMTIucG5niVBORw0KGgoAAAANSUhEUgAAAMAAAADhCAIAAAARTi3DAAAAAXNSR0IArs4c&#10;6QAALAZJREFUeF7tnXfcXUXRx41gb4AdC9jABqI0QZqFREIERUCkBjUBpEpElKIEUaSDIC0QeldR&#10;sQQQAVGQYkFQQAUUwV6w9/KF3/uZdz27Z8+ecp977r17/sjnybmzs7uzc2ZmZ2Znp/3nP/95SH4y&#10;BZpS4KFNG+Z2mQIPUCAzUOaDVhTIDNSKfLlxZqDMA+0ogBFd9/nLX/6yYMGCmTNnPuMZz3jYwx7W&#10;rv/cuo8UWGyxxZZeeunp06efcMIJf/rTnyIc8pC63POFL3zh2c9+dh8nncc0GArASRdffHEZn9Rj&#10;oBNPPBHeHMw4M9b+UmDatGlHHHFEkIdqMBCyJ3NPfxd5wCODh4JyKJWB/va3vz33uc8d8CAz+l5T&#10;AF32xz/+sSCHUhlo4cKFvZ5cHtyUUACbusBA0xJDGbNmzfrc5z4XHCQ29atf/eqnPe1pUzKF3Mlg&#10;KfDLX/7yqquuuuuuu4LdzJgxY9GiRf/zU+Iu7FnPepaPEZPosMMO+8c//pGIJIONBAX+9a9/HXfc&#10;cUEHDY6bhips8cUX9xno4IMPHgmK5EE2oMCxxx7rrzhs0FCFYYQX0D3lKU/58Y9//PCHP3ywIjVj&#10;HxIFkEMveMEL7r777kL/BZuneShjrbXWytwzpMWdim6xT9Zbb73Knpoz0JJLLlmJPQOMNAWWWmqp&#10;yvE3ZyBfqVV2lgFGiwIpS9ycgUaLFnm0A6JAZqABEXZS0GYGmpSVHtA8MwMNiLCTgjYz0KSs9IDm&#10;mRloQISdFLSZgSZlpQc0z8xAAyLspKDNDDQpKz2geWYGGhBhJwVtZqBJWekBzTMz0IAIOyloMwNN&#10;ykoPaJ6ZgQZE2ElBmxloUlZ6QPPMDDQgwk4K2sxAk7LSA5pnZqABEXZS0GYGmpSVHtA8MwMNiLCT&#10;grZHDPT4xz+eLO6unp/85Cdaw5/+9KcvfOELQcsZg4985CPpC8vpzCc/+cmF8XCYyTBcdtllHOsG&#10;gGO7wXPfP/rRj5ZffnkAnvjEJx511FHBrh/5yEd2NWXwUPwgfYKdQPaIgTqZj4+Ek9d33HEH73/7&#10;29/ec8896b3Agr/61a8K8N/4xjfszf3338/RSv577733/vrXv/YxU9Lke9/7Hu9/85vfCHL8nvFn&#10;oGZrBtvxBNv++c9/1nuO3uloJcfIg0e/3eZg+/vf/95sMH1ulVqdwz8i9I53vINKiR3ODRX2hz/8&#10;AYSPfexjV1111Yc+tDZzI2kQBhrSfffdRz0b/kDqLLPMMnq50047HX/88f6Yr7/+enVtDzLjlFNO&#10;ufzyywvA8MpHP/rR5z//+XAPhSw+85nP/OxnP+OU9xve8IanP/3p//znPxn8KqusIn5C/KDChIEC&#10;JnPnzn3Sk570qEc9aoUVVmCyeo8KQ1DxxxJLLPHyl7+8way/853vMAZhYxYMoKtF2WuvvQ4//PAC&#10;tmI5l8Rj9/6YYKDEtolgj3vc49TLy172Mup4JrZywd75znfaAsBA+glDxAYPAwXRNqidBR/suuuu&#10;hm3evHmPfvSj6QirCF2p91KdheepT33qtddeaw0f8YhHCGCdddZpNustt9zSZg0DNaBbWZN3v/vd&#10;/vgLwLW/8q64u1d4ysrhRAbJYtt3D9gvfvELqTYE3r///e9Iw5///Oe07dX02wxmshiIirW///3v&#10;fXqhfeoSEevHPTpOpQDJEtRZyongut31Fj5Q9adXY7300ksp7hkZ0ktf+lKUaeKY0R177rknVgL7&#10;6q233vo5z3mOGlKCFMGAnfv1r3/9ggsu0MtXvepVr3/96wHmJ+wh7cgwbt71rndhXcFAqFrr961v&#10;fSvOAqwZrBzpsjbPpz71KcqERTBgI2611VZtuuisbaLK9PubGhto/vz58alivdoUKm0gQwVbYCAX&#10;5g4Due6cfffdV0YJ2/UXv/jFaovpw449kWhBGwgkV1xxRdwGgkfjs95mm20MQ7aBOvsY0hHhcPM3&#10;1UgXtkKGBEHCFon/PuEJT3DrG6cUPUkfyahDTpYN5K4WuzPz6FSu4vOe9zztzF/0ohdVAhsAam7Z&#10;ZZdNhx9FyMlloP333x9/DB6dN77xjZUrR3nb22677fvf//6nP/3pSmD0C2gxiYicXH311bTCz7Td&#10;dttVNhxFgMllIEwZdu933nnnZz/72cqVo4gxPMHzzGc+sxIYwx+0GEBf/vKXcQvRCtcixn5lw1EE&#10;mFwGstWimmS3K4c/WgjtDxx9DVzM3Y5qQNjGn4EwhNmQs2/H+GUPNSA6VqIlnIIQYhhIo3Eyw8ef&#10;gfDsfeUrX8GL84Mf/GCPPfaoXOkBAbz5zW++5ZZbGMaNN9640korDaiXqUc7/gxkNMVZnGLBTP0a&#10;jHSPE8RAOH4q9+34ex7zmMewosQl5ARq8OA3ohUBDQu5N0AyKk36mM5BiOBrX/ua1o9tM9dURahJ&#10;CsTuu+8ugJ133pkr8RTLtHQOvMlsi/Am4zz8/Oc/HwyMWIoCaV8f+9jHiJLCBJtttpmbf+iPgYyz&#10;r371q8TX3J+Qc7feeitbd3hxuQef3/3udy4ASQfrrrsuEQ+9tHQOovGMU7M+77zz+Dsya6y6OXPm&#10;CICYxvnnn69Z53SOByjSbToHGUJkUMQ/6MTQRAHskksu8autE5e1dA4281hgha6xo7HJcjrHqIjY&#10;h7BLJxo6iOGiEOGVAmZSsC2dg208aR4FAPxPyiAbj2eCbKCpWTAuRDKXD9GPBokiUzPOrnrpow2E&#10;/fGa17ymgeftm9/8pqWGBVNaX/nKV26//fa4YbByuM5IGe88ZgMRIOMGNH4lqoptQR6qAI4++mjM&#10;MiQKYfkDDzxQLy+88MK3vOUt+huDacMNN8QAZ/CEL26//XZsIBw/q6++OhlIPJ/4xCewwARMNJ4J&#10;6m+zgbCK1l577QazvuGGGyxjP9tAXX0YDxjRfkrr29/+9r/+9a+8R/usv/761plZJHCJnI3EQUkH&#10;tvdwntLEMKfspWUO8R7jnV2eftK16MBj4OsNOutDH/qQdRdM5+hk5jmltRMyliKBLZQ3CJcEz1Fg&#10;MCnfFG5wLRW2WpJSwYRGIbQr/pSfD7yd0qLfxk6BwVKkNfbxt4FYV/bSEAqtVOZIRPeJkuggpSly&#10;pNDduxFaF39YFiJc4l/GJiQE+fkXFWa5H5zxQCK2XqxeIkjcwfpj7zwjkU+/w4etkKbGH6gtYXav&#10;d91ggw1sUpJMcBgnbwwYhxAMx/sVV1zxu9/9rjDg1CGYxUseV4adccYZRklEl4AJnsBwAnZT0lwV&#10;1uGUQWWzTlzWONiIncpAyHf4WGY7f8itzFN2/E8KC2cj4SoDxoHEw/tvf/vbcJ5huOmmm3jJY8H2&#10;wtclhcWDQrz55psFXBbz73DKOiU9xWJq/FVYLYKaHcN6ly25f50x0sXfPfFxB8+2Ajz1y1yLCLWA&#10;e7SNZ1NdiFUhMMjkMq+/TYy1AThyuopvkTSu+HHjmTNnWliD22XJgEb2sLsmnxCBRNicE6j4mtUp&#10;ggRFxh/Ikm233baQLY+z521vext2kstzyKcrr7zyPe95jzCgHznLAfNRiYFMxZe85CWFdWLuP/zh&#10;D+kaGCDNx42lVQiGlC0whjwTaeAIKEM4YidTfZpC9GOOOcbX06wTScqRD4VMZLzPcQXv2kCkqwqY&#10;Yz06EF14YKA4NhhFUdiyZ/bs2RyFjiC57rrr5HUk1nHaaacZJEeLXPsp0gU0Yd/XifUjJCNmA5lb&#10;z2iEUeLXx9CvhJkipORTLjNQgq0QHnqPBW11YSL4/Z+IYBSiqgUYJIovSl0YJBBIeEOsg12b/YQE&#10;SsyZhCbyNUzl03cbiFUJ5mDEF4PVqpTkiDfpOBcV6kPJGIWHRY2vIpkbbS5Bx1ryw2oaAwIp0WZK&#10;h+yQw/p+MpUDmoQOChUn0DIHHHCAvtfggwvHSjUg1c8++2wkGSbCGmusseaaa6oJJ1MRPNgcrs7C&#10;QPnABz4Au9AKC4b9l4Cp6UGGPKoELzM2kF4SNuEgIgYK3IOFxDEPBJiNhx01ptInP/nJ+Gpx5pXI&#10;CQzkVh5ym1DC4bWvfS3YEEXnnnuufkJbYcMV8o3QgG2YuCFXJapMH3vnfiB/d1M2JSiVOGzAiBMp&#10;BxnLeu+9905sCAOxcv4AcDMaBnKVxKb8S1ysgBmJRdqGYeCwabBrP9+DJhy19oHxRRm2TTfdFMZN&#10;nEtjsBGzgdK/ALcsRmUrvl2ZFIiHskCEjwSLOFhox+0ahIpa8K+/JUSH4s6uHJ6f71HWxPWMI017&#10;ku7YIxtIAYeUJx0SbBg6im4iJ4Kfe1mP2Ea+PcQ+OWWEgtGmXV2nMJNhhqv8rTt+7fSupwyyR34g&#10;Km0VyoSVUQHxcOihh5I2ivOGc6W77babIE8//XSsBFfMIAZWW201UjiQEHASWRaE0NlOu5ixhGjo&#10;94WwIYBVcAbCCuZucNM5CGWYbbTLLrvgraY7cjl4qa7JEwrmBgUNZLxfwBf8WLAU49c4cVadeeaZ&#10;+hv7jFwRdht8VyeffHKHUdsR8wOlq2rMCwXVoT7HZayhW53DGAKPogGQdOH7VECV3rUL6aZzuLEw&#10;YxTygSoxNxMVweocTCSnc6TSU7kWLI9bZANp4VcHc7MyggGKzhNMbS/WOeYgdWzWU9NdYQw9soFS&#10;eedBOHK1+Bc717WH2CL5We6VaF/xildUwgQB2Nyp+AaGjjmT8FmbxwhOQi/HkRPbr9s7lplb1BER&#10;K4OayH+l96tuX9XwlTJWAD6izrfxwZGcdNJJWhvIRKjch8FRJEMVdw6mgABYNltRfrVWZGjYRAh1&#10;+Y7/b33rW8oHwtw+9dRTrSEZq/Iy4EYKjnO//fZrsC3iiKqwYcFQAMTGRhk1HFe8J8ZiJWbBz4Gh&#10;xPXqBGwctvFYsopmsAcJuqQxLZUR7NYFJ3O50quEL86PXrGQShNjH+Tu2LFeZU1b6lnhiyKZOt1H&#10;YG3hV/3NbsAVpVjQuJV5j4FvRjHWmx8urJYQA4bouwrDtSpWgI5B+QxZZVAbpChmzOFyCaiErZDh&#10;ZUSmCy0YYObVVaKWwQRjXrRKDHkWFlRpr5ZKG1/ueLhtwKwSRt+jUAanPAvxIJYZTcTJB97zUQa9&#10;OEh4ghJICyDZ93KgE1HBZhulg8pjm0Y9Sps6kolqmEQq2CfLOaTnmmuuQZLBPbRl483uHVuKh9sw&#10;MNKRcBbdJEaLasMEoS8MIIvCrrfeemBwFxglwqgsQIGGpXdmBAxizNw8bLyRPdi/X/ziF+McgEW1&#10;cOFCKwwqYDyKRFFqOZk65rNEZen32rkN5LsH0fpHHnlk4ggBe9/73qcKqaSisnjpDWULI3UIEVgr&#10;XE0WUPOnj8jB3xPpAlZzC92TMAQXAk8IjzMe8VV0QxlW6z7YhM+GAlnpM60FOWI2kJ+jjlVRFqMO&#10;UhNrSXYSqaiJKRDCQ/oH/yJ+3NR3uo44NpEH8QOvirzaONk6aYeI8OuwTBFTHq5e65EN5B+ZwHyp&#10;tbVhhbQ2KLtaG1r0I63QSq6WZMkjOWIoI9m5kQeEUi7IRTcqwsu4jU8ilLEFDBeZC0kpHbJjA+3W&#10;o1AG1bULUVJIgwlCohmSgFDiDjvsoNQL5DDn9BAz6BFOc+KM1swxOJTEjoeG+tFxyhKIwOoCGDmB&#10;KcO2C5nBSpODwd8wLiqVZS5LnMXEZk9EsCJCdIbNaVQkGePE26SkWB5MLnpBx7F3C15hxsEg4GmF&#10;UxsVhiTGimdLj+tBGPBxY8wxTdX6GFDdo3EIZWCIaJMFpcg3lQpHPemD5hOnzHYtvW7Am2++ufZN&#10;fMT2knKqCsKzeLXMr2ZjCN4y5nIkfAyrCTmxP/uJjUW32avB8Y+YDRT8lBEA8tDzNbtZqtrF8CYx&#10;/uojp6HsJPSF/QpC7at1OqyBSK/VpLJYomSPcLrAyL94CnatYbQB7pENFJwGRokIx3Y9qJLgA7sj&#10;rBYhDKFtxeFUN9UaG7lSQtTqsRkwGlxfjptQBtM3y91uNoZIqx7ZQCRmYMTwbWG+2A2jyAOIxVco&#10;g1S2J/81rx0KDg6rvDCQVpjY3Be24447ihyYJtIC9IhLguxV/mYTZy4fdBmKMsUYxwbHJrOCG1gn&#10;WFcMafr06cT/42tm6RzYPdzSikMBQxBsXGWnhpjq8k0gFC0RBQ3LrCEC1g9aPl5JrTHTjJgNZFev&#10;rbzyynGTotYW3SUf+R5BzClcEvsKp00jO8cw2+4M+7fSNjK0lJJhXrLw0qvJwn9+Nm1lp4kA42AD&#10;BZctfqNb3Q8ObC0Raj3q9it49wi2+LhWVfI2XTcbcKFVj2wgTvqhC3DVU0HSRok7BGWvY+r2BO/Y&#10;pgk7Nfa9IAk+bH0JQfjYFi1aZN2hIvEXKHvQvfYLfSGcKUEDKg8BiY2FZkEfFQbPGzeHSbMm18B1&#10;T1PWA41WNhF8GREXeSdsUQNJojTzMXYeygiOhHzNyq2KjY0TORhMkRlR/TTOAaTU4JUGA64g9x47&#10;EkVUP4p9fpC4bkaiDQDfeiF0RVvSSyhjlUj2IBg70IMOOsiGQWJkG2yRtuOgwjAb3WOa8S+DTzN4&#10;LNBagaqQEF1AiNRR/g185rIaEkL2e607U+A5Pz5DaLZl8AHnkFKg+vD0SIX55KjljGGTb2Z4M8pi&#10;fFjkRGV7gnjiPJrSNd6dWievCzjhS6t9ltLdQGF6tI23ebLBxi5BUENo6mO4x/MMhvBF4XQzu3TO&#10;3GCTRkIZKESKkQsJuYVWd0xvkDFIGjxPdM1DaAVdo5+sOgcB10MOOQSzhlUkP5CLLwTgnsqwQbr3&#10;xruruMUWW3BGFvcBQs7iMChNMjqYMlKQX+38ECklaFXXzMfX8KUvfckMQVQYXvVBcMmIbeNNGeOS&#10;iccp4RKroemqcCasdDAMYbImfO3uprSy5Cq46T4wRNDk8qtzIJ9gR1u2oA1UdmeqtcJMtt75TtQ1&#10;BjJJQvaeCvZxL0O2gYofD195pQs4WIQFC1onInAiV+7MEWC+ykOuJJpccGplNL5SKrjZIwhOdY1v&#10;3Y3PpMylsqPBAfTOBoJ7UkITyuApPPCEIkR82ZUJpogotxaCUMFSwXsRsHwbWC0qFdVg8fh+xEP+&#10;yUYfGxxWeYlMgzEkNumRDUSNJnLXkRy4aspy121WCHaMWQznGTNmkOyn98Sryb1XSivZgJzNQNlx&#10;boYjEwJwbSCSMdhwwWdk11vkBBMELcYuCTsM5zKmhhpyighWQJXQ6uCDD9bLspOpNkjWlW0/rABa&#10;gK3embs25oGkL6pw6Cc2/ySTYCTRFgzxsC6WHPBETvjXkhcSlz8ONmI2UIMjXawo9mPQk4E5LOpA&#10;XwNwbSCjHULLx4BCmTdvnk9fzF4DLjuZ6mNDM374wx8OrpYBU7q15apjfU/0ydQGW1PEVdnXab6W&#10;SqdLEICvP1hrp8EgYQt0WUsXQwpvDUWR9cgG0mHTWg/CI1gskcwHK4rA108un9AiP9JvP0Fn+XXQ&#10;7LZKtJLdy1FrzC6wlS3nJWrXd1vXwox6bRkVrtXd/wEnesF91J2HMnRwve7DyVTojq1TeNwB6ye4&#10;AReO8OOhwddiMEEiIN78wSCuWHXryzC423hMGQAQYBwtMswctDBg0jaUzsZD6gHAfAlkCugNBjuO&#10;ovhaEkFT7cTCM9GFxhWFrvvg8YOUPge4C6BfOcDA3k34cdORyRpfJNbVHwxNXJ9QEANZTXSH5LOD&#10;pwUwYqUkGwm58nThS8Sk3pDiUykm+RjIHPKHl1hNsYmkKWnTIxXWbFYQMSWbDORAumchkBAid13r&#10;xLeNGIDrNTCE9gdywvUCwFvmprI6NS5aEA5BGTVagB6dTK0cP1t0HCS27xVPsDZkMKbkd6qoBV88&#10;5hHLhu7AjsHwtJRWECIJ8AXgH4LVOK1h8VRe6lggDUloL1Qk5uSNa76gubjDSwWmEFeY+Xg46dcm&#10;SMhCNxyguUhfRPbwt+3hAeNIBjkhbrI2L90CUy6t7rnnHlxB0IFdGGZQpQOsks71APpjA1WOZJNN&#10;Nikcp4LupKhWNjQAyrUqXMCSYzz5DVlmqQ98CpTLMIBZs2ZJznE0J707rOz4gRu3+FUlWgvMMQy3&#10;wBQF2pQtDhN3e1RjHNI53K8B67JQcA5RUesaJT5ihQvI6gru3kGo6sE4Et2YBge4pIPcszWVX2ql&#10;V71W2cOy8owMWL4M2YKVo+oWYGRsIJbTv7sEgVTL/YiQV6yDtI2g6QNCGdcGyd903SCOkbhO6RVn&#10;tZEELdaSm1LCgGU/8evUG9E9CmUsWLDA7v70qY/1QzTAbj5Ac6muNhFNtsQFcyG4eMh5SIyQBx62&#10;4xCIpWVxdgIrSne7KJ7KLokHOYSgolMuZtcpfZCk++vK0jnc4XELZ2K8DG2IgMHcQXFjXXEgVXiI&#10;gRB+wXVOFI+oTmVhpETOBmzEQhk6oJ7y8J2RPSOjgRt3EhOEETmE24KmhoxlzE8uzjUA0kb9iqcw&#10;UKWxYgCV6RwpkzUYomPpXXcCOWI2UHrJbWhq+yMERuLhVL7RMkjlubKRce0eZI8frq+15N0Cx5Nx&#10;u+0rHVuPbKB4IRx3Su7GG0WD3kmcMGoouAzqGoVoBQnFo76zMX2QQuhWeEkcZBkYrqP4HUUt8Tdr&#10;3iMbCIFfGfjUJDGEbSGxaXRPW3D+EJ1SGNSs1K+6d7dgJeAX5p4ULBs0I5YW98ljimEtEU8gFaRg&#10;Prt1YUm04CIYNkFw8D777OMfD2VU7LMQYzAudc04E6JhvPe978V3VVYRHBYnvYRSa4UZ4fRCi6FD&#10;UdmUlKBWSbMlT281YjZQJ2q7gAQGqtx4w0/W6tprr5W/h9Wi8Ep8SBdddJG8dvx71llnRYDhQsJw&#10;tnJkfOsQavBhs2m194OLDaNTe38Q5CrgHDEbKP3LSIdUUDMO73oHoKBEjiKp8YYGA2Q8gxYOc+Mt&#10;sGwkUlEIjPhjsEGm02FwkD2ygRD1HT7mUmPzRWTAv3vbpSlqTorGDX+iGYkSlA0Jk9+yRArLg+ZS&#10;qzLF6sJj2gs4eEMvkMol4inbn9NQGEA19Y7EB6p9pTw+C3eezpG4G0/8mPxjG+ywMD4Sm9cFc9M5&#10;KJomvbbxxhsbbd10DvfeeI4wA4w9NGfOHAPmcjEbAFfW6bp7LsCzl24oA0WjolhUgcWITFnNRJis&#10;wv6HDXAeTs2BTs6L0TF6za3oU8aR1CLmJ+RHWVgDG9/CcEEkhFmUJ0l3lWdR6n4YlfA9UmGVY20P&#10;UJao2hJzQb9IlGJ+2ZV1UmrBXgSMSeTWcnAhYQ6xhevEktoSGPsy2fJDqVnWx3QOAj3U7W6QEEPu&#10;hJ9mCqExcaC+StlTR7xw6IwwiGkHYmRECVh4WnGoAxtIi0S1cp3KCDIBHiPkDYcuWFcGj35BGLCo&#10;qCcOh+hUBvu7YFtiMsgeWJD6QEEANv9EScHG7AwAlwdKk35hO7Js6R03BNH4DuMYqR9Vojr00Q3O&#10;BiJnlPBy4sBcMPe+MLOBOGWmDA0+UM73+GjdI2aY26pQDldRzsxmTcBEhkjZg9WinAoCMhjjAsPv&#10;F3RyujZQEKFrA8UXklBgLjSeyuvN4Pg6laGBgRk88Op6n+1gIYLEdUMjfuJ5jwRclVMB45ohgkcg&#10;PdjebHbMKNH72gx/ZavJsoHKyCHjGhaxY6konVq37yAJ5FlG2lUqXyLqkR0+SUuJ0T26Y2dQZjxV&#10;rn0nAD0KZWB/iHCoMLLvtB7UmqRKRmSqWADmt6XyBokZEgBIAqVJYMeYjEErWUUEblfFNsJ3wq+c&#10;KEKE6OIfXEH4eBAn3HtqOyOrzlE2Eo7SYjPBFqwoIX15L8vSOShGRnZYmUjDmiE9w4w5xszwyhJV&#10;MdcQcphEDJi4GxGVSsdpOt+MWCjD/ECuDTR//vz4hAkqmRkRtIHY5RoGFsOAuVdFq4K2spcwbnAv&#10;41fnSDHROknnIOIWiXswjNmzZ4sX9QWmDCwRJvuBYryH6aBghXvBNm+Ga1L4I4Yt4jqRASv8Ukvn&#10;psuhOOT420AqGyVJ4+assenVvgkHrtHIStwVqIYySolLdLUqhodzt5WnjtBccjiR5VJpfnU+wvFn&#10;ICqOoZiwWwnLw0noR95wmTylwdBuvMcSMrJSApGDGbykyBXHd+w9iafkgdAw+LD5r7wujiMl6EEw&#10;X3fdde6J5uCKzp07F08SwOgvlDjGXFnXHE6iwDkGE8BUN5/6m3vGn4EwdNgisQC43dj0whkk3GCl&#10;4irkjV2loIXEmBCwagLb6qIdaFX2YEFXHkzDVMevCGYclZV1Z8l2QpwAzGDgIdwQZV1zChZXtU1k&#10;6pPqx5+ByoS2LNOyX3Wuuc16gLyQECJs/Bs/+1c4eF+plXQevnPdlIhwchkIvYY0YqNedhSEKCYR&#10;DKyQ4IMJVSZI8CCAli1YmV6jvicSDrTusUNsHawZXrLJt+JGrCInVhFIvC87vIE0xfVAjzgspj6Y&#10;2sd0jm638e6WNVhgKuVGC3/fy4b58MMPt8/UTecIXolKdMJHguvIMGCWwQGRDXawWq0rJ/At5XSO&#10;RMHZJVgzbw0bn7LkkHSE7gYQ/1M82wSJGJ82u4Spl0CTpcLwbvv7lEqTNoVbEUja5yuSmtKkLkxl&#10;5dpah3Tr9l4G38d0DnesCPZdd901MtvKuweQ6hdffDHpiHAP1ive1cIxVve7J6BBAW9ciziEsFRM&#10;QpAGj5HB940nyUqDu6MiJM5uCO7EAGp/moxtnfaJbheuYGNPR/pHIYeTsXUYx0jlsESvto9uhNI5&#10;dKSc1eVi+fh8WTZ9xygUbrg1YHwt2g1hzNpLt8hmJbmDNpArq2AIw8ytMXGPDnGY+LUyicsaB8uh&#10;jAeWlb20TtSrTk98pVFDOgOP3HJD4rhhZF5U+nsqOSkFALdTvLQv7NX+yo6UkVTCTJYNVEkO1JxS&#10;wFgeMynQSsE4BnZ0yvVhYEPX+PU6C4OBY5S3hLaNMzrqNVgNvXJ2gwDoYzoH5Mb0qXSg+eSgTrk5&#10;dSrTOagfRZ6ha2dgQNAv2oqECv4GG4UvWEukEUaJRIJbnQOrloAD70n/QN/ZxSs2MNiL8tB4d4jH&#10;4dd2M9cMxnyVBE1xVcMcZJgQerNMtH333Zcb+FzfI+5yAhdYXchFOAnlSCxlEMwxqukcndDCUlrL&#10;0jko71LgUdbSNUTe//73+yk7weocLDmV6vxh4w+EF+N2RuVkCVb4tVfPOeccpT/D6B//+Mc7sXh8&#10;JNkGiq0Oq17wmkBBVyCRBJ1YV4pVDGaHwZHto5tg8CMqDEwHEdGtlSdoK3m0DcD420Csrlxw2DRu&#10;rQz8toXcMQwgt+4Hu2LfcClTFkQ2ClYtLFXpYmBU8fLqeMmDNRgIsioMwoyG4v75f55LlH4+k3a+&#10;jU8cSQabMgpkFdZGNue2SRQYfxWWRIYM1JQCmYGaUi63e5ACmYEyI7SiQGagVuTLjTMDZR5oRYHM&#10;QK3IlxtnBso80IoCmYFakS83zgyUeaAVBTIDtSJfbpwZKPNAKwpkBmpFvtw4M1DmgVYUyAzUiny5&#10;cWagzAOtKJAZqBX5cuPMQJkHWlEgM1Ar8uXGmYEyD7SiQHMGGlANilazyY07pUDKEjdnIJ0hz88Y&#10;U6CyoAxzb360mRKQnCMeQj2RMV6xPk2N84qcrHVvotHoCmKpuQTiQPhhhx3WpynnsXRJAcoB+twT&#10;6CDxlFpwaJz452rj+D1IifgzWH8owLnpo48+uuzqscI4m6swYykqfHE/HLfUtCmK2+W3k3G1oAB1&#10;P6666qqI7CmosA4YqMVoc9PRo0BnNtDoTT2PeAAUaG5ED2AwGeXoUSAz0OitWa9GnBmoV8sxeoPJ&#10;DDR6a9arEWcG6tVyjN5gMgON3pr1asSZgXq1HKM3mMxAo7dmvRpxZqBeLcfoDSYz0OitWa9GPPxY&#10;GBlF6667Lrf8cUkFf1Pin4uVuICYf+OUosrz9OnTqbPMnRVctQQ8V0ymXIZCmouqM3NRgXtnYKE7&#10;6j7bxc1nn302NefLxrPtttuqmjM3Mt9yyy3xYVPfeebMmcBwo8r5559fyQ0bbLCBLqTigk6u6TT4&#10;jTfeOPHGDIKj3J1Q2VEiQDFNMTGLIBF7XbCtt9763nvvDY6B6ykoRR2sAM8VBXvvvTe3ehUaklhy&#10;2mmnLbHEEvFhsGxqyFUYEUgqkRv+Qw89NALJbUCC5NqKSgrMmDFDwNTJr6xEzly4NEjw7g2b9MI3&#10;lrh2s2fPrhxVOkCh0+Z3pqZ3WQbJZRSVJOAWd6qyuxi4iuWSSy6JNOTmx8jdkcgVu7+CpDu3dn1h&#10;nC4DwZqRkvLNGIgpnHLKKXEy7rnnnjbTfjLQ0GwgLiOeP3++kY87jpD/3Ctb0FyoJDczl5Sjc889&#10;d9asWdaQ1GxkuwuDhuIanrJLKrhv0H5Ckm255ZYpXwKCcMGCBUFxmNK8DGarrbaKXBhFvt7OO+9c&#10;iZ87e/jMIk9KanNlL6UAlTJAAM07KGl5+eWXCzPyYM6cOW7+G9nWXHN555138mWTp+Yi2H777W3A&#10;EI7lt0VdZ511br31VvvV5U4Xw5VXXulOOWIDuRJITebNmxecTWMJBM7999+/jLYbbbSRO9QyCXT8&#10;8cd3vjoRhL1QYbALl+VoKPvss09wuNyj7psIXJCuVtzSxe3ghYZw3t133y0AFtW/pgSFhdri1+uv&#10;vx7+E2TZ/Sk+A2Gqc6mKP9o2DISILTuYwJ6g/ww0HBXGLThGNcgUZCA4DIni/gR/rLjiinpz0kkn&#10;3XzzzYWG5PkfeOCBeonltNZaaxUAUBm6I+y8887jJl79iiGf+AWz7+OaukTgRDBE7BZbbOED8/Fw&#10;9V0ikiGCDYeB3BskE/ei0GjZZZe1tOsytmMXBoweH0a8wmfNJW0XXXSR6M5dcZXGDdt4AbOHSme4&#10;xHXdY489fEiU+EjkmA+HgTDr2L2LagcccEDijVdIICO0ew9h4jqhqnSNN9Y6vWMM6TJe/E+ve93r&#10;4khOPPFEWgnmyCOPrLwANXFIAmN/hyfMbcJV9samsHstbFMMPBwGYpJnnHGGpsq6oqq46HrVVVct&#10;XIReoAVWkb1pcC52m222UXPJHg6vmBazn8qoj89m7ty5Epzsm+ChTtYJX47wFBxIOMC4PJX3nI6I&#10;mPmdjKEtkoJRXfbftt147bljFoeN3x2yATfP7rvv7n/l+IUNPl3xqWeUFHci0xxW0F1/POuvv74Q&#10;cq2uz7uuEb3GGmsAf9BBB9kAaGtzamxEb7bZZkKIac+N9DZU+EbvufLN9g1luzAcquxYgw8X83a+&#10;cIUlG6YjEZvG3XgXRoanf8cdd3TnjwlsMAXvYiWZCAiorX304irbixGOKCDxGYhtHTEB4WHBJCR4&#10;GjMQnwEOdyE85phjhA1Pld6w6UO5VzJQgW7uf2lbSZm6AIXuhqbCJJ9R/3AJ/kP/YnZEAlse1/Xi&#10;3i5b91JwMynMdmYAtbQY8FzJu8MOO0BB/uYab6y3utT34bkvXC9xcenW1d12201vzjzzzAaauv2Q&#10;6mGI8K/7Uz2k9aGxb9iib7rpplyTjnlrF13DWFw8K3xvetObbEhLL710eifwIkqKtq7+UnPTYjAT&#10;t+y6OH0JpF8XLlyoYRDfkA+pjQRCqnEYVAgJXKy00kr6m6HqruBKCcQOEW4OPqas02lVCVlgmGGq&#10;sMhYCXTwuWusRx11lCA33HBDGz30qpyqAWy33XZqSNCjQOjlllsOXalf99prrxQGQnvakt90003o&#10;wTYMRI8f/OAHNQC8oOwt9Pell16qwVQy0HA90cNUYREOuOKKK2ybtvbaawsSa9Ga1JJApr9WWGGF&#10;grF5xx13mPmc6ODBB4Go0EhWXnll7P10Vg5Coql1CTxGoe0HzSRqiXzQzXvKQEz79ttv1+RxiugP&#10;vnsjh7mkCwTCsct+Ww9RVX5FMSW6dMHph0eCC3DOOeeYhMD3Xbh/vu6aEc0wy0zOQ0z1RYsW1cUz&#10;FPihMRC5YMiDyJy1/DwEKPTHXXfddf/99+tv4q9B9zF1SYhy6EERAEnAVRY35hQYgg+RNaFNFEJA&#10;7rTTTkoxYy/mB93qrqWZ0mp43HHHYQPVRTIc+IJNVPbfbgeH7ckeFSvnkEMOCSojXMMsqgZz7LHH&#10;Wu94hG2E6DjXtQjMfvvtZ79ashghM70kylE2C4YhmPvuu48kCoGVGdGGBJupQK5aCWW0db1ZeLqF&#10;jY/EdUr13AYaQkorHHPjjTca36D+iY3jnsHRx1aIXDCMnjXXXFPrBEFx4gGg/xLNwHFibUkeOv30&#10;0xEqaC7cjKuttprA2PATSSUBFJVkvhASSckTCvIQpgzmsH5CNJJqIgayTFDGY6EMw4AIZCLsm+wN&#10;tpGZ/GXMSjTN1BNRFNPL7Bs233xzWt1www2nnnqqNWf8UqxHHHEEfkV7D8VEpauvvpocqbLueD9u&#10;Ka2IDRSNbdTjItCPfq+++uq26ylra4SmCJ9gsHzLSm6J9PCiIM14r5RAtFpllVVgehtGGwlUxgGV&#10;EihOQH4daErrEGwg8jSIP6Ok+HQi3w1SBOf9LrvsUoBBGiFpkEPBtvh7sE7k9UcZWcIhYS/tdMqe&#10;Cy+8UD9tsskm6UYxcsvVsBH84/rT4sOaGDYKD7qDIAOx6GWWWQaDAKVAbiuK45prrsEPi24KDo/3&#10;RF5Jo0Hmo0HQa/ANrS677LKTTz7ZDmaAHDNLSOJCHoALLrjAzmCQ3Iiyoy15ohoAFlsZoUgpRMUQ&#10;2gPA3SeWweN2MrRxnhaG2267DSHHH5a/oPc4IAomYFmPA01pHYINNCyWzf12QgF0ootnCCqsk2lk&#10;JD2hQGagnizEqA4jM9CorlxPxp3KQOZe68m48zCGQgGfDVIZKHL+bSgzyZ0OhQJ+ImgqAyk3JT8T&#10;TgGfDVIZiFOSE067PH0oEGCDSke4AHB/uadqMjUnkAKYMX5FlNSMRDdINIG0y1OGAmRB+eKmBgPR&#10;mITlTMrJpICbKuOyUT0GoiWZBpUVnCaTxOM6a44WkUpVZurUZiAQkU3BETtCle0z8caV6GMwLxaX&#10;JWahicVGDOXUYOoYUCRPYRAUSN3GD6LvjHMMKJAZaAwWcZhTyAw0TOqPQd//BevW1M0wbzcgAAAA&#10;AElFTkSuQmCCUEsDBAoAAAAAAAAAIQC9S1Q+JzsAACc7AAAUAAAAZHJzL21lZGlhL2ltYWdlOC5n&#10;aWZHSUY4OWEsAfoA1QAAqIuIizIbdigY4lQi6oJcr0Ef1MXD2lIi8bEd4nZQyEsg6XEh76qSUhgR&#10;vEYg+PLx0pkaxa+rqW8Y88i6jVhPnzod+NTIjk8Xl3Brc0E7vnZh8ZsfvpePaTMruWpTwHYc1qKS&#10;+Ojj77qo0U4h64offFFM22lB997WjWBZ38rF5lYi4NXT6uPhrYB2k0Mvw10l6Jd6pVcbWCUfZCkc&#10;4aUcYh8Vf0EV5WEi7dDH5WEyxoYbqlc//MYd////6Fci6FchIfkEAAAAAAAsAAAAACwB+gAABv/A&#10;n3BILBqPyKRyyWw6n9CodEqtWq/YrHbL7Xq/4LB4TC6bz+i0es1uu9/wuHxOr9vv+Lx+zyf6/oCB&#10;PiqEhIKHiImKi4yNjo+QkZKTlJWMfUuKhAOcnZyFiYWGlqSlpqeoqaeYSYgqnAcjIwq0CrIHnyqB&#10;mwe9n6rAwcLDxIqsSIKvsQ4FFc4BAc4VBQ4juKMDBwrM1Na6xeDh4uOLx0e7A7PNAQLtAjPu0BUO&#10;Ctcq2hXQ0QUjA9/kAAMKRGXOSKB0DvLNqFGjgcOHDGsIiOYAV7oC7BgKmHfg38CPIEMaK+jnT7aE&#10;Aho6zADAAIseMFkY4FBiY8UBCioIcFgCAAf/DR0HjooESqRRVSRL3suZcqUBmFCjxuRQ7YCDAA0B&#10;RGXgb5MnUUMBee1U1NUrT2Q9okOb66hbS0mH/FExAqNKDFLzRn1AQEGBpg/29uM0i9atXr5EZZNV&#10;y5ZFtbwKO6Dn+JfYxbUoW7v2tjOkuEJMMnWIQq9pqDDYOcxbtW6zaZNj1/OHucDradRm/1M2gpk0&#10;abn7FVrs+zdsW/48Ky8HetCAqw1lBJZ6goH1CdOjptjZQEbeHZMxupuojyKu3hjZjZ84rZ6uV73z&#10;udPYbp8C2vHVp6RvP+jy/4GA9sMgB9jVAF57ERDZCyBk14MHKmklFQjTYKVSAxFpVAAtKDX1/xCG&#10;EkUz20U6MfShQxoFwA9COnn4YYorAiijDwISaGAEUhHwWCcH5CBCCBNogFUDHJiGgwdDZhCBAQZE&#10;gAKGFIDggXgXdtDCkkwCgIGK9ViV0UNWYmmAli5UYAtKVV7J5JgYlHnfjADWeI+BDvYQnC9fWaWT&#10;hKdR0FCdUnngYQZP6cWCBvwwpVIHOBqZgF9DNsDoaTgkcACc/8n5XAUN5eVCNLDRYw1+VxV6WgsN&#10;lHAaTBzctSpMIkwWaQmA5gVDBTPwVKtUMGC6XI0+4FRiXgZIVN8+VRFWAAW79nCCC6m+CoBDCL7a&#10;gwj5NJRBs9olyS1UFviqHLD3oGQqVCxg0P9BROSZiYuXtOb1AAwYRbtqCZLWOQEHLXBQp6ANndtD&#10;CCAwAMIJUaUWsFQEg3BwwuJ6Ru5FAbRw2gNjogCPTb0ogFW1qNUVgL16PcCBQ43C9IAH8tWwbVQn&#10;YOWdVGXa5oAJMDBAAHQzR1UzNTjrHLHEzc3FYgrW9sACBxTMM4tqeVFMclQh3LpTz6zOR61UOwig&#10;qlQdHNsNPl7nFXa7Vak1dEjAGq2NAzgkDVMKHtACtVRSfw1zDjnlWlpUxZroEJ8wgSAABcRmQN80&#10;6gSAuFQGKG4sl8mtbVTbcymjAAPfQsVXQrlGLfLUMCWAk2qETwWATyvkNUE+tbIQQQs1cQn/aeyz&#10;ZzBRjJaLhHnmPBIgAsKvPvDC3VHlndcrfTeQstw9WOAXCMWDAJ461K/6gPUVqd07QG2PlctZAyRA&#10;AAgp1Eph6HiPrjdUzOvUgMBJM7CMCNbOa01v+BcPg3/fG8jEYmGYx3wDPhjBQJ1itpO8xKJe74MJ&#10;fORHvxOIwDoOy6B1YLCYWRCAeKsigCw8CMLTEGAAAfyIprRxmw0Nhkd+SUkG8oI8qMgCgsu7SEqe&#10;14MJIMYv+aCINbZhM1skAAbYMU0IuCGqIyZRLyFAYQoFoqmc6AdZtpgFM1QzP6nILy/U+EsNItgD&#10;QnipBqnTQGxaVgOKbFEe81ijC1rwEq7p/6OICZljHaOSgClSsTlz4iKG2iWNLzmkdVAJwRcD9QzS&#10;lZF5f/kbVFoQRBdRgCpUmtwzmoI1mPgpRdGARnTyQgA/BkROBRrSpNK1HsE1QJIwmYAY87KCMqWE&#10;jO/xUgAcxIKwubJRDxCStlanu3ZcCJFQyUADWAKAYroImTAxgSnBB0hhCeBl6MLAiRzSgjrB4CoC&#10;oF8IhIlLk4iMhyvoAJjOdQKdzBAqEVDmQ0A2sGtGJZ4fomcIpknNuMxFTxooWQRWB4AIAOoEFOMh&#10;VDRwuOUZrTcuANRM6CcCjBRJKjJxSV4odNGoZHSPUGEAP8nRtmz4JW7QU1kCllIAD5hGBP8BcOle&#10;0NEbmVrrBDmoaedgcgKdyu0EIyVp0QYBHwVkT24h6KNz+KeXWBXAQRNIxmJM8C0L5EBzJgiBtaw6&#10;Va2+yqpBHcfvznIAE4jgWw9gQA7EwhsCeBUmITBBL2AwnaQeghc54JxeLFBK4M21hFGZQF+d81fT&#10;CDasQvWnKzpBAAZYAIQnsIDQQnGWHBDgsmwNC2U5cUTr6GytZuGEZT372dAOYLSeJQBoESvWoZoF&#10;LGWBk2YZIQrWCtC1ts0tnH73ltlqwre69RVvQyK+yoWCLd4L7oyGCxLM0KIXyeVNAaWoXHExVygs&#10;BI5w7soiZ2wIgNXdLW5DQrF4FAC8/+z/UDs2ZNzwyui6AYkfdyRSgX4cIhtiRFEAuude8So2GbCF&#10;bTDKNaSOiqC9warLTjJQx7h6JMDJLUVxgZtZAfMTc8Vly1eGQ5a7ks+3BK5BB6SyUkGkQ37PYwCH&#10;s4EYPA2FfF2R6lfYyuIRHibGAIZFLDZjGT+GLx3biI2Qh4wc5+rmMgSsDGSeg5UIKsjEI6BgVCwA&#10;Cy3a5sp3ok2SR7WbJDtmOG+7jXdF1V7NcaMZReTMFCeWn/K4WR/zqAcQnVGN5MAnId51j1Sh42S1&#10;nHgn56IyeoLIjvK0511zpgZnmIfn9nQCiPqJB0X0bOZKStppHYmwcItWrhZl6NPsgo14/9rBkVyq&#10;V0XbvQyfc9SVQuBjYeDKz35AzZ5qQKo+7tIFfq/IDxZmxJUg2p1wTJrJT9eHvZrGFLlSeaFtvmgj&#10;VMIQqvGTX/q+CR2r5uNmfmigc+EATWBCAUG1RAGbiEe/59W1ogZpJkg1uwPiXh0KdBeA2egpUg6B&#10;N0HnTblkL5fTXkpJR1+FAxdoKwIpSAFX5NsdhKdgAlfFdpMDRY3Y2IaLDsJBtqgFUqlEYAcbR4EB&#10;UoCDEzJPNYRKOAMMRBr69eABEXgBLqx4IQxAEyoG8ECdAzgxSD1ObhFoCEh7ZU3nRUUED2byGKWy&#10;JTcbczVR0XhKZqBQee0AKyOOijRPJ//0qDBUJVXnFbMdIgOXRwUEeu7dAP1i06SloFNbYXigk55t&#10;nIP6QrDsAQ7EM/BVheCWOTo53KHCAe6EPS9R5uTNXzoCf8dpqJGxAPSC3gCpqLjoc5f40j0uzw/J&#10;QIFSkV4zHDQvd94cA5uHioJO18CotOpAeTkBDnDgoBNAB2V5wQH6bEXdtY31LAlIgAdQQAHQ66UF&#10;g4fJ5UeTeVVPPKWhJ+BbQ8Ay1WSd8KmHyeo9lvweFL6Lrg+V8CwgghzkN4IpWIfLSN/7oQ2XpR5K&#10;HU+HZHm5T5nuz4c+uEyqAA6AQEiGVHnakX09sH015H2tFxXlJg9jo2C4hy7qoRIRBAP/jvcr48VS&#10;+FZB3CeAIWV/4IJ/BAh9FoAe0DBrNScVKUA6Bth9IIAVxLIQxtIeo8GBMRERYCIVE1CB4+JaZuRu&#10;D6FQOHV79Yd596d5ZJRS36YQKtEQHdAT9PN2fcZ6NNgDIIARi9cDs1MCIWIb8kNGBoABFBCGANBx&#10;IaCDRPNfBOKDD7g3ZzSFyydlH2iEe2UBdEiHOIA0uVciD4ECBrUqUBh4SueGfmExq2IALVAmqkFP&#10;ckNh7wV5OMFyRkcdV9WGQ5gTsAYTFgCCEfQAfaQYOTEp2uEhKNBxpvGHUaEglLgV95M/QrIT8mct&#10;UdRh1sVpjyhIQLhWIeaGJzEkzWc0/3UHK36WeDOAgmAHPSnoZLvWffbDGHRlLS3gilBkh7M3jRYw&#10;ASZQC8JhhmxTTSJzIbfII0KoijF0idGjiYEHZfIDTW8He5aHJDVAT6YIFZYyg5YXZKICAz9yMViR&#10;OpxIHPlAZ0SkXQj2eP7UadwRiVTzArWwDPR3dlvEHQ6SiXJ4isEIh3PTHaRnAuDkECAVjzChRgby&#10;TlBBIQxIGQqwAxrQh1KBfBHEALXQDOMxDfJxbPalbM2BXx5SdVcnDfQQjjgHDQshKaFnjhSJjoA2&#10;gHnXAjCpEg7ikd5nSPTEARaCa5tUAzLQcYYjkoVTSEHZAAIAcpFibe1HkEmRYPLDjv/EuDiykoAq&#10;sy4PkToSKRZn1GdGCX5zg0ZSgQJPRzpO+XYXIjCF1xAlQAFns5d9lxoCAFIPcDYXwmADg3qvhEgQ&#10;p40qdJOJJ5Sm8STohiZ5EQHqJAPyF5e+mH/ad18OeC7bkTrF8hDYBBXbQUYAIAOSolCBCUwAkCsP&#10;cZVSYQIYQYhQsQK4SRrZ8QAzcH2xRJm35U8Ug5fQEys6cYWnIZrOwRQ/V5omxmzeVgF5h4XE13cw&#10;gQMBYJxJQyHbOVA+QYbL4AIdZzLiJjAPQIAPgJx/VJD35p2vQi8BYJ/ReV+plHeDdRlWhIff2Qxv&#10;lTR7FwACWj8OsAM7pX135gEN+oz/ZLRpBUlsRyU3ItAbDtCgPcRdvfECOcJdLIRSsdQbAQU9I+gA&#10;bWct/6MAVJU0vUJYCpAAnYOf1QkTFFqWhDUCWQU9/RgLPSoVD0CH06dUUhULEwAVQLVYsUAAp7gY&#10;CVCgSsoA+ah9JtWMDEOH2WFVynAAZ3Ua1rgWZdU/emGNSlcnOUoSNMYJl9WmbvqmfcULB4CPdCgC&#10;q8dYq2Va5vOfHsZZlyVNXjGnIkCHEwADJkA+loWLypADdCpZK9UJlrULZNVYE1CHIgADeZpZnIAz&#10;g1qnhioa7iQVaVoQqgAWblFbjlBblGmqROE9IVYDHRUuNomGFtZfyrGLDPFzInAK/6gqDD/GYo9B&#10;XPJJDBA2YIohMu1wVHwqCYEarMHAZkyEHMNqCWTVFsKqYy1mEQM5CXLqC3pSAQzKUxK2DJMhrc9a&#10;NCwCZzcRX0A2GVz2EdIVHlgmKs5aCUvBRPuzDQygUqSAgQxYk0hRTWiiEWayrcOAQEFUakKBEOsQ&#10;aXA2NgZLW7UoD3XGptciTaRQXinCXwFbobe3TBzAAZYyrcyqJykhbGMZDnfGRrTGHt8VsZoQcAR7&#10;H72asesmbhwAAwBLEAKbEQOHdOQQSA0xAyjgAS8AswOmsR+SAfEGAC1AmOyRdpGgQ0wYsiOrCsKS&#10;FUeXsqSgKchaJ5laYSQLCH/Wdf8vV2JiG1uSiqpqexDICiYqSUuHWF8pKz5FoUP50oFiYQpZ2wB1&#10;0n4BJglywlIVUCcwJj54grQyhhaX+T5A6xzAihg9BrkthlyuQDZviaFHuxtktWM8tgkOSDhUZrnA&#10;Y62S+gna0JDJU7rZarqXAHBA5Js9sIwjhBhaJBtqJrE7ZhiygBINILqREWQVR6921q4V1xjmmgzd&#10;uIZJw4l+ZWVX5q4WEbpTVhjYaA8d9K5us2O9kBDd1wNdgRnhUa7a+7qKRSLQ4AIeoAEmMGi4wYWE&#10;1h+aZmZiJpNNIbr+GL8lOWxtBmfAIbWgyh2KmD9EtQyWdixxpg7QCBUa9wzIMhj/g9YNlUNseeaT&#10;UAEL26C/DHhkzFGhikKwkzGT5DEf7MIl6HUQvrYeWvO7U5ZdxmRsQmRSJcIu7QAP02ZilugQdVI1&#10;OZANOCOl+0RsEUhrkyY/hLMC8+EOThMfuMZfSzGTKmIgDnRvL5whtZa7iIBKLJcBIVt9zQZsEHHD&#10;iMAi+/EizfY80tMynlcCbGzDLvSxGcDG6sRu10a2t5d3ONVqvTACWJpUT4xv3dETqwO19svCUbFN&#10;9EUNekhf9kUXBhIiG4d44PYhTcjG9HUTEabFQwIyhsMTq4MB8oQCHIBIGKMBNMtdk7xMLZElKFAC&#10;KJBxkNgBHNBxS+MC9HAjUbEC/6uDNBCHw5xCJLzSJRqGWcGihqlSdStASUbscWw8yioTAVPCRRjg&#10;f/+DQE2BsyBgcFPYA6lcAnELE8lcsJkMSAXCHR23EwP8Uidctk4hN+B5kK/oOYjyF5h5GjFKtszH&#10;SEV0C5zwUCwnA4fHU11jyEnTAkNCOJfXuIDzvRvXcKuyAh6ws4KgxU2RFxRglzAKuG24TBy6HcVo&#10;LRpQIke4FVAmRgITAQh8HDsygzIAnUIKLfFsGjtAjpn4ZwQNE9/LRS2dP3KVXBT9vRdtdqaBUNeZ&#10;Xx3AoT2wjjf9m3oBMCONGskQcAp1m/wxae/CckKdFycT03pBeXNn06nzvR5CP/8PQIoPEHFZTM75&#10;ZdEYzcApQIo9kKk23dYTkAB1sQNPyIQME9JYIbs9gMQhuBdhSzEDDHMAUAIwuDvVkHgNoYhpFXz7&#10;GhWoIn9pxQFVR9MTtMBQIdZbE3Us8w48dGCJoMlQp4BtzYmJ55182rfiCbSpWwMCYwDM+wCf0g6d&#10;DRVPMtIhoFaLVRcV4NIxkTs24bsNQIZXxWJmNTDfx492rROKiC9ffZlhvc0q0ZEl+NEqE7Z/8NPb&#10;HNS8cg/y03H/mYsgc9YBLJ6y7be5nCFk53GBfc/H5VNJE84hSUpri7epo2Ll3Nbe/YFgLRXfqy1S&#10;0SqulHfwHSBqzR1sLTCTKEb/qTPebfg8u2pO6Qg4y5QXzRQR3iwVK+BIB35c2mACgLUqJ3B1jU0d&#10;iYDfuzknKUFP/Y2JZqnZOE3daKkyGACDRHtzE34I3L3gMGNGYuSfu9CG0HTPNv08sr2dSROC2h1a&#10;sYBESKXNoT0gpknPhPMANkKaPfDi0VPMyxwVAQ7MIjgIPK7WI9PdGJ2JLK6CQ27BBYjPXw4Tss3V&#10;pvGe5dQIXuEVozWozeLV9VdhKv6BgVTanpTmXi7jPRDmWW1YaQEIPS4VXK7m5UyAfPpqUxinUkg4&#10;cw59D4Aqd64J2Do+XjECL9ACCaoy5Di7BxS5owG8gz6Fkf4K3rvUig59ScXP/5VD0YRe6HPH4pTu&#10;y92nIHd20AMof4a6DK+RG2L06UxKRNLbasoAHYrI5bNrEWFWcXFejr4O62n+QMQO5tt8lAmSAwac&#10;Z+qAG0f26Kbd65PuZCW9E0O3GcT9PG+XdxmqRVAcRoAnFRG2suUxNrYLbjyEAswJFbIUkA+b7ZIu&#10;xesedQ/JvIke7rDKK707aruzDrimZ+oOFbHu6+4+5HZxLiCwRpHSkfZ0dlz4JYm87A51XB8MyTYT&#10;Hg2dOoKiiGXCsqAi4wt/5pCO0YpkSDeX0zXg11OC8Q1BX6IEIipyDZoM1GkO5FrOp/J15frgIRH0&#10;zry0wg1AdQ8gAl0Tgv1usv9k1wItEDblsZdtjRFaCRMo7Uoz0AIg8Iw3vfPdR+2Sk295wdABEEEo&#10;jfaEYjJz7M0JZ3JNj+bsbhcfj8IYEUEErhI7HXUW5d6UjEwhoOVlBOqKYnwPQNU2mLkwwxSnjoWy&#10;yRN71CquPnZ5CdseN/odsHhsCRMocXrNFi9sr4IqoCngVAN5QfDsDh03uqyQhKBSAQAR0QH0I3rh&#10;CjgoIAM9UScuUDb8vggnkQ/ywgGd1wEYQD8tWgErqjJMcnPF4upMlhKBIgAKhTFmR/5SER8nek+I&#10;veG5vNRI57XikReCkqDhEj8BIOR3BQQHRcHTMx4fBtaR2bMIC63mlMkoBFD/U5WP2/WqBiNHJUQ1&#10;My3gg6PAOU89AffRwg1fBc249D2t5JsG1ipE+pgwagCa0n4aHR8hIyUnKSstIX1UVKDIml4qcNC4&#10;NtmKmAi8vATF+AyN0sIUYFxFoHaaTlJ1MwUVXk5cmU5yeIUcCg1h2OZeRzmbTAo6g3vGHprUhiZc&#10;YQIEFNFULsfJy81/RlcVGJhqZU+71MuMcnfTD0Zgrl1R1UYI5lF5AMOfAgtV7OnKxmCfIRHEumQD&#10;eMZCglUmGjK4N8LgkROxMAarNYLdERGZ/DE8c4LAECyLxJ2TOdPcFzADEjBg0G/AAAI6E9jsmQMG&#10;AxgQE/IaQPRgjwcTji79/7nzS88BMEQAoycCRtWlRY0mVXiT6DYzIUSYsHfzAAERTR9YEBFU6QAT&#10;RVF5JRpWk6AcDJqiJQAmBwEYMILezEk1IlkYEwLK7bcmQI0I4Whm1jxJoVjPn21qEm0zqejRoFGn&#10;6tszwVSjBJCWNn06tewBs1XXRmla4YgrNWYsMSIi5mbjmlXT1r2ceXPnqHk/lz7dMxgFf2rUYNb1&#10;eHeaja321ESdfHnQs7eIvRk+vXn3zq3/ESDAwBG13vHXLMbRgYIRB257T731AhSwNEHwOQDAAncB&#10;g7/+RmBQNwLHM1Co8MTLpCrfKgjglmZ8yE/ES5xho8MKClDggPYsrAqfEf/+k7DFexRgo4D+AGQx&#10;ojDGONGBCHU870X/AJyRLRiR/G/BCjMxxgGzHlArxBGplISX67yZQYAACohwRps4uRHILyMaJIAz&#10;uVRAxhLl07ICB1acEJ8CpElxxSCp68sYOivok04Ic7xHwYMq6qLKQx/hxYHKGmiUAg9UxFPA+LzZ&#10;sss1DQwDu+xq4NLL3goQoIZGM9hhh09Tu6PSACpQU9LnspGm0vloPVNMBkXLgS5DEUVUUW8awKAh&#10;gshs8rcGahCgVUzfA2OMURtAAQAOQLCoQd9ElaE+emIDbYDrREWWyzjdE2QMb7JrVN3s5kNxTLF6&#10;9ZXSGoQ7ojTzNgl11Mv/esAhh1fdo2zULOBRiDIBMGhCo9ScZRScEBIAGLovBgm3UQwiWAGJFDjA&#10;4M0RJJ4yXirtEKPDKf5FbzXxQv5iN9E0FaCBDNppb2WrmByFQJaVK3PRUbc1qcFvpWFmuMZ2ZrnE&#10;yjpA4zb0bMPw6Ss7hBaFeqlgQQM1PRu5SmdMBsFpBRW06kUky25ZT7LJBjfYcPSEUYG5/YtxvILm&#10;hlFBJWUkhdGgQdSllwJ2aKiHvNTAh+66c9RE4BKaYJvsDFXrSfHF7TY3gBkaNfqNWiT2muQmzw2g&#10;BRBAgAEfGx1o3cY+/fyRWZ17sZHOG48F55VsTEQzdrs3GeJEP2+XnUW//4FeZGgOA3ABdQbU4l2a&#10;DllFEcfbHm+i9dtv9E9CB4WnHvYUlfythlY8wkHjKYhNSvQRr8RjvjSFR5PVM2md/+PZNzHZfvvD&#10;pTsnmOsKs6oVilTUE5fkb0u+g9PxBNYAwDmhQRWj1ZtWNDj8zUdLDbwRgLLHBOrZ72Pk6p+saNXB&#10;LX3MZALogOEsYALKlGB9RwjBAOD1vvz8inPIehSd0MUpIaoLWcqS3VqgEEQhpqtR/HpFC5lIxOyw&#10;6keU6WGj0sWuCqCKdH9THqgsVqpTrW5TRMRip0r4M8gxYYnsSlOOkigqaK0rWVzqT9HgJrCmNWFX&#10;9tDhDvPFqAw0pAUya/+ADEpQgg6oSwYo4IABINmCHXBNId+qGhFLAABNlkAGh8QaDvAwRxRk7Agr&#10;iAAK3uSSUQnLCCzgQCI5gAMY4NBnXhSF4EbwhyZ6pGJzzMAjj8CCCLTgY79Z4xFKMKoZSAsAGCgB&#10;qxKoSnV1oAUG2EcSWuCCVnHEBEj4l6qSV7CE/BE/xgpXDZ0isxI0JAkTNMJAyKWKA1yhhzIAgOHO&#10;gAPsNKoEWGtCCnbAhmz1oSu1DCcddmFJmRHsCDDYZwM64E4beoANlTnmOw2AzlZqoEu+2VyjZOA5&#10;JjyAA1VsiwjS4gMe6VKCfMwhOY9jrAA0agolaIAT+aGj+IRLBhp9Qwr/GPW2PjzAA9i5KBUWtrSD&#10;Bk4VbhNgDwwQ1EEaggPGpEYPRNC6ffbUIa4SBy+g2CisPaBrMI1pvsI1BQq0lBoT0JHmRsVVaqSg&#10;hwwd6g5EddQpJLWLS6Wg4K7DuaemwJAvDIYGLHrVHoDgkg3wqRkYYMI4Qgt9WC2rWTdjTpo2Ya0S&#10;fQMt44GtzjUhBIjRQAvw2YMUxBWfDPCACyiAU6iqsw9SUipbEQpYXQ4WWhOcgAZg+1QWuKAGeu3B&#10;CRDjAdn2AK+NeuoKYLADCrCSCdayTigv1oQHdGsXmDWOOUelVtw29DoZcGde4nGduOLiX5TpgD9T&#10;4Nwm7KBD4ZItcY1r/4QJoPe2E6yDbgX7z1EdlQP1XWUTWlDcKZwkkAljQgRYywQDUE9mUzXJbcCp&#10;rso+oI/j9C5yArlZJnRWYTGbAT756wMhVODATIieQo9qALEygbDzgZYMmsCBBhh3Aral2M/G+9dU&#10;KLQBg90lE2g1R3SuQMFMCAExnMViwD2gxUeggI2h5blvjiFcM5DtCTrs4Q9/B63h5WyQ1TJPUXmO&#10;v8i7KRMmEFpdYk3GexxxFHmr15MgEcj+TWhgi9wEGTfAnwCIol6bfISkKtSuPbCpbCPQASa+twmD&#10;ERhwNDoB7op5zDLRbAPEC7gQaNbBR2hzBAFXUJXmUmY4lbFxWQBJz/8m2j4JcbOfdSuzpw5aIAZI&#10;gTWpQIGjojdmoD5EkI0ga38agQGkkI9GVQ2aTpNZzWYe8XjTUOZhpyKClZazriUcaMX2gNZGeNWt&#10;YQJgcR/h1eN29FFBW2x0AsDYim32HSpginem+DPTnolMRWxlbDtOX9v2ghAY5W07KABYApTxU12h&#10;Y72eG9WLkNpO122E+Ob3DUyGd3p1CTh6jztKYFUAATwS5n77+xzgrbfAAZftahsc5NY2wmD6mvH4&#10;QhwqBEhAAjTgAQ9o4OceyKsWbF1xJuCgbnpTEKDzPAXk+hzoQic60BPLhDih+wgj1+5OqB70obcG&#10;IpaDEQwscBTmsLz/5WgNuBFITAeC01acJdOl4QhglSHYl8Y1KLURcLA3l6AJd0fHRtL7/E/Yoah7&#10;XM64amtg53fm4OmyslVFy20CvetrvBggNB/3Vjoq3slBbIDQ7F7K9nG4PNR5LLjCQ6svwIHAP9J0&#10;LI0FcFQQbM/AyWK84ZlA8cQzYQUMXCEeHk/Yl/cLd71XFhDLrQG5IX/5KKjBBG9UUTl26lIOsjwG&#10;QVsb1ZdDpjaH+8C1DXtnMFw7ToYdsCD6z8rIH3/Q8rsIqgr8IwjflkxoAR1XqOGaAAcqY8pcoP7U&#10;JbZ2L+uOIALez5D+rgf+4KnioFKg5ZfSAnsWRY6UhZJ0Y/zIofyW/68H4m53Aqnc+E1TXuIQbExd&#10;ZEufBEC2EGGO3gzwGHD/EK//BE3WpoUDPCDAlu4PIhDCaLDUHgC/psAFWrBR0GkCFsUFmmAFJM2X&#10;GiLvsEWZHuUFUI/TQJASck6trs/1bvBwKonLxiqZ1EWkcGAMGq0HAKCTdkyjkPDwEsKSOMezzIAC&#10;EmERzgWfIq1ROkC2NKDcekAKGUm2CMCjUiAKbeqQnkoE7iBb6qV9xK8LLYFqRAUOZmARESrKBIAC&#10;1C8eBqGyeiACACACls0JwoYKHgsGQZEO7QGcODEYOOAbFmEQNCBrUusBQuUVp8AUIwCfYME3CmcK&#10;HiAVLW0D/+6/Pv/QEivBDtbgCvCpqGaRgkov30KRRgoAGYLBAganGlciB8bgQ2xIPaIxAMCxDxjL&#10;cyZgFRxApAQiAcZA31xhu4rBATQgtaigK65LDppg7ZzRC4uhRrjxuMRAbBQtHcRAAdhp0/bjGKjh&#10;3hSnJM7gIWLBAQLCsg7EGGaBGuTxBbytJzhCH96gIi5SH6kAzHYEH0wgI6cgBBBncHIxt5oxIK2E&#10;dg6AKSyAAXLALwAj7byiLSZALlQOPPAhAczinUSAAJjyLXaSdgTBBETAJdGCLtgCKS1ALhwyKA/g&#10;J7PyK8EyK/fLctzCAvbLKP9CK5DgLO+BAIay5xJgKp0s2qDyAND/bgrSrlssJwe0gsMA0iYjITlo&#10;AzcapGdkYz2Y0ioJMzSGgilhYywW8zNUZjIrJDIvpCcc08eQ5m7WwwSYcit3wypaw+eixjOdAzA5&#10;o1hUczVZszWbAzVhMzZlczZpszZt8zZxMzd1czd5szd98zeBMziFcziJsziN8ziRMzmVczmZszmd&#10;8zmhMzqlczqpszqt8zqxMzu1czu5szu98zvBMzzFczynzUB0yjXRUzWLgzwFMjmUpjZUQAweaJ5S&#10;JPzS00Jy5kvWkz1vMrR6xHri6TNGwBsuIAZyqQZsIAYUIFOSpEEDpUXis3UOQD358xmd4Q9mIAY+&#10;AAJo4ANeoAAm/xQ0HEAAEIAHeOAGBEACTBQBJiVULuBFYfRFO8QB7NM9BnQGJOADatQ8K1QgVYDh&#10;GkBFTXRITfQDQlQ9HOAChpQECoAGhlRABiAAPoBIqZQHIOAFWqY5HKAGIMBEN2BSFKJHU3NAa8BJ&#10;q3RINwC00mM1RCNJl/QAXmADEGABRmFHpsZFHjQWA6BLh5QGEMBMh/QGXIRyoPFpmGRl2mMAKqAB&#10;hhQBtiA/dSYi7FSnEMRQH1VMrURRGwBQN2ABFOQDAJUESKHxxEdN3NRESWBEt0RBbKRGSpWWVEV/&#10;PHDI9nRFb6AvFGBKvdRxuGx+HsgHBvT4UGRFmOdMwG9LbYBI4f9kCH6kC6KRRp9Vq4xVAdJjnlaF&#10;T7pkPzEVHUZAAJQUVQ+uAgD1Bv4gBiTgAmzgAjYUAj6gRr6VB0ggAGwAAiBgAVz0A9DVBiSAXttV&#10;ExYFRyGgRNmVRhOqVuH14ATATB31AFjMBnTASRFAB14AZCpgBnSAXs/1AxaA4TL0Yvm1P+S1RIl0&#10;AeYjR3FIBULFBjy0AGpAXfN1X9kVZMgUYHXgXNNVC7cVE7ZUZFn0CxQgWb00AHTgTL20AN6VBARg&#10;aE20AmKAaHnAUbvVBkSWSBHgBQqWT0UVV7nUSzVVaamUBA4gAISUSuUVUIn0AwyWamtAZLO2AoCW&#10;ByrgXasUART/tWWddgFy9hEU9W3plNuEdkXT9kxf4GgFgE95wFydFl4rdmpJQAd4NkiilE8hgPH+&#10;QAZEdgG2dGxpgAQAdQHEdm6TFk0fdkhfIAam9mlfoAaWNBPcdkgR12lJYAbeFQFIwHDhNW8dQVHf&#10;VVCHjGmHNG079QUAVQcI13Bf92kX4AUMlwZC92mt4wLYtkZc5z/SVgJs4HqhF1UVdQaWNAz+1kQ/&#10;l0g7VQFI4GlvYG+XtADe9kQVQHXBVQVa10SPd06Vt0+3lge+VAUcYGxJAHcbIUrHNqHilwcuwHAF&#10;1QGa1kSJd0kL13XHlk4H1H5Flgbqb4IFQHZllOFst0pp4D8E/yCBDxddQPh4eaBvB6dq3jZV3fdp&#10;faB9Vxd+3/Z46VQBBKBPGdVE+7Zb2dZ/f0BRA1hwBriAV3QLRmCFFxhVG1h+x3YLDiCJmZdq6fV0&#10;pXZkAxcBrHhqX2BEvdZKOfRsx/ZLM4HVMnRfiVSFG7WFV5gEWDeGlxhYnfhtq7V5+9d/UXZ3dWFA&#10;39Vge7Zbh/SI4TWJD7eNw5ZPaWB9zxQBxtZEKZhPWRRmHMBMPwCQiVYC+DcT2G+Ly3hLz9iFUVUT&#10;Bvh4mfiNhzQ9ulVI5xh3W5hvVYNlhRQB9JiIa1iBi9eBR1nFDJYG5JYEFmCXeRlOqXQDDBaMu8AB&#10;3nZe0ZSXkf85fA82bMtUdA3XjFcUjVc3Stm4lpuYkN/2VgeAZZX2lPNWxUhUkUFm4QTAcoOWkbmA&#10;j2WZgY33hwdZkWMZXjFsUbhEEBaABPBZVA1WVCOCxVxXV3ngTlitAsK2krsVhOmUZZdUk1f0W9I4&#10;Pr2Vlk00lAk5nHlAB7iMe1GVhzOhAED4A/pDoBrAa29Aj9M5nv0Yadv5SW2ZkQNggm/kDxwWAoLk&#10;neF1cVKWdEE4i39DAmjAcw3aiWtEAFKYk020dVYYATpkpCWaByh6RQsAoK33AkKVo1WsSYf0A2xg&#10;VITYS216j1F6lpXYmvVYAcZWBzgnew+WVhnZBi54VKbYRBn/lmcvoAEs9ncrOWy99gIQlHF1uFFf&#10;wKIvWgK2GJTBmZHn6XS/1qpV6pET90sVFZ3BuY9BOF4Nd39ZOnKH2LEPmXdVoQJslwbo9Ws34QVg&#10;twAqWX8TuUpFtQIwGbQT93i54KtXQU6f9k+XlLFVinyJVo0tuXzXegAc4HIVYEg3VmkRYAR0tWd/&#10;FLjVOD6BW3w922ej+0w71RleQLHnFFhN20R5V7ir+7ZxuLEBFQHWQLtX1JdZOBMcwLmv4E2ehobN&#10;1JtzVnBugATkFAE2wLe/YJdT4QYWgHcB3LP9OxMKPB4OfBTuWZenu0GQGZklRQUAXJf7dhQGfMju&#10;W5cjtTF4/1lQwWDBF0A0+lYFElyldrmJCxijOWJR51u37/PFYVxPCRlddtfFY/zGb9wXGrWLvVRk&#10;vhnHgRzHB2ABNoBKaTcTdDs+9SZL4ZPJYfxREaQvYGRH18LJq7zDI4Kxt7lWQCbKVapslgMKfjXI&#10;uW1uVDAA4EQ+CoDKv2Ah2RxWrHqba0AC2FbNAsBUz4RgU4XFNPQDyLx3vfVDwxkBMne8xYKG1fVW&#10;m8Wqw1ZueQCPn3ZvS7TCQaPR0fTPu6CUx9pEA/uMxWJER9nKJZOj9beZ0XSb+dReddW3DVMXmnhs&#10;HRU67rQwZ73KJaaI+fQDAHpjnbtyWORUnfpR8aQvnFxbMf81PiuDSHWARxzAv8PgBSaWgFKkRrjI&#10;WVO0UcPgP8pkyheuTn4kb2hpVK3nU4JHSWrkgxKVI/JmS3P9gXuEkgho3G/DaAP13Md81UwE3Ufd&#10;f7d3iyGA4T5YC9NZXmPgQ+c8Ry/ggxt8tq8dqolazxnWW7scQy9AAmLArZNlQX+0XDe0ZuEEWL0h&#10;BupLXz2UWq/aG9IVXUT2A8b2BeSVsHFIuL0BZtn1BdbgXSOZ5CeWiVMWZj/AQEPG2MWUYTGZB2ig&#10;Brq5o2dAZON2bnfh1Rs1fJ97S83UXltWsRt6RNW6UY20AJZ+RU+Xbhm2Bky3UaeW5Ul3bXeVxbY+&#10;fR2dasH/gMU22EpNvjR4OD6LngTSuKOruUqfvuGfNol7lqEvOqJX1GxL2PAVmUg/1JB/mZUTF+05&#10;PanbF4SrFF8Tl0kT1uz79EjXgtQdYIs3du9Rtu/L+O9hXfC5gPB1oAFE9kvnCVBf4OvxNz7FFarX&#10;dwNAlUjlFU1vQAHKvkhbfoXhVqNR9QY+QGQHt4zrF3AfeA0q2e79lwtouFF/lPTVt6nhVVKgfkVV&#10;3wcIX6sDlb3fNQbelacDoPzf9Uv/2kTver3rOKuHn0gB/7nDIMCBnf0330QtGghohUKlRuPxNiof&#10;s+lU/aLSKbVqvWKz2i23680yFQIkD+FT1Mgkn6pgI8ck/+SNs+47CORIhACyZzqkIX3omTGNjCFd&#10;6JVJSHwgkH28IS34DAQwGiGthdVE8hCSvQgizRwh3dgVXJBZHlQwzpDx6Dj6kS3ZNUF9+f4CBwv/&#10;hiWWnZWutVHyxKntNuEx8uGaqQRKFuoi4l7g0oJPul7GkpVaHtbgiiKR0pby6Do5tKaSM9aDg8vv&#10;9g7/Awwo8EoxMmbQPFsGh1EnaNIM9vnTphQ7BEuufVL0DQGJjh5JOGBmaUA5JOeaoFnHyB0ZY/Hq&#10;tMm3BBazfEk+dkQHjc3Anj5/fin4ByGnOwGYOSvab0CgaRHLqCDZgIwOZi9GODgKR0cuNgMUFHBw&#10;wM04kv+aQKFr0wAUOx4skQgAxUPVJQUKxsokx4yZMhVjCyjg1w8o4cKGhR4jWsZBgRqMkvJo6ORr&#10;BQE25FIjw1hAPhIBQNEIUOPUKEYKRoC1/OEF2Ur3yATAtWHAVwGzBq2EV4ErEh0OHFS2wTovSWaf&#10;kUA4nXXGowM7mfgzLH36MMRmRmxCIoEzLciSUXLmPSc2VRsX5JJQEIOW3EoVQAcQ0GB9mdY8Rpbk&#10;UeBx5Qbi277FgwI2TWKDHlV1VZxmH5Cx3WiofGdHdNRRWOEWhxhjBibf6NMMQ7sE0h4n+3WoxlcM&#10;lriAAiiWAYFcG7BSVn4jvLeHLe3pwGKAJImnzwfEVcD/DFNy0cChTtBMaKGSS0bBxAAFgKKEDyPQ&#10;V+ILLB7ZBCL60DFWiZwA58AINyxwQ0iu+EVCh3RQSYYqKqz4xwEviEgLCSzeACUSdHylpj4kHOAA&#10;GdCp98cAdOqDwAKCSciko0w2McANHdF1xwskIMDRDWSSsOgIC3SK5Io00IDABmkdoACmpi5wAKgL&#10;IGLDagf41dg4UR3Qkakk0OXXq5GOQKlXwW7AqqsdpdmpX5Py6uQBuRa7QbPLNgtdrtVSu4G0We6U&#10;5KPfFvYcLyowKu4TbJALE7np8rLlIETUUKVg7Jrbbbn1orsuvvuK6y24//bEr8AD28EUKrVIIB4d&#10;+N5L/7DDD+/rL8AT/wOxxfUOMMIGa17csccdS0yxyL5A3PDHXg0Aak6Vntyyyy/za7K5IxODMm0y&#10;4/rsADJ7HNXNPMNcr883B100TLQRLXDINFvBRqq/jbDzcxkz5oACUhc9wNOnDWD0w1GhZtcBXXsd&#10;tF8KQI11xEx/4VdWAghQwdXdjlAA3HHPbXbd8QVQAK1lD0xZAIMXMALQgCsdKN8VRK00216oQKMA&#10;NdQggFg7fSVaAxns4AHZMDOleQ0B5I04vmNNTnkADnxuOsiSNzA6644/zkXGRTSwQg89wIB5Vg10&#10;8MDuDBxOcOjAC/8AAa6rKyGNNTSAge4T5FA881MrIP+aDMkTYP3StUeRsWgl7N5DCDsjLc/xAJRv&#10;gS7r0gsdbTr/LK7iDbC/uwjk1o/k/EirDWVjAyC7+Kc1+u1sCZmrQQfK1wMRJBB+EtJXvuA3tADK&#10;T2vp41/8kBQV/mWlBigo3wTeB8D0wQR8WxBfDchXvhGEDYa0ucTv8tcD911CayMY4EW0hrbfQG1s&#10;JmOKfGxoARjaZYcYBNsPf3OasVmriaeB4Q7597SqOXGAdZOPC3eHg6jpUIi8COMAyfgs1FjtLljD&#10;lRSpCEMx9gNXVDwAVorYPitiBYhWgyNPVJiFyI3PgRWowOAGKSba1PCOVBtkWGilNcYM7m4BqABg&#10;/gb/jScFAH/lw8EgC9nIzy0yknCbZCWjAhy+FXKSYsEKIeMjyb7ZpQCaG2H5QgAYxlBSLLr4ChEo&#10;CUNcUrKXgyOcLs8mS1cWcpCGtOQTqNZLZcZHk7uzgA+J4EoBENOS3wMfIFvoQMqBs3Jyu58RU0VI&#10;yuEtY7KcXAMaMIMSUKAE2NTlJR1gx92lIJyV61vUwLZO6LkTnvKswCr7487YgZOg/2xn7BAat3U2&#10;QAa6cyAH/onNuUXObvscQnzAmTqA7lMsimMnQvWZTpiYMwAzCCdJI9C+kQK0ASWAJzYL17Vt1q6b&#10;XexBCzYHgAhEgAMYkFsip6mAykBvBhTgAAxMEMKI/0rPgT0wgAdKVwdMSnN3GWgACgBggKDuwG9a&#10;kyX0ZBBVB1LVLtqb6AMiAAAOpEAEmuNqBFhQvgcYgAM7iI9Epbq7ELigBjJoAVNzwIbnRY8DINjB&#10;5DoAgMfOFAV13d0JOIAag8qAAwZ4AAsi0IKZEhYGrasLUiPaggh89bMoEN40gSMfukp1BS2gpx//&#10;OIJA+lWqIfCALLN6gtJmgLUP1FwG7JrbHoCgcQWzZ1aP2wMcKIe4xs0tCELYAueiQLAGcO4DNBAA&#10;G/oVAFllQF1Eg4HysUA+E3XuA+3WTgwI97i9a1dpARDf3HJSPjLY7nFT0M/aYkGn7L3rXpv72uA6&#10;0P8D8gnegGEwtmfRbyyZBK9zWXDUBd/XrxwQDYUTLACXOnAF0+3BAwpAgQzvDgMN4O8Ny1sD8Mpn&#10;wOXzAPQyIOMbqu+pHLhxCl673uNOgFYAvoKApSqCBGiAxT1YwT13104Elw8GmlOyCDTgAfg68AWM&#10;GUJYTtNbCj+AARpowY9BMGUHisADV45vYDtcvhdUwIEneAGHHSjlEtx3AoxdcftcDOMG5HbEu+NA&#10;O1msPBqd2IE4dJp7dxpmDWggBVLNZ3NxYOWz7k60Q7ZCkaPsNgGAV8WhxnL5RMBcG5cPBIOcHKp3&#10;F4FrYlOhTSZxAjJaAyVnstXIJSSrHRiBF+d2AgT/SBUDSAwCiDZAuBOo811zwFwWW8DPDowxmmGR&#10;gR8bYHMOXF6gBLDTaEMHsSAmsQkiV5lx94DSwk1BJwU73fNtugqdfqCTsleD6UaguX4Nsnt3XD4M&#10;gLOd62VBTGP30FnPF3UN/HcD/J3igOcOvcCWswkuwUpXrrSdMnAgDnA7zW7zeZrSLh+1d/eAHMDC&#10;22iNXvlOUO9MrhfcbLD3xqPMhG7PwIEp4CpFVwpQh/fABPGmwryXd1jROHznbi5fAlAX8t2xAAOR&#10;RXcPOnBtB4agBbM2LA3VWz7xKjnqU5dqBsB7cov/k3LtLAEGRsxJb7702X1e4J8dWEKnCzfb4xbB&#10;/8sb3ueXw313XA/drcundAc+AADxLAHQeYdTts2b6+auwXnLp2+pPsu9KD5uCQS9uwm3PFLMHXe2&#10;N59bCoA32hklaQc48GOOe/yGTof2yHdX8h4Q70nyYXG2WUxeUzbZfSA0b+idVNSpNoDq7GXA0Kcw&#10;7/fdNvA9uLydtwjoG5N44X5FQVYXTcSsZhv7JJ5B6k2pORkoX6pv/zbIoW1+A19/eJdwL++fzgDa&#10;WL/ysn9jCI24y+PvnJINGAE0nxTMG9kQ3k5R312xxu31wAnAAAEQAJJ5gAYkQAIc1Qnklgt030U4&#10;nQ2Fn5xF4ARamQUmQJspWq3o14/hletxXBGwH//9tc9YzdrtkZfuPV0+ORx0gYXm2BAO9BJHTRyO&#10;MVqT5ZOShZkEUqAFEkDFFWAUzJsWuRct9QALLGCpkdWIoVxK1dQOjUACaGAtwUCTncCDAQf0ONyv&#10;jRiEnRIxMds0+QXuoJsIRF8DTNf6cZz1sdgXAccM+B3JxR/uzd/uGZ4AXFf5uEBHtdN09VjlxI1o&#10;HOIDDtBRQc+45RO6DVuqrNMkGc7jsQ0L7ZQGxJIPGl5zncCYSZUHVMAMoNuWIRUDVVUEwc8HOpBd&#10;uFahlQ8H1EAr4lLqdABvvSGOwYJg2R0R+NgmwaCcDQEh/hWvQc+P2eAgPl3H6dqvAZT+pRv0dBX/&#10;B7iAyr2ZXZTWevVYJPaABuCSaFBOLHoi09yO9L2aItph+fQUeBFA9pAjEAYANnIA3AAUnj0g113V&#10;8fGUK7WT9vWAB+QjRfHj2gnPCaCgItnNTu0jQOkaEHrjjCGVkmUARUpVNOLgHmYFuhlAC2AA1WUb&#10;0HmAQbZAJEHPTnGSrvUY6+nOA9TaE/7A5O1UD1BATKHbQ+7O6klalBHSiAGAH8oAeJHXcgXjA2Rc&#10;RK1XCGwRURoleOli+YUOBTgQC/gh8PyYBWSFQe6OmRVe+awACrDdfdlgVMjgNNVNAXieX5WerwlA&#10;UGYfQPXVJoWkr3XAewmX+9ikCmKlVHFACaAA/5VVhg2dANhUQGCaHGtogIw9QMUVTPaAmlQ9wGe1&#10;nZ1RxmMO2AMwVuodlizF1wNwgPId0VD6lZktnV+JhgPdYAhBG1YUwA7gwIDlk/oVABWSGGYK2hHN&#10;pumVT/fYJGl5wI2dgLNVgMOBmzqBgJ0FCjn6lfIgSaAk543xncU5AHRaZj0WANBd5yM1p4xRE1aE&#10;J8c5wA5gHxG45mEBB11yEjElAAwwAAx4VwfcYQDEFx06gAjcGDWligcAZ++sI80MiwIA5w1VDx2Z&#10;AGslpRzxp/6AjQlYQHSKgGRekoLK2HWiS8ZIKIWWG4cKl9FdArHllgVM6PCwUbG5ZqDAQG7lJ/+J&#10;kpuzKAABlI8GpE7ciIk5oSFequjuEIAPlSfirSfYHMCDSpWwQcdwoowJSGAOaA0BiICJMkACjNEA&#10;5MAEHs0AMCmVys8BXCkDgGn3CA1tJIAE0kYOwMAEWMAENJWEzM+Xhik/nKkEWmiXmgADmKgIwICT&#10;WimWdimcLg+u3Gmedg+ZTuBN0kaTNtMAlKkJTGEKpIAGDEFp7d2TgimXCmqarumeJqqfbuizEACY&#10;MgABAGQfFSDzWI/QXM+q9oPi1IADYUDqRJRwzZe9pCovNMoTsuqu8qrLqBN+3lULUE4J/Fipls2A&#10;jkyvKuuyfg3VcCZ71SriIKvIMGu1WqvQgE1EApyoX52AiJrOtFLMtYrruC5Fn4rqqNap64CrTbJr&#10;u7rru8JrvMrrvNJrvdrrveJrvurrvvJrv/rrvwJswArswFpIEAAAO1BLAwQKAAAAAAAAACEAlTWy&#10;EHQmAAB0JgAAFAAAAGRycy9tZWRpYS9pbWFnZTcucG5niVBORw0KGgoAAAANSUhEUgAAAL0AAADh&#10;CAIAAAAS+SPrAAAAAXNSR0IArs4c6QAAJi5JREFUeF7tnXX8HsXxx9FSoLi7U9w1FJcggRZ3d3d3&#10;t6AJJBAIwa00OEGT4BC8ULS4QwstUBx+b17z63TZu93bu+e5+95zz94feX3z3Ozs7uzc7mdnZmdH&#10;//nnn0eLT5RATgmMkZM+kkcJ/CKBqDdRD4pIIOpNEanFMlFvog4UkUDUmyJSi2VGYz8V8nz99deD&#10;Bg1ac801p5tuurHHHjsKrnkSGHPMMaeddtrVVlttwIABX331lV8rgvTmjjvumHHGGZsnqdgjlwRQ&#10;oKFDh3pUJ1tvBg4ciCZGEXebBEYfffQzzjjDpToZesNME5Wm2zRG+4vquGYdn958++23s846a9dK&#10;LXYcCbBgffnll8lZx6c3gwcPjrKLEgAmJ/VmdI9/qk+fPrfddluq4IDJK6644tRTTx3F2gAJfPLJ&#10;JyNGjHj99ddT+9K7d+9hw4bZrzyYeYYZZkgyAu6cfvrp33//fcjuPdJ0igR+/PHH/v37p1pYsLzk&#10;W6fGGmuspN6cfPLJnSKL2M68EujXr19yxFGDfOsUcNriMuWUU77zzju/+c1vGjA5xy4kJcCsM8cc&#10;c7zxxhvWqySYyedn+MMf/hCVpsEKBwhZYYUVQjqYT28mmWSSEKaRpnMlMOmkk4Y0Pp/eJFeukDoi&#10;TQdJIHCI8+lNB/U/NrVUCUS9KVW8jWUe9aaxQ1tqx6LelCrexjKPetPYoS21Y1FvShVvY5lHvWns&#10;0Jbasag3pYq3scyj3jR2aEvtWNSbUsXbWOZRbxo7tKV2LOpNqeJtLPOoN40d2lI7FvWmVPE2lnnU&#10;m8YObakd851nSIZi7LDDDpwSb6VBF1100d133008YitM/GX//Oc/hzD/6aefjjrqqJdeeilJzGmN&#10;Pffcc5ZZZknlM2rUqEsuueTjjz9Ovl1iiSUOOuggV+2HH374K6+8Ul6Cs5lmmokTliF999AceOCB&#10;ffv2tQhS2uw7A5xgj97kDXW26HfbbbeyD4AGthDdnXDCCVMlOP74448cOdLF5+KLL/7tb3+bWnC2&#10;2Wbz1L700ksHRkUVG/v5558/sO8esgMOOCBZe5K+q9epf//736kjRDaGH374wTV433333TfffJP6&#10;9vPPPy825B1Xqqv1puNGqz4N7mq96dWrV+pIzDfffK4I/I8++igVEgkfjiM++uij9Rnd8lrSw3rz&#10;6aeftr4kb7755i7MdO+9984+++ygCp655prLHNQxxhjjoYceSq39r3/968ILL6xCZ1UC8AoTjjaf&#10;c845rvFg4RMQI5TnnXeei9J1Xj+vNOhUecrh4dzDelN2nzn5/Pe//11qefnll//5z38WqJGdF3uo&#10;vAWZmbTqvGXrT99wvan/AHRoC6PeZA9csVmKg63jjTdeNvfOpKja7rf77rtfcMEFavcD30w22WQi&#10;ug8//PD+++8PESPggBPHSrnFFltcc801ytM0UvH7pptuqpSkZSG1pfwXsuHDh9MA/h5nnHF+//vf&#10;m1jhmWeeIa+H7MaffPLJ0047TZlMM800oB9sPPzCxhvM9MUXX8hbjuAvv/zycuQRZL3BBhusuuqq&#10;WhAYDrE0jy5gAxQmPC+++CKgKqTvYPZ55plHKeeee27F6dhvnnvuuRAmHprOsPuZuPjOO+8M7PPa&#10;a69t4kcLF5uvrr76apMneqNv0TPNJsb4HXzwwWbBLbfc0nUSfpNNNgE2CTFZFhZccEGtYuKJJ0bb&#10;XNjWtPtZuPjEE08M7Pvxxx9v8jd1Pdr9AmXYKplmCsLQx2xnsnv33Xex76VWMNFEE00++eTyavrp&#10;pzdtx2zrXN6JVttas/IR39RsQDqkOQ3XGzxQmkyOvFG/+93vdFyef/55c4xAKjrlvP3228xAqSMI&#10;Q5YYffXWW2+REVz/y9r36quvdsjQt9TMhuvNkksuCTQG1vBcddVVIFywKtCYBx+tKTlsgBtvvLG8&#10;AjABVPUt2ctwEQuTG264Yc4559xuu+2U0jTSkHpz66231leu7IgtjVhNCvesP7xsXGz1bv311y/g&#10;jR933HExBCsr/OHsvzKHD2079NBDzQZEXJwptJoS/Oc//ykW+jPBBBNol8DLZHbO7CG+KpfbPLNs&#10;/Qkavk7VfwA6tIUN1xuWCbxL+iy00EKYWMTvGP6svPLKJhNwMfFZruIdqgd5m91wvcEfToJMMA0P&#10;plUMhp999pmpBCF/X3/99eBrYTLVVFNh533ttddSC9500015B6BD6RuuN+BuNe4x3ihNgXFCRZ54&#10;4gkpCEOUxsUE5FuAfycWabjedOKQdESbo94EDZOG/+G0Mo2HVmFAD/hJfmSvrm7LoDo6iiglk35P&#10;tR+8idEspHYzGC+EPpUGyMztWnKchTHGz4xfMJUSS8z+++8vhmDsxdwkaJLh4uaVbO+nmGKK/fbb&#10;TyyBKNBKK60U2LwFFlggsO9QBvIsl6w+dr+8IZJKX9gfPvPMM4twmRg491SsAdgS9TqMxRdfPPAc&#10;TBlxotEfXu6notzffPNN+RtvFGGdxWrFc46JT8q6ruIpxrnOpSK+qfPo1LdtUW9aHRtsgBrhNe+8&#10;87bKrkPK93CcKOGerd9G/re//c1cZQLjRLHKmD5OYOmQIUN01M4//3y82RIjgdGPW7f01cMPP8wB&#10;lw8++IBfUJqNNtqILsCN/xJQfPnll4svnWjRrbbaap111tGCZpwoqrbUUksVcLJaevXYY4/hdJMf&#10;uyhOtIyvKzxO1KwdvTELEgvBASshYJdkviI1guo6wX6MnL4lfhTnuZQi1viQQw5x+cPL6HjExWVI&#10;NR9PZhqZQniIqjELg4IVCOPxVjKh0TAuYtpD3Ob5mlUb6ohvajMUHdWQqvVGThUxmZf3eOTPsUtw&#10;CYCA59Zbbw0cKWYU/KNSiodzMJxEkfYDfdRADDfWL87ByCsC1M0DK7xlUSu1767sKoHdzEdWsd2v&#10;mG2tcCnrHIxHNBa+4ZbrVGJOe3GWqnB76l8w5r/J9/0EUv/jH/9o8KnvQCFAVvU6Fd6ySFlnCTRc&#10;b3BYetzXOjCgLitnGw5wl3GFHZO1w6rzAJfUtqrtfpy75kkGbIMoMbZiCtN+PvXUU88++6xsZYGi&#10;f/zjH10iAO1yuDp5vBKlASpyfDrT94RuEQ0o5xaoBZMduQQw30ntHKfCc661YybZcMMNMerwC3Bn&#10;lVVW0SgL6LEWio8dCLzooouaFuQRI0ao59wznHDu3bu3qju+M2qXc+zWAyV2JrUYtUVFano+nGPY&#10;qVka+OKxrpqwcZ999lGJkCnTgyh33XXX1K0ExUkLGghFCQbVK5CnnHJKjMJa0HPin7BR9FspQT+c&#10;/JXxY+BPOOEEy5YYYiDGVU5IoRbkFng+m1Sd4CThe++9F9jBQLKa4mK+G7WLm7JgthDLvT7YXtWG&#10;xrFIz8fE95164oTiqdliU1mx9Gi+EkqZpzA1/UCyIDOZadxjx457XMhgiBqZRRjjkFM477//vtoV&#10;KY790JKM8oShJ39lW6YfF5OG45tSZdfNzOurNySf1tNuBON5BolVrPWITDCKLgfEc5loGpjlqh3j&#10;nrnsBuaw8SscCQnN86Cs4PxSNx2tUZyoJRoyLK233noyD7PZIWE2SCIpPpSGvEnkpJElgBPge+yx&#10;h0vK+LH/8pe/JHMGYPPt06fP7bffLusdqoA1GSgmq5WVlRgf/r777ivZBaC88cYb99prLykYnpmL&#10;GsltbhmUpdl8A2bqAvIiaJtZFgcMGBCeKKhEbavYXrz99tu7OkNqKk9jXLsGNmKIVQtaOkGqAJPn&#10;n/70J/Vym83gxx133NGkXH311V25zekCaEyJcSy4KFEvk6eZYQnNQCkDsaqSUa+Vxx/kl5eJn76m&#10;uLjwF2ACVZMJENIEm/6UemBYy30trPjR2sZDiXxTW0uAhBkzxEzjovR0FlUr4E6i3tbDlQoPwa++&#10;tLZwiUy6TQI1wsXsfklCA0RIPpjjCJwDuiYfPNL8yEFMKTV06FBzCNmpElclr/71r39x3gA8lGTC&#10;WWBsdJ6xB6FLKdJHcsjcRcksAhQTSgyJEIONpPb77ruPBgSqlxgFkg/cMApgS5QqMDm21+gX2Lxf&#10;yOqDbzyNXmyxxTztJKzOzDPi4kNMpytBepK56Q9nd2Ma9yxiFFdrJPXf008/rQRXXnmliXDNhmGy&#10;8/QIezSrYbIjYOTBgwe3F9BY3BqFb/R4dqpOYLzXTLAe5cOPXey+FlBz4Ek/BtucjUj8hhEvx0f8&#10;X1LSyaYa9GDIDFqAYduL1GidanvfIsPyJFC13jCThyQ5y9VhbCGuXMMWHxCDK7usSWmRMZN7/BW4&#10;NtXrhLtK+eBOcd1vldk7HJape3t2iyHu/Uz+rRNU7Q/HJwxCzIxDAOdChiNae+jZ62IHI9G6bNRJ&#10;RO25JxHv8TLLLCMbYOzR5IhU/pzdpEZZyFhcCBTUJYbVZ5dddpHExIwcd8MsssgiWhDrEdBbPEoA&#10;YZCW5CVFae66665HHnkkdZDAN+rJggDf+4MPPiirLcqHFSrVcw4WpgsmhMc+CSXCkQQ/1tn1AvpR&#10;U394IKbD/WkFTgQWxHscKCz0wOSJP9x155TJEL057LDDXI3BkekCwlarLFzcv39/hfaAX9Mf7u+4&#10;5ppEb7BVBkrJQ9bZuJjJv9iErKkCMrVHD4cLJVNgSFYlVh/Ly21WhP2wGBBmi67QnunK9If7O8Kk&#10;JTMxxs8qIXPV+CZzOCNBR0igpnoDTLF8hNhFQgSa6vtMLWhiFAgI2gpcYlhDXZOKgIyQdjKjmKm1&#10;wTQSQMhDXu3ArQMcQmB+SHvy0lSNi632gTdTL6TEPcQMbMJnrHYhKxdFPOcNCP/jOLfwwe3MLSwE&#10;rfI3yGbdddfFsSpBWCDNI488kvvxUqWJRRh0Ijs4xviUU07RwC4WC2qXwDTUixuTXCAdDaOUeNMI&#10;L8Sfj/1Qlid+ZLXVHSJbub333ttUMm0VFYHn1NLT5PPhFiILsfPm/RQ89HghGFppA3/o2GDZM69G&#10;R3vwcofUi5dRrpRKPgznqaeeGsIEHUJNXVgVjBzoy+yi8+EVZxRHUcw4Cp3kwbMmFLXIPGNPKZeB&#10;AG1I9RUkuaHBnnBP+IfD5BA1bQtNTfFNW/qWZIJ+6DD7Q31Tw3RSW2XytAhccTlJPjLZlNTrMtjW&#10;V29YwgjcBEnkevRGsVRhYVvjWAzIiee6667zCJR1CuySrJomWTCLo+MsJcLTOq0CB072CBNAjOcw&#10;A/Dl8ccfFyYE9fVUtHkODfOYgJJcTBDQuokJDp6V+9hjj8V6m7cWTLc5Om+QWufDXfWiGVbEnVmd&#10;J2SR5E5Ea4S0jR0ZaFcbEH6hVRfhG48c2W7gzAoRtEmDEyBvkVz0GCQ9NyF6rABoQ+D1vsw9FcO+&#10;XBIQ4vquUwU6E4tUJoEe1hsW/tSuMtMEfp1WcdNZGC5EPJ0hzikYYjLxuCMCLYeZDQPiKGwHFflB&#10;2/9PAGOMYXrjM6tokaBqux/WDh6xjHEklh1mqpkOSREYap4buuKKK8Q9ji2V8D/TvoIznMAumdvh&#10;RkScCoWoULx9eoDXJSxsgGgwHnXRCUy33ByjF3OCUoncE+8PdkVc+qaXGxc0OcwFqNFgNmJiTQY+&#10;c2LGtEoT0qVHsYjv5KyFnNjCM0UXzKu/yaXN4Qc0Bm5ICe9Vpu+JPT/BZVgvW1SImvrDcbdqSCxf&#10;pxwbCHn03DXGFa63NIvstNNOLsM8w4+/IoQ/2yuFU4AYdl5aSnJsucaD81N6LAaXp2ob8yXQ3qza&#10;PAcDGad35S0RF4xWKn/0Ztlllw1pf7toauoP54PWEy25XMe6ADFIHB03pcxouTIwMniBCxAhLxo3&#10;bjFkSFwntGkGq4PuCrHl6KXAaJsnLJW5RDUMi4OZ7M3sWmEHe4uzTmbxHsY3me2LBPWUQNV6A+DQ&#10;b4t5O9yiqkAB3GAZQtixp7o8+Y7xhgbKnbVJl0JKmY4zT1Q8gKbY0XSA3QsvvKBtY+7BMJhsKtNS&#10;XS6A+XXjqsbFoA1WAdksAHSOOeYYwZhIf9NNN01dXKXBgGJB0yz5LD0adcAv2OJgmzyICSVGs379&#10;+kmIFmOMA9wEGaYoALzsYsQTBFq69NJLb775ZqmRVyYs5YgMFzzPMMMMQglKU3RFS8yGcc73zDPP&#10;1FpMXIxCoKYSscpKh9VxueWWSzUTWzfdB34Ghclqiost+KabbSaeNdZYo13gTvlce+216mliqMgc&#10;EFgFll+X6DlJzgCn8rGAl+d8uMmcFh5xxBGBDSubrKa42BoM9fQijjKcMnJ7qlQqERSBH6KnMQxz&#10;SNqswIogo4Uh+ZTCGVZAWTW+MbtkhQe0XXWS44E2pOYVSAo6MATCP0JmA2SKctF3nOpUrTfsw3Ha&#10;4UDm4QiBOYrsYDk4Iq9Iz5Gazk3kzk4eAqH0PHiLMMOYQzVy5Egsb8ki3DdmWYEBMQBSADKPx3jj&#10;1xt87w888IBUx4EVj6EZjMwZZKEkRjY84AahSSkMnuFJ6dowIXnWyyT31v3hxx13nMtWYVYH6iQx&#10;p6ttWGw5/dSGzv+XBRa/o48+2lUdxlyzrp133tlFaeGbYi3kEJbpD/cDGr23BhsSwaato5+a4hvm&#10;iZBD2sm4dHMMMNCZR/KKDY/F0DoWY771p6povXaLA3HN4f5wMsPJnG1t7NveKoth1etU2f2J/KuR&#10;QNV6g4sxJGULa5nHngaHQO9BuBDxM7jwB5NfIJ9i3vhA5qlkWI/EdsoWrzAOK9CAqu1+WPkAgB7M&#10;K33Aeos5x5U4mIG85ZZbUlOImyIAPpO+2kQnJBoisEvMdADJyy67TOmpixpTPeevvPIKdiClBN8M&#10;HDhQ/wvg5WyXIFlCrsyDL6R9JPN5Jp7Dr8nRdPOAGHzmmmuukOG84YYbIJY7HzFpkt0ypJSHpjPs&#10;fq3jOA8H9IYEoqaMUBT1wPtzaXska+FihsplzsFCCBTL7CNxFFbsKaqQWaokgpri4ha/hlzFseJb&#10;8wfTmJ6ZUm9ULp5JYvZQLqsdXjPrupDUuiArEBHbYrNbLF41vmmxubF4TSTQXXrDFtc8O+zJ8Bg+&#10;PICYwOPc4TyJ/Qs3/YWzbSNl1XrDgVYQKFa78h6PdAjA41yBVE2W9WHDhoFyeMCkoJZiYu3bty9e&#10;d+HDgXAPE0AMESBUzfFvssF7KLnhBjs1lMiKe3FMShA60D4pPbz9JHgv1oUipSq2F5Muv71OwWSf&#10;zR557tfEwKqU7EcuvvjiQPF57MUa7CesLH+4GWvMwJvtJMDDVTuH90xKPjxX0BLTZ+tgOeLiDDUw&#10;Pd6MRPjBXg9f/ydhwudwB7hF6TlWHM4z8AvxkFW9TrXe4lwcPDEPFigJjI6ArLCr3ExeGQ6JmEI0&#10;/wG6XqVy1FdvAJWcTm3x8RjWQBJ4/lL5c70ebmQQKA/uaDbMnJgRSlCIeXkCsxFoQ14RlWde5phL&#10;ibH04OqCCQY6MyWlnwnWHYx70k7OonsuNcrVmFaJexbfYPNtfUnefPPNzQUikCEfrl5rhfnkqKOO&#10;0oKYkjmipZJFh3AfhrD1x/t5OHjwTfgAx/Ph4bJqifL555+X8lh1TfMxuxgzLp35xn9xWkuN6MzC&#10;Dcc3nTkoHdDqrtYbdTXgYLfOYJun6Ti7U2wkcViGBBtBFpIC198GVup2nU4P6WzV/nDsXRjHdFMA&#10;vsFnJA3FmDto0KCQRnORzrbbbquUWPCuueYa5RkYfA4ZNjSJfEBvwMX8LbmJOc1ETAJtE6MtyxY3&#10;Nmp1gOibbrpJ0p1CRu16oN86BwO+5hx7pu8J5IvfXhdN2HJ0nMPeqAKdInMlvXOJBWxHPKtsBhFL&#10;Y/OlW3Y/ExeHXxvJqW8TYxbDxRZKZWwU07BBIy7YBWM5WqXH/AgD4lSeUrYlThQVIfZDTl/wL2En&#10;nm9p1KhRmukyBLln0kS7X8jM9T8agi40YzmLiycvMMFD6uRifSnDkcThPbFD8m/qOU5tN2/bYrHM&#10;J6yYNymvvCK9SKCrcbGpBHziekYCl5ALlLCwevJqt0urwDQ6jWFZBrikcgbZBF6g1K6GKZ+G6w0w&#10;hRtTmMz9D05yzjpx3ooj4jwEs5qn+QkRxOgsHAjftGIIPUMCDgP9CE/Pg5ZwNt7kQ0YfSUHKvyed&#10;dBJwJ7X48OHD/atY29XlfwzrYy8uAxd7/OGWTD35RJP31JtlUTIXLsYfLm5I/wONx15MgEQWg3a+&#10;j7i4xI8tnHVIohY/TaBZIbxJbaFs+DqFVSPwcgO/NF13xCcz8qujO1fV+Nhdbnb0JvwYXlt0IoRJ&#10;w/WGXMPcm8e14Tz4mIrlOGJEMREJE+vhwma25YAYsp3zcEBHKTHBYfcDu8grzHqe4QdO4Y0X5sQI&#10;mGgXazK2JWECN+v0Dy59eYUhJ/yuvxDNyKBpNr4xe8dJXi7XdIkjMF96Ulwoig4z1mGTAAuh4lYi&#10;MYDeIUgEu7nr1j6cIRdeeKHJBO0U+w3KTWxGCH8/TcQ3tobgZgo5lZL3W+SLVyOh6SuAD3OD5ohg&#10;964JMf1VeO4tgyEbK7O4HLrjF0K6XBdm5e1RCH3D16kQEUSaAhLoLr3BYZkaoEm6uGKGEPLTmilw&#10;+fTNw+QYDzUWEQ9oW2x0+FM1Xy51lZGkLESNauQPJzUJqRhDGg3aXWuttZTS4w/naDegUhYLlAaQ&#10;gRMq6XvCH86OiRUn1TGJuZaDKVodsX8cAhfPOQsHuZ40CgLN0ETrrIngYsCHuL2wR4N81QzNjwMG&#10;DJBsLOgWdsVevXppFVgXXYsOr7hRURyrrFlkCdLlr8n3JHr84YUxnccfzqXw6rtmIO+++25XLVgI&#10;Xfd3AozMUkOGDAnZl6GIZuypVS8JSvUMMlqL3c8kIHVSyPdj0cQ40QJCSy/CIqK+aza0Hi83m2Tz&#10;KKfJzsp/xvfttyBLWRiqgz3ZOFY0vbAYhq6q2yaIdjPqLnzTbul1L7/u0hsunXPNAeBil9XE0g6i&#10;+yTptf8B0HhuOAMJaQZugJcVikqwX+FTWlntatP7nrX7ARRafywRmz2y/JqMVmp1DNvpp5/OYoFW&#10;8XDTkekPB3+YPIlwUEriO00sAoQiA5IwgUbviUkKmXWKxU4pL7/8cvhI27h9iAPn8sp6sNZw/7lr&#10;5KvEN6P1rN60Sfl/xcajN57qLHsxeWiV2NIbS2LsbpSSWOli6N7yh3vyJh1++OF10JvuWqfKUNPu&#10;5NlwvWEJC7G24bu27IHMMRq369qfi8ZAqYEQIfvzVD3Daa9+e5NhkpjupEIf2lDsZsliel+13e+s&#10;s87CuFfq4XgzESQhfNzIkpnsGMsbEXdm0B1BfbRTTGpEDJ566qku+Z599tlcFyK+bvyaxx9/fIGR&#10;wLCEw1J8T1j2YOK6LJO6SLmStE+idtgVXffmhTcp5oUshjS6vVT0h4d/Y5EytwQajm9yyyMWCJNA&#10;1JswOUWqX0sg6k3UiCISiHpTRGqxTNSbqANFJBD1pojUYpmoN1EHikgg6k0RqcUyUW+iDhSRQNSb&#10;IlKLZaLeRB0oIoGoN0WkFstEvYk6UEQCUW+KSC2WiXoTdaCIBPLpTT1zPxXpdyzjkEDgEOfTm9bT&#10;wcfxqrkE5Nx75pMvvpjDaeRACIn0zqw4EtRQAsR9k4aSBFNW25KTUL75hpPSnE+rYYdjk9oiAaLx&#10;k0qTzjnXuTtYcGTklFNO4cxitwdwN6v/5NHhYIYrh2ayr/nWKVU9DkivsMIK5AIKybPalk8hMilP&#10;Apy/GTFihGemSa5TBfWmvD5EzjWUQKv4poZdik3qEQnkw8U90sRYaQ0lEPWmhoPSAU2KetMBg1TD&#10;Jka9qeGgdECTot50wCDVsIlRb2o4KB3QpKg3HTBINWxi1JsaDkoHNCnqTQcMUg2bGPWmhoPSAU3q&#10;Gf8UETykwltqqaVI+czfH374IXdqPPTQQ/zrlxmJF7mpi7TQ5GokQTD099xzz/vvv58pacJKKAUZ&#10;qa9feOEFFz33bmy88cby9oorruAuOxflVlttJZcnci8rN334GzD99NNzcwc0cnldZmvXWGMNSa39&#10;3HPPkUxZ6bm7z5X3z+KJn5I7TTIrCiRICQLMG0cRWJOHjOtb3n333dR6n3766R122CE1XybZPQ8+&#10;+GCu0LEKEtFxySWX6HU9rnoZLSlIXmpP27jBRfmfdtppHkpughFKLu3NlEnv3r2FmHTXXNfop6cv&#10;pLsW+r59+5rEfFqB4RvbbLNNZqvCCZKV5st7HV6Ti9JzRYo27sknnySBtMlhggkmuOWWWzwiI8G4&#10;J/c9swgzhxQnpE3vl0820tQbNFKmqNSnmN7QgIsuusgvxv322097Wlu9qRTfrLzyyscee6xKjQtR&#10;mOQffPBBa3li3TGjXAnxueqqq/r06aMFCXNmAjdpWIbuuOMOMv+mDsn666+vr5i3Nttss5APgGlv&#10;0KBBbb8ngVuPuLrB1QDC4nbffffM5pGHlq/L8wSGCWdW5CSocp3S65/4+nfccUczuozI5T333JNL&#10;KPmOCQczm7vttttqI5EXo65judxyy3Glpb41ldLkMHz4cLObHnxjzjdSZP/992/vfAPPI4880jUe&#10;66yzjtlU13xz/vnnFx/y/CV7cp1CS7gNSlpw2GGHpTaepOXJ5Z/Lj6UUWaj1DhUtjsJx/7EQoHPJ&#10;i75ZlVibePvYY4+hdkK5yCKLpDYgqTeg79RrXQqvU9TOhOqK7Qfmd4TeVLdOcYexCgvppA4bimVd&#10;iYta6NUsF1xwwbPPPmsVJFT+uOOOkx9BRVymYhGwLkjGfO6GGTp0qLwFmwd+dezguNAwkDiQjAl1&#10;k002SRLzzay00kqBTHqWrDq9Me+aC9xMIhruhNIQZpe2sZ+CRp4kjagIHzGXYl5//fUiblLqZwIX&#10;9uFCzG4oXM8Ch3OfffZJUrJSd0q8dnV6A1Jj+y3COuaYYyaZZJIQEZvX7L711lshRUwa1qN55pmH&#10;XwDg1A7QYX3hv9iNVlllFT+3gQMHUkpouOSB+TJv7R56dmpYsEwCrttU7UTL21hXGayq0xtaf+ml&#10;l0ofGE7Wo6OPPnrxxRdnj+3pmHlNS4HToltuuaUwl5mG0x66VOkrV+3YWnbaaSeZJtkBoTptGQBs&#10;MMLHMvxguJILXThX4EHubWlDG5gkobL+0gbuv2bBdXAYWpI1MhNgntl7772T3zTWW6UPX92kWlYi&#10;7vemOBqAxVZ+XHXVVYUh180lVdbExVwDA/0JJ5ygDaCsdqgwLt5www2FIWide6m1qaiL/M7NGroV&#10;cO2nsH+y90x9br311rYPXHLIqrb7gVfMnbPVIMzwu+yyi9ltUK3SWMbATOlgrZey+omLMumuCl+B&#10;xSSpN2zQMNgLH8ZJ73gqrDdoP2ZxYXjOOedIA7AwyS9s31jBM/UmOZD6C2UzJZOXIFldpeuUTMIs&#10;7SgH5r7krcxMAGxeTJOJeVOVXiQW2G2FCwqHKZhrqYKei6V23nlnBMffs846K8gssHYP2bnnnitv&#10;MU3JTfR77bWX/HLZZZcVWI5bb1JuDh7Nzc0rZwGwC3vsDTbYgDsjQaysJtIY9EkvO1133XW1hdNO&#10;O214DaggKxFlzUVKiutShQ5NN910Js/kfCNvBw8eLM3A+SC2n1bmG+YwjkgKQ7wKCy20kPxNU+ee&#10;e26YZ8437PVQ4tRHV+RwWWVSJpWk6nXK00S8EHzc0kSuxRPKtdZaSxuNmDJ7qAR6zyoeCUu+c845&#10;JwuisLUuiHPpDUukjvQTTzzBYteK3tBIbrSTBmC0ZLsgf995553S/ky96XF7cdXrlGfg7733Xt1w&#10;LbvsskIJANQiueYbXaS4HdnCjy+//LIi4kDDDEYEJgZpyaKLLgqED9fgVEqWY6YuXgH4dGencKdF&#10;5hUUr5He0NuXXnpJ+owxQ/6QKyflMe/0NkWD+ZUNszw4OHnF6hNoeIVn0neRKvcrr7xS5wMs1IWv&#10;YBXmuBoUdYmtD/Q9bNiwCoa8LVVUqjeEXPH1e9oto86D90D+eP311z///HP5G1doqpGXBBy4IORh&#10;tocS36eAaKASHFIfuXOVJ3DKgXLXXXeVSC52VUlHWN7xUHQsBfv37w++ycukx+iTkEd/aW+bgJNs&#10;MkEw3I2buuJgwGUspfZ+/fpp7dhttUksZNaFzUcccYS+1Zgs3FjyIy4IVy9ohtC89957RC8ImQvf&#10;KBPwkCWxXHFblDWtUNijhRvfhmlMqj++qShOFEUZNWqUqgtLO95pzCrY5djUEHIFoOnVq5cMD3LE&#10;5gaB/BdXAwYPLUuwzpAhQ5hCWJ6wCi6xxBJCxo4dpyZRlaw7asMgOpO4nFTVAaaAcOUVEyExHqI3&#10;Gl5Je9TPoByY8OgIOyD9BdyjKN6lo3i4dA3CxaGLL1uBjTbaiFKPP/44tztrcdovq+cZZ5xhXrCL&#10;xERKI0eOJCbJVR2/NyROlEmC1UR32p5JjldJ//OSSy6p+xdXWZUvmeSEBjDrSiAlEkcFhVLxeOZ8&#10;Q6nFFlsMXddmtDLfuAY+c77xC5C3ZceJVoRvCJDAA8xKxIfi+UqYM7Cs77HHHhYNcw/zCrNOalns&#10;NCAPMcmz4mg4H64o2bO4nuuuu05erbfeeuE4l1nKXEY9/Bv8aqwq+wb+4GGBwAOAN3immWZisWfm&#10;J2CU1eGBBx7AWsoClNokfscJStgKEzvLBIsX6kKpu+6668ILL9QjDTAHQgkT/0wOwbXXXqunFwgd&#10;ZEWjLMGX0gDQmEs4BOyxjuBug8Dc8bnoMRcpW78qC4cXX3yRKY0/NIJAfseCYME7V41lx4lWhG+q&#10;1M5YV9slwMJn8axonWp7TyLDnpVA1JuelX+n1h71plNHrmfb7dMbtYb1bBNj7T0rgVQ18OmN53hY&#10;z/Yk1l6lBFLDLH16I7Eg8elyCaSqgU9vODvY5SKL3UcC6WrgsVhjrTKPoUQhdqEEwCrJHCC/mHP8&#10;ng513HShyGKXkQBRR6kakqE3lCH4N0qwOyVgxqhY2pOtNxTAxZ+ZmKg7JdvUXnMWh9Alz1oUpDeU&#10;J4yBE2h4DVuPc2uqrBvQLwaXIWagcYv6AYzPr9kAQcQulCSB6GcoSbANZxv1puEDXFL3/g8LZDbg&#10;nJGe/gAAAABJRU5ErkJgglBLAwQKAAAAAAAAACEA+pKKfCwxAAAsMQAAFAAAAGRycy9tZWRpYS9p&#10;bWFnZTEucG5niVBORw0KGgoAAAANSUhEUgAAAOEAAADhCAMAAAAJbSJIAAAA9lBMVEXvQC/////v&#10;QjHrAADwPy/sAAD///3//v/+//zoAAD8///vPjDuQS/4sKz4q6jvPy3vKhL0paXuJw3tGAD+9vX8&#10;4N/vPCn+8vHzPS/95uT+7OvtLhj99PPvPjPuNib///n3tbHvYGD1lJH5yMPuMyDyg3v5wbz629vw&#10;UUTxNSn2m5XzbmXzdG77z8zziofsIgDvW1fwRz/4pJ3xe3L51NDvVVHxXVPsWFfvVUb3vLjxZ2bv&#10;ZVbynZ3wTTvxgHz2m5TuHhrtcG/1lJb80tT5tKr4qJ7zUE35uLvzkof2q6z0gnbwdGLzhYbtVD77&#10;xMb62tD4yr775OlvzBy+AAAgAElEQVR4nN19C0PbuNK2ZctObDmRsWLFibAJiciFXExIYAmXQreX&#10;Q3ve03O+//9nvhklodBSoAVaFnXLUkhiP577aDRjkSddHv7neWWy/EJKJRKU4Ick+PaV5gfwW69U&#10;Kpt3luFfpae9G7Osp/24sud5pIRfvOWXFbJGr9OpVFrVDVzVVqXS6fSS1Xs8D4HBcygRL3h6jE+M&#10;kJS3SuZu1+SodXY/b2//NZ0OdBQppaIojiP4Ls/Ppnvb2zu7ndrqnR48mK2y98T38+QIPWA7z7Bd&#10;Pen9ayQc3y1ULiXnlhXaFrXhK7MsSjm1uJS5KhzXF8NWL6mbdz/DenIuNbc5rpwOY1+oNLNsalNm&#10;M8pDQBWGjNGQWaEF37DQYhazQ2ughFOcnFbG+AFPez/k6bkUVne0l8ZRnlKWARDLApCpbaVhCqhS&#10;i1ohpQAPwFEK9EzN95YFTJzvjbpPfzuPRAiKEvSEVy4tBa+WtEJfaAnEsn52hcC2QEy7ldRQs5ZQ&#10;6QSlsvdYqj6ehqDty6gmgDerM1do4MqfRneFMqS5cGefOvjB5aXleaxwPgrh0hSUlo+5cjyIFfBg&#10;aJjulxezuI7z44r5aI+Uy3+UhqWlSUfFueMAczLktfTnGfQmQpBWroW706uj1ip95yv8ToRmBaTe&#10;OnRjatuMcw7G4Bdk8OsKOfxhHFRsJE5a9eDRJHwkDVEZkJ1+rFPG09QCdJRaj+FSCn9SeEQAkTMd&#10;9Xcei++XEYKLVSZbwEFJ24mldZNqIQMq2D+kJM14BtIaUjtM7yGojJ02OHfgRZRLK0/ityFcarhG&#10;pYj5LVBs6y59Aw6AVJGSjNl3I+RAzaL41DBGyTi8vw8hMfKxMxXojqGWv/HoU7QY/BvKXdkQeEt6&#10;9nk2zNl9ZgX9HluKKfJqCfylX/LLfxEhXKpZ9WOZ2cBx395YSMOMWt/TZ0XVjNH8pEa6KgzvkVjg&#10;9hTYXcZutYlP9Zes/y8iDEi3L2QIVFje5E1qcCtX/Obdh1/JzEGHDAEhqKfsHoQ2Q90V2qnod01o&#10;9vsQbg6VtuzUDkP+/Y3ZuRt9zq//IsxVpOWaqoxLtrd9MGDS4ncyKuPoqZv/azXcvCWOflqE4GBg&#10;tArPsVZ1FOjKW1QMNzSyx6T2b83AegAEiCjyeG/ncucg4iBYnAJZ8sPj7Wlu6f6UDnKlZWaxLORg&#10;BteEZ3YmbRnij5c/ClPlVGvLJMLPUfInEJbRE0aAnaEAWfuWNfE2UNYgCozA52pH4JgUOgQVI/U+&#10;vn9z4QJfQ4yYMQU/+BTZYpx01bA9ixQNgXcB+1fySTCIaBSvNBSV7qhj/NSfk8afQQifvQUAd5UK&#10;r6nGr+jARFCIjCyuTgmpCnevuzgUoBBjwFNDR7MtLBAqiBAjeMFGZPk9ksxrpNbbFm7kuAot/QoO&#10;GBTKU4S8Rg3OgFK766THsyCE5QVkbAtp7Fho32LNQggJLZYfNYOO/i++44Ngcg/CDte/6JEGCKcJ&#10;76MNQKi4bJSDei/xSDLagocw1NbKxkD0pQ55zFHRrOUZnh6jIhuD/X8uhCVMLS0cTZfi8o37af4F&#10;1isPKeNRQpIO6c1BbNRAzwgZOo7YIN5EAZ1BQSr4vq30aJM0Dx2BKalmA/z3g3ztA1DpeONTENyQ&#10;r37CMwnED7W7+Emj+DMIS6Q2igdgpEBIgGe+VaM8lIUTayfmmdsDi7mTDUDFjyI1Ccg8SRp1YN2Y&#10;AU2YjIGGu5HaD0gr5k6vHHSnQBxyHqF4W7Zt8xitvNQWXdtMEFQbNVAaj2r33upPIyxDkIsC3oQQ&#10;4jqmFJ0zmkHAw8HpZmqKGqU0yXl8CRztSHVMSOKqHZCdRiPpzTsTjWacpnpBap91XCXkNJK8QbwD&#10;FQ8JeV/YIeZxYBUNELczDUKrBkBYdvU0aXjhNMkWuKpbaDvutx8PQrhML5FWrsObCgazSSF4NSmH&#10;X+RnDbheEJBLnZ8B3zlMHtRIUui3JJhHeXFxECsJiohmoWoBe+q8QzZHOj9skk6eFvB0ZgotDHym&#10;He3UQGOOLkJWtA8Fcv7VFS1rMGiRZWDzkPUghCVjh0Yqp2CkbyBEkxxmmEuyQxfY8Pyvc9Ka5qkD&#10;7/JBduak2deAs6Fdv73ZPFXA2jwNo1YACOG3DUuqS49UYtvpEXI8YKltPjPq4iUXwkpVs97t02vP&#10;1AaPQo0IusbeQzyAByHcAmaoHYrUtm760xDsZmi/Iw16Tp8E5NwBGwjenO3PQYpyFldQ3iLgxt4O&#10;fGmeDUwCMZNj0jzSex7pOaxAvRrxIiH1j5LboE2yTL0F8+mRjrCjfRJ0lbWmIaUpmhIqDmtG8z0V&#10;QhDBzWFMWcZZeBMh+Ci5OPv7DegEBSrzc0TDNAXEBRiudpzGaBhjPV2YT2m+KWzwceyQTxPSNISY&#10;u3bUIptvdT5tBmMJ+gvFkLugXnfqgD+l4B69UfDTtcYGtwCeAo2H9XWC6CkQlsjWNAbdKb+J+gCh&#10;FOJds1TrDigibAuw1IV9OUQd886xNNzHOONa7yxalct+wVJL0pSGcnS5k+qTOdmPwhzo2c/VpEQW&#10;ClPG8GcgQJ5jsDiROoEgVPCrKAQfgfkvjKcliMJLW49GWDLbLPOB4jfiAFCewItg+fT+UhY+CH0E&#10;ttjlDF220+hgE+5PpnqedKdgPyMhRCTDFR0Y1ZECb9p1Y8lOms1ezNF+nKIqlcD2Anh8cjEmDeaC&#10;8jrEHAnw9o0kLLPUYI5uJDiSd2923IPQK+P7F5mGQO2mEgXh5zQDS0A6u8CSxM190DQTV/ugJ7c1&#10;H6OPwjQY9AHEi2Zd/wD8F3hFwJFaTEfKBu1K2ioF4lCuj5qkOVUL0LcDIKEr4XmCO4cJqmufYKtp&#10;F57pFujUOwXyPoSokrtKs2/CHLC8yDq22ySB47g1L1i4cRs8r/MCIoBGwVX7ci8DoZMcojvrlkh3&#10;KVncymwIL1iYH20P+zk4oszKBEhvKwZeqB1/AXmMLHuAwReFj7r+AcAIXfTEy6U7Ezj3cSm8d1dI&#10;vMUbEBloPYwFHFJ/706bpEbqJ0qtdh3qXLNQRcBvEECmIW5U/CgMBF8bUx7gr0iuJUopqK5pI2ie&#10;6WgjqH1okjlLZbH9eQeCL3ozqoan7O4DDcrlO3dW76MhmDiRQ+R2pa+XK4OYFkyEHe+fuMMGqf4L&#10;n7qeVksBaSymyhAH4wwM+e7axLBNAhKkjANOzETCZRTYla7gF6ekVPfIaSx12zy3XSe9iRDiMrGL&#10;exuPQ9gSuRGXG6YelMTh7MgB5Co+q5F9AZLj9XUeHWxv91UOph7vF1kOFAQ66t/TcPkTCLWWGIHU&#10;YGhCTNzlJwmhEB6PAB+qWYEAEcOpuPl0eJhK0SJb3p1W44cIjY4pQ5gn7RtPDiJVTvMz0GNk4QBb&#10;RY2g6qopZopyyaWUt6Q1fmbBY9HOGdhVCMEg3K4K9QY4ceK7oMDONDju8Pl2tk5rgd6tkl9ECD4R&#10;aNFWBCx6gwC432lB7ICrLXh+0iRdB55kp946GTxqT+YKYQYMA3ZVNoISyTUYjKA+icVhnZxC8GVr&#10;IWJN0XgYiDlo4V/UNKhGG0Lb/GY+BmJvMG6kOVtgzBqlaYPUkoT03MNI35Yc/nmE4Amips0KCBm7&#10;rlQkAAZp+v0m2YhZXGTjTnWkQYUtFSvLBTyCX0GIhr6R5ZxnNw0Fiz5O9s+9me+CQmhM83gXQ5hk&#10;Cq9kt1mFn102Bc1NM5ry3L9sHuZocUcORFtzUpvpeH/3PVz2MAd85nEC1+qscQfAHyMErVjbi4DR&#10;0xtaNIyGKHL1PZ3nCWYncrHbWuymCt2cR4rgckGwEmKUaIPzmYNXBH7bUBQTQNHMNLAqKJ1DCFPX&#10;Wx7UTtXeXTHxXbr0MAYbAZ9wjfe4yjDn4IGRDKMMiHfpcqU0RP72Ut0/eqXLIoYwRX0CvgKHQKwH&#10;TsXgC9gtGxwdj0x8Ctp6lfCAaIAWhz+HEHToFiYNR4Je+RB46ymnWu++JYmDoTx4WvEQHKaZupYP&#10;e4YVRp89UquSS2dHMAXRMsjcLBqAf56iA75UN2Lo/TAjfhsNwU2AV7fUVdadGkZlTB7NSa8+VQJl&#10;QeQWBD69Wf586PDJhTS6NAa9GqU5RlXjHmk7Q4EKAm2peR0HhfqjHf9bEJZxLwvit8FVqLSURM5S&#10;MOxBI6M5RDeg5qw8qwyU/NHtPckC5pHRx/eNevXjQLoYZxbTibPX3HFDYE/bVEXA33xQ/9F++G00&#10;RIA1V2O28upZQlAHqiQeldAKUv2xZhJnMkrtJ9Cfd+HD55sLxykkw8xV6egiVWc9vAsQUmoCMky1&#10;a7f2A9/tVi4tB94oRl/tSnOE1AohiKECA6VM2xEErJtDaVN63w7Z4xFmIRZWMaaHm8SbxBCLKXCF&#10;awtHWibkQVm0mRr9oGjsNk0DfxcRhYjwKuoNQ1m43I3s1OmgiZBSJGRsp8y4ys+I0DAhTSFWY5bo&#10;BORfcWgzm6sBGI+WMwDBMcoQnF8rXtwK8AfWYgwBk1FTK93N8xwTSTvgpU2bAekCfzrnbv6MKvQW&#10;sKhmDnUUFUrb+ccxaIJYZhxLGzjIii3F2BR/fsurt2kaQqZqzZ+gbdD++mPzqx2HY8rZ24kpVfeU&#10;GTw1Qgg2QD0MJxvV1mI+bm4GHhkXwL2gcSzwgDjTU1IqBd9p1Fu5FMIUtgbIMWOhM3BjwBJ5l25Y&#10;tOGbiMpv4tHnXkAkPaw1d6+nuStFJuVAplgBCCEYKonyd/s2t3FpR10lZTLjB2u9Q84dHzPNG670&#10;/1uaCPq42q6fX6jZlX+EUVszafR64y+XhwXP5d72ca4kFnHaVHWwwPV+hLWhYitvxs4wexmPxp1m&#10;nueqAm9vCz2dCU7De/bgn3pRrFOlagri0nO1cF2BdUqYwCKdUYHBCAjOsPZ9RcotCD8IU9tqEIJv&#10;ZPEz4P+GNeC5wJrB3Uhq1HFP4YT+xMJUK/jjWoMWXbg6s0M0VdGuoclMsAyr6sQH8l00fAMh7jCR&#10;TQdVpI3Wz6S4Q+52cWs7lmHqtsFdO5BPESX92gqZ1kDFpB9RLMW1uZtcjiDY6WtMRVDpbpptpFJQ&#10;vh2hh/s5QxVi+MyQDTGFAobxokWCoOMyS4rdxpliv5l81xboPTUFzuwdgS3ECjgp4lj3SE+AUZMs&#10;U0NTlnrdZNxAWCJbpKuo2SWQwPVoTrFcWQ8+gARW3IEt1YFOw9+rRW9CBKtQdAnRYArDZb2NHc9q&#10;zb42pZ+W6pp6kWsQb9KwTOpHOjS1uhbGfanx3KgtnR14y1jnlp2DS5E9Saj7Kwt8beDFuHWojCei&#10;VaS0jIeb3iVwFtY56IN64N0IM27SMCBVUJNYwBRS0T49id0oD8GBt1N0RAGipBB6Z/yPIUSOCsHh&#10;1wxLUeKz3Y2N0RmYkPoox8JUm4fiQ1C64aHepCEhLuXLOm21t0nqybtJ6LiRlDSPcGNdmAp7zn+z&#10;pfi6MDON28i4z8jVDA9p1JqgaRqx5AzoG/KBQ24W+K0QLmPCEtmJV/vYuH27ch/+1/6rr2PlTpDZ&#10;/5wEXltgw5iU+cEErD+CJJt9TLObSNWOd24mUNc0XG6oNqZypUV4v0HKjcYKZGOxMTkElmf0j/Hn&#10;9QW2H5TouNZvVQ73gFGrhwVl680tOW0QQr7TNKZC1SMbhb1OJivwsJvbx+cmjQUwvboAHvhzduLG&#10;Ajsdg1msiYEGZRNFOQXrvYp07OLTjdq3NQ2xGogkhcysVVYixZRBxxE+a4JHAy84wM36R1WpP90C&#10;UZLOZu1c0BShYQaZXT39AcSu12oYrjQNOgLtOLXWla+M+w3MFbggj2+mu5WdCDN3f9ASXlvga4Fz&#10;c7AjaMbM/g8WUKyJGNpx+xZNszQVbppa6x0sbmFBRJNNMOeEh5I4brE/Z97w4QsrwBjLNdZrcjwF&#10;Z0kwk6tYIMy4f4scliH2I5fx9Y1ybotz8AA3SZJ9W4z/shezi0vynV+KReL1j9cTg9yGkBMT+LVR&#10;fE9J/Utb4aBf/04O0YC0rpPQoqnMoiH8qu2+DP354GVzGre+k0OvFNQP9Q1exPIr9z2IYqr/WTSE&#10;wEHv1b+zhwFJHLTmVyBBr1g0R+vZUv8kKTS+KxXJtwi3CJnENwsBIC4MeTQDiz983sT9Uy8waTKa&#10;3GItnG/OgGCRs03dLunoP3Srv7jwNLXlop9mdr/Xcghh061edS6ao38Yl5oDcEV13fTgylocD77N&#10;viANU1sfqRfhx/zUopY+xsMFwTUuHQ9SdgupGB49+meJ4apmTo7JspJojbBa0NvOyoUcAP6xePfX&#10;FiYorFBUV1V5K4SbI31rJQW1sR7r99/lIxelth5tlo3vZpXMYZjEpd+WH/7DV+omwRKhSV4EC8HC&#10;fx6p7lq2WCzjYAspGBCqn3Uv908szYMVQmM1fBY+8hz9S1uUuV99GiyxtLEE/k/f1VOu0BattbUA&#10;nTrCDOufy4I+x2K2Gi0RlrBzx+E/zajfvxiThybQtzBRikc5XtsCyyA7S4TlUlCJn7U07XevZVmm&#10;bSqMVj7NafSK8K0WuG7q7yUNg6B+YiLA0H49y+xd47k/Yw9Jgolgiwvn9SyBBwTSOFkh7Pm4ZaWu&#10;5af+8WuhLB5a5rAueG3kvcDWAFH1T9/WEy101VB3WmHxCdBZgHKoIHAK49eCcAvsXyXConN1Qryy&#10;BV6pI7EXzquhIW5aVCIst8Aa8TLYQ+LY2EDk1dAQu8dVojC0WIgZNysgm26IPUZeDUKs+wIuxZNz&#10;eCQSLH7Xx0rm8BVxKSI0Fh7L1CyP7MamCcQrQ2gKwItTQFgmI2W9QoTonoZqRjzg0u0c94dfH0JY&#10;+TZoGkBoag1fG0ITS8ht1DSlA/4aERoayj0PaNiYLstI/zjCkukH7Xle8MAuQp45jE+w98q3v1oh&#10;xLoni8xXJQx/HOFymczDgxB6q4Lnsvd9+8gVl/KsBwg7OVYYvwSEi7/++tf66wMWULo5+uttctuZ&#10;rhUNaToGhC1sq/oiEFYL7HPywXVOH/TyUslrnqlpg9xyWn2F0FILRBixF8Kl1Rg7ZL07PX33oJdv&#10;lYNmX4Ok3XKWe8WleH7Qgn9gQf5LQFiJ1Mbyu4d28wKEQMNbmn+taBhGFUBYjRjNbiDcPE8d3+mP&#10;kQ9KnRPHcQbn4ML6jm/qbj76/ph4tXHfcT6OTSMcs2MeDH2/1818/7xUqviObpHSFik1hr57sWgS&#10;cyAJm1h4Qa2lfD8630RB8h13s+36zqRGtiBsRRqeOj5w6anvV+ZTxz8aG7zdI8cRlU3cZCl5W+Yc&#10;PXzI5+QEEJa+XqVUXrXlWSOEcGKJ0L6OsDZzC98Ryod7LMFVhRDaH9bIv5WLCch5pg/hs9puAb9w&#10;dprGl8fP3VF6x/dF7rb/z3Gi3O3Crf0rhtcIF4UlCNAYlElj6ESOU4htPDjgyqNjfLEzAbhLhEtK&#10;blzYwwtHaJX34GVtN3adwsHjecQcMw8mro5dt3+Y9xuB11pfBam5bNu85NIw3kCEsR3eQDh31OdG&#10;0hWuPyeJ4/JF0lWp6pK5i53X4D7Qn10UajjvjQrRCki5bPT2jrLcWaPrp7mz3/g71n8R0tCKdZJ9&#10;J36D/cKMqSNvhegnyRsR9+E9TpiLarLvSixJXiGM1bJfnfhPYz4diB28oyhLkpnw9839w9+5L51q&#10;snAkBTlsKm2uUrzB0GnrBpciwo3INLD8ivCLG38Bpqx8wqZ5jQ8TeNsbpVqkfohMXx9iB6vmgTpE&#10;VMfqqLlmbqAhIwHRUk0QWzpNyCh2N/EcQ5SP169aRHqG+3mzyK0Q4tqii6VzGpTeFULTkS8eANuQ&#10;jtA2IXsqwxqnE+UvO3x5ZKjFPiFBRzC4pWHkbBpU6ThYdeP5FiHuOn1FmER5dLRb6V1JfNIbmd5q&#10;+zGopqTQewRrbfufNjY+TaVKagsc6fCpOVHx3/COfg43HTSP8HEIKSrwqxG2dujgq06TjRi+N7vO&#10;WC7h234N/nWJT/AmwkjtYoc4P89Jczo4waERs9xpGnkok20do5VoaKzaEunyKlq1gpX1X3PpCiH7&#10;Jj5s+1orlX1M8E7mk78GFw4eliZjqmbefiwqeLiK5bGIC526vdpQRFGcJxMlUPQONTb6Wmo5h9Ki&#10;iAulwdCBLKkL50s1kh08h5vE6Bb7mYNy1f4eoflKan4uSS/jOoalOMg29hAPSgdaYyHw8ipuuLqK&#10;2FjXP6/t4YVBGIff2sPFwTSKAOUc+NOP9lrzVmSO+h9rXXdzFx5ez+XseBvXQcMgjAa9SWROfp0o&#10;9wqhn6nlq8BNabtKKb/zCRDiBnsSQ2hDHNtHTrkFYWQQbroGYT7dXn6MORETeN6eVFiZ3eyDpiE+&#10;i1ZXWawPBF3p0qWm+Q4hcGHr9DCPT0nHNafDzB1g3ZToOWqECIUerV+75tLLSHxBhNpZIUyIg+W6&#10;q7XiUjDrLXStE7HiUhSGOxBKSZIpHrtbrjJ2TQIuzU0xN3Lpjat4ZNkF5AaXVpZHLK5Zi84MZbCV&#10;gyRMovgDIfVpvsyI+2pHOe9QPo7y/pWKudI0NxH2UQe4/11durw6+tiK9Qwf8+wCSzvvRwg0JHu6&#10;WDX3WBv3kTKJs4WQy6vMV/dQ+kbTGHsI/7ipaQ7cwu4k7/YUCNwufMS8wQQH5wA4/LzIsfkGfEpL&#10;KA0a2m+3cId1aS1WXHoNYUOAikq6zmi35gXY0Ac+421RnDWSmR9PAbNvO9cRqq/W4hoNg4WrnXdJ&#10;xx91MG/ma+w3qZ0PycId8OtXOa95Xvkml1aMX2rOvX9FuHko0MoX/k6dNDOQX98ZnkWfkAyJYMC6&#10;yOv1HScCK1ugN2K8ldKSht4VQmxoVdsQsfBF5LxtLIfsYF+kI7D4ohB79aAEcuiQtRSsbP3K4ivj&#10;wdUQITZJUy7ckvsGu/TpE1A3+yIHJ4APb1xl1CAr/X/DL11olrJvvLb/OL7f78Jz95Kh4+SLJHNY&#10;MwDmZI7TASYtB6T25SO4c/9ulEyghg23wGvDj9COv8C2Gf7FPCCl3sj3nSNw7rAY0nSPJ/WW9J1i&#10;dxPr6nwXubT2xrx15a+tvTaMMBroKqKPdgYXG6G2MzREJop8Z9Q7hquUr13FW7XEvBFbdHJzTOQF&#10;eN5PuNYxPsX4cL7sZ/naEC651MT4yZRb9utDuKQh2GTLK+3JkL5ShHKvhFn97VeJcJ0vLVvgH8iX&#10;kU18yvU15122sD8x1iW+nv1DXJXIDsHKm30LdFQyboWvDSENKbWxwTTuH7qmdvb1cGnJ7OPjUB8M&#10;rwFhzcFWV69NDqnFOHc3zQ4pxFevTA695T6+ZTnwrQXeoWumh7yuiiHNsR/qshYDogFzKiYV4G6/&#10;kuUIibUYGs9P4mmEyrK366up3AvxD6M2w4wS1iaSnvvaii85VkHbEnv1m6qvJMbo4pWVCVPK5Ko2&#10;EaLuw+fs7viHVsiY3lvVl3rkNPrT9/P0i9lUmSZSFg5SrorXdSIIVxqyYlnnjTm+jnxtqsbUC61q&#10;9bGcAYLg715hFM+T9D7+M8tO5cHyHDDubZLRba1y/+nKdZWVx9N55aAlbmXTF9Kr5ZcWw3NP3soe&#10;AhXd214UyljIfwxOepMJQ7bqcLI6JZtr8HNs08fGTnFCKAupjj6261HKn7UH66MXC00nF6WzKM5x&#10;ZtGqz1OYa1L2viJsFThnIzRjwiGysi1uhtWS2psovG9a6B9eLLW5Oqt25pVPfZ1eTYZixSpWWiFM&#10;XDNMjaYUngGnMnY+vzPNM7oqTF82DbHDMK2bna0zO8rXnZtTN1luYawQ1kfKTDVjPGOhFkeXZiMO&#10;+0Nt69tm5L2gxTOcQFHvJYHnL+rOaqBAiGPrrtMQ90mxuTVlXDnDjTrWO9Qrswh7fb5ssxFyS01K&#10;9RNnRM4PSuTzygEN40/LrjtfeyrkNsXhaVTPklWDnpaj3P8R4rzs8/jLDFPPdb6Q7aN6MHdWXJqP&#10;VzveV50/jjUwKee2gN8Ae74BORV5fkBIu3jRp2dBNeoWSRyHdHL3NOg5OBWMp8u+GN51hNUCe3OD&#10;jQhJMH8biz1iukSOcWTWn0Zx12I8jE9JrXpOdkX0Be7ZHCXBphGlUul65w9CfG6jGHK3Qeq+5Ok4&#10;aGgFfkFDv+hDwszOBkc49QIM26JEdG6DOU+pQ1Zbzl9pCDKKg1tDk775HNk4e6RzYKqbXjRCzmQu&#10;RrXV7nbV4SmOWIpmVxOg1wixSCnF4QAM6zcSwfOzVa3FQtx/mT+5cnHYd04WBmBnqrG/FaPm5GHp&#10;BkJzVtZmOGErrpDarIjPmiUsYmle/Nbm8j+9pLtoNht9/2DnQ3tPaxx3x7g+qQMFy6aK76ozJFa6&#10;2BKnZEqgXvJ2G3SMPuyc+PnL6Fn6/QKRohkWTQY4ymfmuzHQgmFrR35LvzZsklHvyzDEWdFi9ftG&#10;HruxzF6qxad5kTPc5Z03EeNiR2hsisltKm/puRdgbeuk4DgEkMm4aVqWDv3BCXeil9Hv8vulD98V&#10;brFDuno6QimsNf4jKSCkLL68pTOkKR92bIlTU+kgaiXJu+zYlFrN1Au1h1iS2t0bgucsI3eSENyA&#10;wVHzLHWuD5q96kGLhVuXhc1NvCtFrJz9ZSWaN3mZ/Qj4mZnLtCCzIqQ8jlr19wIHCIRpcVv/0i2v&#10;jI0FhcwoZzgQg+L2KfGGe2D/+y+TiIMDM7KdbEYi51zGB2wAlpBzjmWLP+hYTj7FdBV95ODX1eqE&#10;CtcjkwjCDhN3vRidg1zFcyEqxmhX+oXGNuo2ztO2wNp55R8hbExXzchDdGlmx6WedjoEm0i9MJNh&#10;ZCnjvq8/mSFp+33BOaZfQE+aUzTfd0peadQ30XKAUigWpO6IOWn7hOxjW37rZbEqjp/Q7qekV8mM&#10;QWy+j3iWhjyzTD/vH00OIKYnO35AiMlGiA9LTS8g4Cpo+8V1IAr1FK1eP/IHeLQgkDgOU7Ic6/mv&#10;z0K+idA0iDmbZ4gAAA/lSURBVDTvlx+bZP+EY5PMRRTvftTPOrnqV5bEGXfjhstylR0syKVgKcts&#10;DmFT+Y7JAR7ORjCqBgsXgvrcHZNF7r4LNl3TCsx+KXYD7gNblB4O+nrg1BdxdJKalvtc95tY7/pj&#10;GpZIV6FjB3LnLsDxzkfn/gHwwOZM5Dg0iP5hiIxlIadqEGa2k5CuQ6UZdXmcS5BMHIx+0f1G7L6Z&#10;jeCZPQwbsYTMHX2qjoRzipm6eXV/kIY4U+IPI8TxNuI0Bw/UKZH/OTi9eoRF9DhXBTxxU5twF0J0&#10;5zZdbEwOdOQquijMuDqCYdRlhNMG/3BWitsgaW9Ix07N/PUzV2YStP3lsoks487md6ctv5kzgxHV&#10;huDYi9fOLF7sJXhuw3Gx3ty1qcX/cLyPCXwceTRUGme5e/tUiEtC1ruDYuOeaUhlc5y6NlRgOXHW&#10;t7qs46dEOhT7u0NHWeGf3k8MU6mi9taO0x2JrIfiswHRfVctf6mGte9PPX+D0IT+HYUTzuFxaZzv&#10;eaKkzPLpojcfOfmfNhlMR21XHDpdUttxWG8ZG9Sn2ih5fvHlluOnt85d2xV2ig2VLfF5rCE+tLnM&#10;8Hhdt0CFCh5gmOJ8zN8qkyb9YA/6ddKOczxZSs5j57zRrDUbrqZmx0ngabeHTJaD10wVVmvg1Bap&#10;mW1FwnGG8w7O2ZEAl9o4qo7+Xo4NsSJWCpyz3Ha0GAP5OpmbHk3+Iwamwx5TZ2jtSndqmhUNA5zh&#10;SLFnNMWpJNSZNXoVJ49OS/D8KAUiQpAF6vm3ah200tpvYYbFmzhaYRVCw41yPWAWToAMB4Aa3JmH&#10;zF3DyV2LGJ4Zzv4AyxhP0CdvzoTTC5Ipp/E0iqR1W+fo51zwXPOjJlnggRzyJZburAZO12Ec4oQg&#10;uJk0WgSl9THgexDizDJvFIEc2mB/wjTCWW7w6Hbx6Pue9tv/rbTsdD0X+3ctamUKYvfaZ78Fz/uL&#10;w8UMx3W3lSn/RcNfWk7regDCLYRY8weoTDinPG2QsYqHm6RZIh2/2QILMlZAW/Zb4+GQSR7Bc65N&#10;jRPScmUEWodMlG3bKQtzt4ZDSMql74j4w6nVTZUD60uI7oG/x4PIuYBH15iaIpxFjHMjf2/Ez2zQ&#10;CU4TbYOzD9rki5Laqe8KClJo2Tpv/qhfyI/ncrcUfCRoYVufbZLOpA3BWHLiYnPe5jS2cRTvb42J&#10;wT7bTDg4GnAgcMrz2M1lnEuaATNRLHD+Qc+XH89W90ZCgo4CZzTebhhDmhwJMLUkKM2nmoXZ740z&#10;wtDWotKrA6WavpgAQ3XdHBUhxAlhMSI/M7X6ah3Flm2bamLXnYMJ0SrqkGCzQlqjYZT/5ulWnOUQ&#10;8pZ6mEJsFe4OwPmSUyyrABIcEHTIvlOjdyP0yl5tL2I4KIqHlt8gSa4cHBs9cybbTVI5Y79XDqmN&#10;Z3DfOGIDHO92FO+UakONmxSMRdvmaOXPcikSvZHldoouOIXQ+W2MDRzITpG7VeyO8ZuthW1BlDR2&#10;uMQ0RelQxLO9WDII7HmeNVDJ/IBJ70JItvBIOUtxfnUG7jeOpwlaro0p5eaRslOVhxnjzyiNqRlm&#10;HDI+0ErrEBHaEAPiwe29SOdYQ8osPLd+O3/eg7DsYS+SCpbghBhppCz6RIIvF1LjWyYik8VuvwD3&#10;NHu+ujeAg4Mc0zze+XtYOKBdBlri+D94xOgvowwNVOX6lLWfQVgChFtkX/AQjDtnIVP7EF2I3B2D&#10;z+umWTEhjTc4DtR6tlQqeCtgBW3tNmvgb7tddDXi1NloviMfc5mBQ2pxsQ9O2C8hDABiAIz6Xgxw&#10;omyYUornpDpuCw1ibul+A2KNqB8/43huHN6epfEZ1p955P+m4LYkbw9mmw0pFAgmuI4SW8t7P9Ci&#10;9yD08FA6Jm7OBR6woRBjwsd1plMQ653C5tjGYC6cpM34s+UYQYtLodu7pHsKsW3JNb0jalhagNEb&#10;QJTiHEmx7Enz0wi9oIyp1TLEw2EmbSzU4JGpxEmEDB3sB8DcS0Jmjhs/W514pncbm/OaL3BEVdff&#10;M7fWVAOcYklDBgDRE/2RGr0b4XKVcMzze5FjUSYe+KamS0MuxGiTeEOB6ddqKTnPlI3DaxnFurF1&#10;lRjm9yz0OB7s/Ji+APh+ijPhmQ0G3Zwo+ODa+iOI4sx3L+fvLkUeoha18/V2/J3rHoSGV0kV7AJb&#10;zSxTE4/MTz81A7KITLl/AsHVfE+H+ArQuIxlK8nkNupBrCT7OQrbZiIuZ1o4Qui4B5Guw1gBGqUx&#10;zSPhRjI0NnoAqu8B/QfvR1gGZVwBKq6qGqUySVcIibMInqu3n2ZfSFCJMmbL5RTPNckozlcKrYzy&#10;h9qT5cYBp1joK8XZ/5LkXexO4WpHKs1xVOG+APcUDBS3QqBgJVi3MnkEQoKdS7DnUWa23cymFjbh&#10;ANGeKqcLoajL1bRJ5lOu9FlepKn8mhfn3FTRIec+GCFwJwTdKeXYKCNAJ9Hdx/l9ua0V/FuCdpUZ&#10;GsJIJrdFgz9PQ+xbUi6VguRk1ajHjAA9aZCq0Bm84EJTHPfcyePZYt75hJkqukpw5EIrV1FpmUKk&#10;By6I1lnkn2l9AsbvtAWBxFSD199SNnVavVHMsb4wpSbeKT+oheQ9CAMP0zaIs3YkDCUyNB1qep5x&#10;p4PlixnFpNC+v2Mu1hW+yI1tCWU2Txrjk/jMFQMV6du8Ai6/SWaFNC+Ef5nUfTBGydT1h5huGoEw&#10;7KlM0n5ktBc4AsXRso/JE3DpEqdpTzRUoFLxhDTEVBIi7FkNHrC0ozckSFx45KQ3B9LW3x/l6AFR&#10;Z9n3Z9Agc+fD5QxnuDJuZpqbxVg6+Li3l/MUtTR4oGCNWK73Kos3HwgZRQ3ScrNJLWjOC3RmNiMw&#10;WBIeAXxKmONuzMN6nD4Q4Wq1BtpKM+QT7HeuJ4ScFnaKvdJmLmi8ruMWSa1EKhp0qox9eDCni/Zf&#10;4MQ6CXlnjAa6fytiUiaPGqRpS9vUCGQ2t+00N30Tax64Tg3SO01IfTd1h8qHb/q5ZRRXaNM8b6Gd&#10;fwaEpOkqjoPWceAcRC0H3WnOxBvskzOsE1DlWbFDvPqhxmKXKvjHC1/r9PhyCre7wHHvlGXoTZoF&#10;eM56ePTRaEeLRq6jUU3XZnv/gysNzBDK/Y+q1ZgLNZsfKQaBHNaip5ELVvjBzSN/CqFHaqNoAAQM&#10;JdAx5DrOwxwUKTnEMW4bgjFMrY7dMOTpNr6hszM9nPKIU8cReRZaNsUU80rmANUYEGp9EVMZystm&#10;/QwHiQ0EdrQjG8iHvo/R+1hkEb4dHhB44jIaYQ+77zO/j0SIH1fGcGMhtMmMwN2mIBXLgEObnpWR&#10;zYGdyFDDk5YHC3MYYL/RWJyFPPr3NNWSZwDdWlU8gM3W3aA2iU/aFWCFQYdsjrCjks9DUM7BwgGf&#10;otLPAGwfeQKYmIOSo0osMC9aLn3fs/RxCMkq0+OR8VRQ2/ho6MNRmR2SmcJ+DPuujGK8RbBmELPG&#10;DZLsb35uAP5Qhl6zK86EK1ztrCZiZtxWC1L6G3uanSg7Nn2iQLZcaecpePcH2IWy2TS8AY8UFBJc&#10;lIv+2LRUJluluyKmX0N4tc6VwgoiudyZ4cqNuDqok/qbj8cQ5lzGGBNwPNDRFc7bGraoUB8Jee9U&#10;yOYlBAajnOK5I1D5Mfb0EiOMFZj6P1BRbifAwdIDDYHZZ+dNUiObyWcsVwIbDNGwpdBLLT2YP38R&#10;IXgznSEY9tB0rkXlhpMyfCyWAwoEtYPchMvxqemae4qd10zZxCUElpuYh++jycDtOWq6lok9MDbL&#10;ousOiHHQiGN/BIFgw43iyemwiAw+4yiJYWdZCfu8CI3133dAqa6n7Umpa5fODLiyVQs6GlQmt9Oo&#10;FZQmGql0qjjuiR0XeBxwf7dqNu5s3ILEhoUtbHXc0CmNwSJ8zBrEm892altAa5enSmmIyzDbDbZQ&#10;Ofs1kzK8M959EoR4gfpQaboqdmNSE9N5zYdgpg36JuMpNtJu9iVI2uYwt/Dk/3YEME/dIk4Z7ghY&#10;WWirdgmsiFoE9aG2MKI+dldjfP+9iy38wEG1MWShWcbBkmySZdO+B/Yz/2WEZXRx4DLdj2KwrC2i&#10;zIVHPrlwD8HJSSWF4C2Uex4GynkH7QFOWG5+jIBL32pTAUotqQrF9HadjGlcBc8gou4XlGExgVis&#10;VB0MsW9hhlEUbiykUhwtPNOvHVA+2Nb/IkLkUjBHED19cCLTFMWyY7D6JOnBzbUFqBBQtfqYBO/c&#10;MJuThsw1yNi7TBrrZ5vjjTo96b4Z4MSpMbs4RTQXSOeWsOLp9l8HsQAz+EmAZxTaeFYpdqpN3BPD&#10;Tsg/Tow+FcLlwr3kgMymhZRYWS2yDhbPlZrLDhsyK1oB2ICQjUltkg+APB1t0HLcSGFSVQCBI06A&#10;hjbWaZH94x75f1jQoo6P90cHeEb5KAdhBe+Vi+nOr93koxCaBQqvKoQMWUa1e7jbarWVNJsZzFaf&#10;Nzo6z2LwB2pjPOpYidk4SBTFQVOhhbahuTEBslWMHkLbtnE5bgnT7NMcDWwLCuaW8UJUwTo+2L4/&#10;JcKSKc5JLp1Ygl618wutIgmhB8PaLKljK8cdfyxU3typk42YzYOG4qaMJUzxNAA6SvWjnOZ6jg0+&#10;o4yrnMbn5sPff4zwUDL47+1kWefzuxEG5rEvN7QuP8baAuOIVpmiCeEcpQfMWGpJ4Vja2fuStGNg&#10;xkYuOabIKB+IBrB1s8GxlIz7juNCbAvxPc+EHs2OXJGHFJ7SR1NCUL5tvsNzIzQLDBNcOSD11h74&#10;NWHKTAk1BgrwFwJBcLVCiIhSroUbpf3WolqwNAPcqc3zYtRuH4KTi0OLINAATxC4ErwhmoMVBA+W&#10;Rs4JVnEHXhnzDL8doWdoCNcOArx2PdlxhbaxLgKLB8Epx1w/ww2BkIeZKdvMI5UPbDTgKF6U6khh&#10;pQ/mYe2Uwhfw5NIws0FPgfkTziSpr8+BmGKt34zwllU9HsQ6xWQ7s9ApM9mau7JsJrNGlzWrDGJ3&#10;NKSAlIWqkMeYp3yob333ejKEcDvj6lugJNamArOhWNJ7d1GZcWyZyW2kQLvQAo6efRob5vx17XJ9&#10;PRlCw0abSUv6QuP+uvFHDH3uyrMBD1OW4ok6YFzwPV1HtpLaMkB6ovVkCHHay/KpL0Z7aRzpFH0b&#10;dk+Fv8lZYeggtYrTvVF3mSRF5UIeYQOvr6ejoWfaIHu4l+eNK6fD2BEqt0L77oQ36JdQKuHEJ6fV&#10;MfIBJiiWlU0vDSHeDnrFAfwx0UfS+9e/hes6hcqlRDuCDBuG4ZprOZcSHHDHd8Wo1UPFiQNjSl5g&#10;2o5vlW8pUful9XS69PZV6+zubG/vTad5Hkcqwv9wxXk+ne5tb78579Tu/5BHrWdEWPqa8is1ep1u&#10;pdKqbpgW/K1KpdPpJaWr1z3nelaEy42FO3KbWA76CIfsQev/AxRtcjx+rjz6AAAAAElFTkSuQmCC&#10;UEsDBAoAAAAAAAAAIQBO2W4SRyYAAEcmAAAUAAAAZHJzL21lZGlhL2ltYWdlMi5wbmeJUE5HDQoa&#10;CgAAAA1JSERSAAAAwQAAAOgIAgAAANmDFzUAAAABc1JHQgCuzhzpAAAmAUlEQVR4Xu2dd/gdRdXH&#10;QRFR6SIiIL2IhSK9h1BCCb3aKCo1FCkCJvRIDaEltBASulJ8IgSlKAiChUAoIiJCQEReO1KkqYAf&#10;OK/HYXan3N29u/fenf0jzy93z7QzZ2e+c9rM/NZbb82UnsSBEhx4T4myqWjiwNscSDKU5KAsB5IM&#10;leVgKp9kKMlAWQ4kGSrLwVQ+yVCSgbIcSDJUloOpfJKhJAOlOYCOMf559dVXL7roos0333yhhRZ6&#10;3/veV7rxVEHPceC9733vggsuuMkmm5x//vkvv/xyjGzMFEMkNDfddNMiiyzSc4NOHeoaBxCmKVOm&#10;BCUkVoYuuOACJLRrvU0V9ygHZp555rFjx/rFKEqGWIGSAPXoJHe/W4iRfzUKy9Drr7++xBJLdL+r&#10;qYXe5QCb2j/+8Q/XahSWoUmTJvXu4FLP6uIAENslQzMHfT+GDx/+ve99L7erQOwNNthggQUWqGsg&#10;qZ0ucuAvf/nLHXfc8eSTT+a2MWzYsJtvvjm/+SDq/vjHP54tCTwaM2bMv/71r2DxRNBHHHjjjTfG&#10;jx+fq7VBm1N8L5tlllmyMnTyySf3EWtSVzviwLhx47IzjhgU38uA5VaN888//zPPPDPrrLN2cWFN&#10;VTfHAVajpZde+qmnnrK64II9RWwd66yzThKg5qa46y0DVIYMGRLfTBEZmmeeeeIbSJT9yIF55503&#10;vttFZCi7u8W3lyj7ggMdTXERGeoLLqRO1saBJEO1sXpgG0oyNLBTW9vAkgzVxuqBbSjJ0MBObW0D&#10;SzJUG6sHtqEkQwM7tbUNLMlQbawe2IaSDA3s1NY2sCRDtbF6YBtKMjSwU1vbwJIM1cbqgW0oydDA&#10;Tm1tA0syVBurB7ahJEMDO7W1DSwc15F1JfnqV79K1H2ZLk6cOPEHP/gBPpdlKvGXve6665Tg4Ycf&#10;njBhwh/+8Ad/kTnnnHOrrbbaZpttYnp17733Tp48+c9//rOfeO65595xxx0JilCyUaNG/eY3vwmG&#10;08T0IZdm0UUXJTK1cHEp+PWvf/3000+3KnH2Oeitne0NMhQs5SfYb7/9uh04a3YAefrABz4QZCvx&#10;DPvuu2/k0C6++OLZZpstWCdOwyNHjjTrXHPNNTvy8Ao2YRF85jOfiRyCh+ywww7Ltuuib8VeRgwT&#10;GUuCkwHZK6+8EiQTgn/+85+vvfZakBiymKaD9fQyQStkqJcnYAD61goZIpiJYJfgbM0333zLLbdc&#10;kEwICEFfbLHFgsQEAcc0Haynlwl6Qob++te/lt/Cv/CFL7gw1tChQwXG+h+ChZdffnkSVIBXeD71&#10;qU/df//9OnnsXKuttpq8Qigff/xxIrCkwl/84hem8M0111zTpk2TVwB5MJZLAvy5EEL9/d/7T3zi&#10;Ew0KWU/IUIPjt5r+05/+pLF5v/rVr55//nklePPNNzmLyX+RNmRIXwFjOdPpfwkJXXXVVXtnUN3u&#10;SZKhbnN48OtPMvS/OeYMRZYdc85feumlf//73/oLm5T8zYn9Qx/6kEs62GPMBWzghagZHeOIESMu&#10;vPBC1TGChz784Q8Lr//4xz/++Mc/juE7YIKobaX84he/+O1vf1vrNBVi7FDTp08X+WDTYaPR5iD7&#10;0Y9+RAd49eKLL95www1Tp04169x4441FDwTihvKxxx7jb4Rp2223JbepUq6xxhr33HOP/BddFDqh&#10;ZZZZhr8p+8lPfnKppZZSyrXWWuvnP/+5dI8hANRUHB999FHUoTFj//SnP021Sgka+/Wvfy3/ZWMF&#10;n8VU4qHpPx2jialvueWWyPFvueWWJuq0MLX56sYbb/zIRz4i1XJQIsuOvkXmIrO8rbDCCh6Qu/rq&#10;q+d2G5G1cqSYOkYLU5944omRYx89erTZGRNTJx1jJA87I2NLAgVLGdY5Uuaa5V1Zm6w2WDA6a/Ud&#10;ata2oD2kQLU9VSThoZ6ajr7sTBtl6He/+51p0xDgUuZ5+umnB96g4eFPG2XozDPPxDgPIuY56qij&#10;LrnkEhJOZp9zzz3XA5XAxV/+8pelEqDYjBkzykhhX5dtowyBbPA8Iek2D+lOAbkiCtaz++67k4TQ&#10;NbtoIK+66iqp5Cc/+YmFsfpaJjrtfBtlyOTRCy+84GLZBz/4wdxclEKPMonM3Z2yeyDp2y5DAzmp&#10;NQ8qydC7GI7SBbuYPA8++OBzzz3nmg+2uSWXXFJMsNmn5llstrkkQ+/iP+AGycD+z7PSSis99NBD&#10;rulBw/nEE0+owJl/XH/99c1Oas2tJxl6F8PRB/72t78tOQeA9JI19FfxJEP9NV+92NtWyND73/9+&#10;j5ndnBYoOY7lThQ2116cwB7oU8/Z7X/5y19mo1JyGQVeOeigg/SVx26PPfzSSy/FUgYxXhmoc8RQ&#10;zwMcBspoJZjNr7jiCuz82RaxuR588MH6O8punBXFF4CE3euvvz5hQPKWytXEy38pdcYZZ2hBj90e&#10;27AZ0uQRj+22244wJiVIdvu3mR7v9+mi9NjtzSI4p6633nrKfWSoWNNXXnmlJgL/2Mc+9sADD2g9&#10;at+VVpAhswmP3b5YTyiV7Pa1Lsf4fkTua/5uYZDXkz9yGRMnVOs4a2ysFXioRn62sak2yhAxPRr2&#10;SiBHG6e90jH3BKbGpTX33rWORooR1MTCpi8sYAVb/e9//3sqJBx9++23n2OOOcRrFjhM2DxAnr/x&#10;cN1555132WUXbfe8887Dni9+HXgq4pGor7ho2wz6+dnPfoY7bKeYGr9sSpUPG8cNV71ZWuoL25Gs&#10;RBKb+PTaa6/Vy7I4vXOnpOkLq4d55nLvvfc2C2LJf897/n+p5qhlvsLgb/YEGSqAqSPH0hFZ8oXt&#10;iF2xxMRmYGYXaoztVr4R/YL53YLGrEB68rdCPmLbbgFdG/FQC6a11iE2I0PsLOwgANvuPSYX0d+g&#10;IZS2Vl55ZZSBrD3ysCxttNFG8orbjyErxv6f/vSnaLmkTn9oCtFCXR17TEabYmN0lgrqtbIly+cf&#10;CjbaVYJDDjlk9tlnl3EB5z1tcfO6Dh8h8+Ahz6xYOsauDq2qylP+ocBnhulDwQ12j4o/yvZV18xe&#10;1j4+D/KI2yhD4CF1lP7oRz/qmV60R6q8IV+MUnJ8w9YRKRcgpMH22G9Gx4ibKU+nNiag8dZbb+2a&#10;ORK7YHWXMzwxyKZZ+9lnnyWGX9zvEQv+YDsTzSEWb9P4b1WOFf2uu+4S33vi2wHdosZEgFAyEX6v&#10;9OCqZZddVkST7DO33nqrvsK/AK2mRPjjQEIAv+Z+sJojHw0hR0GBA8yRCckMiyNMhWhdwBASz+84&#10;EUTKt4usD+LtjzjiCJebjmfwqJg9mBGtsR5JsGaYlGRi0CQNqAqZ+wLYk+UEGXJ17zvf+Q7iK9Vq&#10;mqIsMZ/BI4884mqdiDYzj5GrLWjGjRtnVrL22mtLnlBkaLPNNiswOqtIH2BqOQZ3+q0QTuopghur&#10;LmyWPytf9t/+9jcpi2NGgaYpCJefeeYZVwdY+dRc48mxh4VftZ3ZqvBtitkiobFy0+DMJLYd1KRi&#10;0qnzaSMeqpO/bWirGRlaeOGFYxZtawJIuuPf6dQxyLLGA6I1YnWRRRYp0DTtsll0O+0hsD3G4xYa&#10;/1GgZsFtBlP/3zuPpBgDXO+///6unPm77bbb5z73OQGhzP348eMlzya4kvzzmEiVX6zh7BRSD5Rm&#10;iidANDhXdjpUheiReQS6ks8KbKGVAGnxxJXtgCChY445BqQsbzGc4RogiiW8zy677LKrr75aC3rs&#10;9taM4kSw4ooryo9///vfUXgC8PkboIaHK4pyz2YnpdDy8yWY0sZ/dZ9ti93eRHDMpcfxg3T0iJrS&#10;q98P5vQddtihGHgkYYNa41m6zEqQDO0MU+VC32RDP/vss03h8NjtszKkLSKs+BEIAXAYkS02IhPs&#10;t9Fu7z+gMZGme42maGFVKBzuTkG1xlv4mmUM+ZBJZT0w3fVNUeAMr84kloh09F8kRkdhNt1RJY0T&#10;N4OHGh926kCFHOgzGUJziJKQh/OzFU7KigK8AKlYDz9aCaYoiKpJ6iE1p8lNgAWGfXmF2tAM8WHN&#10;ED98HhJoAmsip4HNETwndQ4ZMsSlYMzWBvbKDif7C/rMhjNoBTfg7Ngqt9t78NDll18e7KEQHHnk&#10;kXi4ZnsLviZRVWQlHjLmSbFwthUPHsK5FtyTW7OlcPrGN75hknFo8CSvcUlwG/FQ5NccJMNQQO7O&#10;LBmLh5nTPliPi0AygRQojm7akwvLUyEpgs3s2AWarqdIn+1l9TAltdIRB3pChogbzO0021DM3XVS&#10;FkVi7lmJHwEiHTHFRWzCI5OG+s3tGG2kKm/ov0eliYpBDXmcT3P34kp63tVKmtEx3nfffRgmBQmy&#10;zoMTc7cb9LZotNmMRD0IJbE7LnagNsQ4n0WXzA12bKzlMXzE0Hb77beLNQo52HTTTdXlgzM/sRy5&#10;mWXoGBsWRkDZeugz2k6x7iFAwH9+zxrCEDWsbFBi7YISrE1zZq501OKSlj/7cKcRcfvijUkege9+&#10;97s68LboGA8//HBdYOA4OhIXmMUxQ63xaNLKQ2N/DUQR6aLFqoOXY2SL6C0V/+LsYZbi7lvXWYzg&#10;Mk/9qiLPytChhx6K8l3KAtiRRaVpC6bGiq7fjd/OzMet1niP2TxmjYmh4TiNLkAosfDHezixnCj+&#10;lXVFH1YgV+bQwiNi49YtklWwfJRjDHNcND2Bh8oMIJVtnANJht41BaSD0X1h8cUXjwS5JGY0nQ+x&#10;WmCdlXpZcT0LLRhLDK7ZBzWmaxVkkzVPIdQQNNN2Vc6awdRoKTGm6sDAQy7zE5mpyPSjlOJplfsA&#10;eEk6LiqiVVZZZeLEiS5KzKXgHrHAg2G5Bcvcd3CcFRsWOAy1tcucx+VDY8aMgRhK9mUQtFq+OG1h&#10;85eCbHBgXvWAs7rEHkQq/twmULuD39V4h9ycddZZ4ozAGZAAey7akttkoMQrQXfStmDqr3zlKyY3&#10;PZiazFQmpQeBog7We+MxhnsoccpWSitqLBJBQzZhwoQ6UQiiZnLp2GOPdbXeFkzdjaWVT1ZXKb9J&#10;XxyfpQ/xqNnqMxuWy+epG6ND6M2lmlWnztb9I2oGD+kyQOfMv4Pc9zBOXYKoxPw7W6f5tvBaInnN&#10;gx2un8A/9m70pxkZAq/grsqhlAfLuQBPHuCF/yZUcIxSWgdmdC3ABakT9zQPszDIo74TSuyaoAqp&#10;0/9oGlCpmc0F+79UEv+gsfRILRsrYFlq81Nao+MoIKXo1bBhw7ohKL46gwggW7hyu716cYAuDzjg&#10;ALNLFh7SzqCiRc8W7HyQgIXNY403x77uuusGawsScF5beumlXfPBTUXomaQS0mrhoKKUgHSz8lGj&#10;RpmVEPxkensGuxEk6IPYIIuJmD7kF44Yeret/2PiVFXscsxstZHWeO1kma+ckEiP3yYGEz20Y82I&#10;z+CBF3bhTbnMcKRsM3tZ+X6nGnqHA22XofiIvmI+QNmZBui4YC/KLXWBAqXFOw+hgnK5ftcgas3o&#10;GK2BcWpVZRoGdjNY3dIxmgW5uQccoL9gtGe76fSsjr8Ad3FqJeimwaS5viJYQAlUUkoKEuUuJwDE&#10;Apur+nvQBxSABD9l54+4ME5zKA8FvqBiNi8Z4pxB65JvH+FGZarnBvAQ2nCtEM9M8yLznXbaCbUQ&#10;osmOxh+kkSwpOn0Qb29hOtP5BhmKwdTwyLrffq+99tI4m8Ic5ECHI0oQckJAFJFaPZGe6dOnaymO&#10;mS6PKNTNgGWhZOUgnC2yq35MrZUgRhYDY8aSpek/TB3JRz8ZM1c4WkhrJtws0mENA5m6BHHsNy1W&#10;CIfcDZJ98AXQFZcFqar9URvyNF0Jk3MraTse6h5n21NzT8jQZz/7WeE4517rtnkAisuXFCxiehWi&#10;XtMsi8XmDyBCc5Fl2ZXUwr/UUksVuwOETZzTfrBFUE4v5/N/O+dS/Q9Gex65M4V4rm9961uyDbGd&#10;gyWHDx8u+BEv0hEjRoCUxcSB++yuu+6qveW/Q4cOFSsSAoRyEuWnHE8wa6OvU0qM88cdd5ykdKHm&#10;kSNHku1K3rKhEH5EH/ibqUIHuMkmm4gTGdJ8yimnaNw+PQRTizIJJ+jPf/7zoHjZmMBhpidhPD+p&#10;5/vf/37MOaBYnon4npSiDGKubO3l9dTgXzU24UJqWqQ5lKm6DJHC8UN76PGSoQhZpJTSAkYYNFSN&#10;y6zjtqyDohuae4riXHOmB2/qxLda6wQAqbcrpfbbbz8X66y7pywGmrdUBZnvIrD01GYTbbHbs67A&#10;HRm5pQXhdzWsykW7yiBPKCNFTErLG0kOvVIPcmDZSs1qzRbNTlpdNTtZ6gseiMLN4CFm1FyHPJy0&#10;hMMT92lS6tlHaram3BQjS4BqcKiQFbF7wlMgNLZkZ5qRIVJSkvgHnQcPKhmPuwIxyKheADE8QCUc&#10;zaQU4FevMRQW3H333WwTQgnAMvmCk+Ftt90mr8A6tI6BSeohuRHVyiuAF82VZGiwOMlAQV3SoufB&#10;Xd/6Ejw1o7qU4YDQyysYg0OwCYJbcrbG8njI06jnogIM7FoQ3Uzkta9W/0HWSJvWw8LjOfIgeSYe&#10;MquybhgyR+THQ5EzhFocD9dIPMRFsG2320ey1TSw4y3vcaLwVIg6wHI8Iqw9sgN1khGdGHNeky6B&#10;o5Pdvs7ZSW1VzIFm8JBnEDjNWEBHiS3LAF5/kXYJP888qh2M56pQsOIJcWByuVzG+wL4O6bpJbNk&#10;BM6qVhMw1OAiRN96wm5v8ghzN6bsXEiBX59pOWdSp06darmoZtlN4A4XQ6EP1Fdcr6nAU3RColTE&#10;Aw6oZN4Cw7VUqB9FU4DLm5nEk53UZeHHGm9eU4+WUq3xHqEB4aGOMlNjkbCLVLhZ+UCAsPKioRVH&#10;ET4tjhrFFOWu/vSf3T6I68sQIEPknzeZhQzlVogMnXHGGRUv9DPNtOeee2psvGcgCARpCGJaR1yI&#10;NSvDk2DZltrtXdz3bI5Wkao2R6tarHgxlgrIItPsoTHPzdYVI3/doOk5PNSNQaY6u8qBVsgQIF1j&#10;JLDOiqNg9iHjx4wZM7rK7qoqB7abF7FXVW2xeprB1EcffTTG1Hh/4QJjMxO4oGgBgUpzGDcQKfV4&#10;xECGolxiNvgbYFtsmxg9ejSWXUmqhCbaTODPXZwmzAL0TJkyBasw2vktttjCxGonnXSSaUwdO3Ys&#10;Yd10GIU1Xr9k1Fc+AInY+LJwG/jPPVennnpqAY6ZRfoAU2P07vZxNAgbhQA9dSWBoRzoEEGp03Ji&#10;tO5zVWcp5oycEGY/TRdp3uI1K3Xyb2TIFKVMbX4kE7JkCVN39hFWEhFhWpH9n4dp1vWbeLVO7NPx&#10;n1wNZmOLv63AQx6ZKu+C3ZnAvnNjixaJDyJAjDyuL532oVr6npAhtHBYfEo+LqSc5Rf6X7YJzGQ8&#10;KBhNAg7YGDulJ2gR4yNN42cFL030ltSP74A/L4BZJ/ZBgI50jGQB8YON71hxyuCWma26vN3ewkPo&#10;moPdCBIQmW8u+B56/GtdAcvEG6H+lrKc0cgtEclZT578+PvtLTyEvjt3FJzIrAROZifb4scYOTFd&#10;IuP6XNd1nBzZyFMr7aIFiMyl16V+uqolJNIVv1ZzT6S5ntjLGhl5arQqDrRRhviOc9M/ot2JuQqz&#10;U9Znr/DNrQEyTWscbAI8VDIQKthEPEEzOkYQCZk09RQKHtIrB/C9Iil4zADIrrLHHnsoJZH5RLlr&#10;nSAJVyVcWY95PBslggyJk64WJPZIL7HHT3mfffYRfTeOH9jYqUcpPXdxgs1J1B+0haHbxL8AsK91&#10;gof0BlmstpMmTZIUoggQ6d6xJUtaUrSpkydPlr952pLT04OpPb6wlkxY8fbxmDoIz5Vggw020EY5&#10;owFm5RVwitAzsz/xd3HGfB5CY2JqMJx+ZiipzzzzTO0kTk5tzJMfz8feoURDo3d3sGIF15Vqe876&#10;qgmKsdvrqkMrRNzGayCr7ZXU1kY81A0+trnOJEMFZx8PVNUCgFq6gXCJQdDwIDTa4D/pKyn3tGn+&#10;+9BDDzWbJ78VMgT4JW0oO5H/IThr/PjxkTKFNy1zDELiwX1WwW9k8RgyIsolQSz/YtLHnVeaQ72O&#10;jQ81twwH0CYJ85t6WiFDHGfIFoWPtv/BNh6fuJOFAZArs4hmshvRpZzUpMP4mP/whz+kFWkOBQQQ&#10;G0mSt2gEPIfQGgSrFTJUAx+73USzUuIfXZKh//EHRyJL98hio3kBPDmBsyyON8hHCh8ypCGLgCRP&#10;GHU37MRJhmwOAEhxBEOXaD1EApHI3KQmy8x6660nZOgwiZOf9s5z//33W45mhM+yD8pbrLYoq7L1&#10;8wu42CNebI6gHCmIL4Mp0Gix0aBK/TfddBM42uwnkfZSau211ya7aKRcVkYWVLhlW+qq3b4bOkYr&#10;hQPAGf1KcOAWAXpFBc4oh3B+NQkQGp1ytNKuyskmayV6M9mLNR50LGXR10vSrZgHqUrx9jGMqoyG&#10;nCEFIvqYV3VIxfJgBbOSwUMP2Ka9wuo0Wfc8N2WDl/XqakQtfkNk0WpQzZjwUGWi2dqK2ihDQJn4&#10;lBoqGYBrLJ3yX5Yx6657LFZ6vPfvQaAx15pBAL8Zw09zkfECmF0r8Qov9hn0nN0edpjZ7z2jYksi&#10;tkYJPHZ70Ci5qpSSW6owbrtu/3S1iI+sXEcPAWc0/FnBv0p85513YiKV8CMQ7mabbeaqB0cA9kRJ&#10;1Ac2N7P0Y+FHFyqOb4R8MEDUP1nhQCEEi0xVFnlI2SWRcuQY1wPyjRaTBi3Vf7FB3faFtTB1Mf7i&#10;9dEpDPfTIxzIkKszpDQhS0RuDRwIvva1r+UWZN0aMmRI+X6m2KBiQhIoVbk9gWXD2hDNHrDYuKJ8&#10;2EldZwLk0nX/cFeY8k6lbcRD3eNmO2tOMtTkvIPJTFBldoUskS4tAOY/K6FWk2PokXUIqIHvRMmH&#10;BFORIZ7kzGca5LIwz4OZ1pPuk/z2JJiSPgOEzVhmtEeAEnkF1J04caJrjtnL8H/N7QOOkd/85jdB&#10;RVm2oDriWqpm5eZdrQfxV7avleupu8EOc1wWpnblsMqywvSFZVUwCc4//3yz25XEl1kd4CRYgDMp&#10;vqwA01KRhjnQCjyE1kS1QRgQ4s0CrD2q5bM8FYl+1wB4TOWWMlChDE3HmywsWejIU0DKctYrUKqk&#10;DDajYyQsAS1ZJHwpNkIziSdqGDIASUYiFHdHHnlkzI1PEJMciH4ShcPfgB4zrw++i+PGjZMLNwE9&#10;xx57rKbJQn+Dju6RRx7hFaZ4bjAijVCBUZx88slc99lRlibEGl8DWi/QnFmkD3SMQRCWCJrlQNIx&#10;lvwIU/HOONAKPNQZSxJ1hxxIMtQhwxJ5hgNJhpJQlOVAkqGyHEzlkwwlGSjLgSRDZTmYyicZSjJQ&#10;lgNJhspyMJVPMpRkoCwHkgyV5WAqn2QoyUBZDiQZKsvBVD7JUJKBshxIMlSWg6l8kqEkA2U5UESG&#10;ejknV1l+pPLvcKCjKS4iQ/FXAqQZ6VMOdBQsW8SfmjQ5xMh1mvOgT7nZwm7j546HOJndrLG7Fqci&#10;6xCR52PGjGkhc1syZCIRsgLkG3vQ9zu3MOE1XFhBZslg8UTQRxwghuSss85yXfrpGkiRvUyliiRL&#10;BAWTtl2Tp7bkSx3IYZI9/Y477vCsQK69rJQMDSQr06BcHKgSDyUuJw6YHCiCqRMHEweSDCUZqJID&#10;aR2qkpvtrCvJUDvnvcpRJxmqkpvtrCvJUDvnvcpRJxmqkpvtrCvJUDvnvcpRJxmqkpvtrCvJUDvn&#10;vcpRN2kvwwOJ6+K4gWWBBRbgb67z4RYw8hzyr3+I3DTALScrrbQSeTZJfgg9V+ZKakT/g1sMpaDh&#10;RkTJl5j7cMXdzjvvLK+uuOIKbr9zUe66665y9yW5hR9++GF/69wYxG3U0MiliKHOzsTFMXJTEdf/&#10;kixb6cnuyM3oweIQYEPl0o8Yyhgap3Nj0DMhpvYCNFzzwzVyua0/8MADpMDOvamZ9KtHHHEEScSt&#10;gnihTJ48ee655/b3hJmTgrfffruHkvt7tP7TTjvNQ6m31Rx88MFBJgwbNkyq5VYN8qP76RkLuc+F&#10;/vTTTzeJ+cyCsyYEpBMN9iqewNXo256z/ie+jXjKY445JtTsW9OnTyepqlknlzJNnTrVU5CbLvWK&#10;sWxnWF1YUaQ4rnpc7uTqsClDSKcsXblPMRmiA57k+dLQIYccoiPtcRlqAA9tuOGGxx9/vE7Jc889&#10;x0Zw9913W1sYe5Pp1YuLEhcMDB8+XAvi1s0ib9KwVXGzqeuai+23315fsZ5FXvLFcnjRRRdVfn09&#10;9796Lg3CxW/EiBHBb5LbzfjSPE9HbtHB5pwEwfWgeNWOkuRclkZZFfbcc0/Taw5P7QMOOGDGjBl8&#10;37i2mRXsscce2lV4hwTovHL1M1eo6ltTQM0auHzOHKwHD5nrkBQ59NBDq12HqPPoo4928XarrbYy&#10;u+pah84777zKZ8dTYa/sZUjM66+/Lr0ZOXJkbo9JLJ+FCw8++KCUIuN49q4dhO+pp54SAuQve8c7&#10;O5dcXXjPPfcggkLJDeW5HcjKEMid5OhZ4sJ7Ga2z0LriGjgi9JEM1b2XzTfffMo4OJU7hQiZdTUz&#10;IqJX+Fx44YXW7e5UQpjACSecILWBotZZZx2rZvYOuQ6B+1+mTJkib8H1kd8xJ0HrkpfIgh4yFtpd&#10;dtklS8D3M3To0PL111ZD3TKkF3gzwsgDKpTcsqsu2y7J41wGjTxZGhEXPu7rrrvu2muvFf5yyWsQ&#10;6HC2F2JOVfEyFzl/uVdqspv3l3963TIEytOb4blHjPu5YtjNOqRkTz/9dEwRk4Y9ixvg+QXwTusA&#10;I/Yg/oteaqONNvLXdsEFF1BKaLj0g3W009Y99Jz40JCZBPPOO69KKhJfYVvdq6puGWIkl156qYyH&#10;qWXP4raUVVddVS5Tdj3m1TsFomy/9KUvSc2yAhEBo9uZvnI1jS5nr732kuWTkxRiVMlkoOOReizF&#10;EooxufiH+AoP6q+kD5VV4gLb+ntlLf23ojnnnBNFTrZdVgjUPwcddFD2W0drrPTxO6A0yG7FheIU&#10;RxrQFMuPG2+8sVT48ssvZ8XXxNRcFwQ9VxpqByirPCmMqXfccUepEKTPXebaVURHfufWFT1GuM5l&#10;6Fo5w+Y+N954Y+UT5xKVZnSM4BvzNG51DlPAPvvsY7IARKw0luIxyCksBlJWP30RLD2dYa+wKsnK&#10;EAc9vSmcOdM7wgrLEF8C6njp2Nlnny0dQIMlv3AMZJcPypBrUvmdskHOdErgaq6BvUwWaqAAgoJq&#10;0UTZMioWBg5BpkrGvOnMum0uyAiFFwqlKdLRdgb9a6+9tvfee8NE/l5iiSVAcsF2gwTnnHOO0KD6&#10;QofOHwceeKD8ctlllxXYsoMtdovAI8vyqlsN/7desA7n9h122GHUqFGgXXYcaRfZ0gtNt912W+3n&#10;ggsuGN8lxJHdirLmRibFdTtDnhZaaCGzzuw6JG8nTZok3cAAIrqlMusQaxuhpVIhlo0VV1xR/qar&#10;ckVfcB3izIhA5z66a8fzKkjpEpVm9jJPd7GE8NFLd7luUSi32GILHQAsC45WCXbbbTcpiFXE4jW3&#10;M7Npylvr4kGXDLGN6qzfd999bIhlZIhOjh49WjqAgpSjhvx9yy23SP+DMtQjeupm9jKPENx22216&#10;cFt33XWFEvCoRTpah3Qj47ZlC3s+9thjiqYjFT8oJlgwpCcrr7wy8D9emnMp2bJZ0ngFQNQTosKj&#10;kpXXVrznZIiR613xKEuEEXz9yhHXnfOofTmEy4PxFXp2qEiFL3Vm7Se5c3DllVfqOoFmHP11manC&#10;3KEoTfSKIPebb765TJ31l21AhnAfY1XwDFUkgAcLhvzx5JNPPv/88/I3Ztpc5TJJTzCDyMOOACV2&#10;WQHgQCtqyH3kvl+eyKUIyn333Ve80jidZQ1znU6hImspOH78ePBQp5U0TO8CSvp7tf0DinJwBfFw&#10;R3PuroTimHmV1rm4WVtHX6xdYrOzLvw+6qij9K36l2FWkx8xg7hGQTeE5tlnn9U7y114SCsBP1l8&#10;68gHjbKmlgs9uNTGd2Iqq/oFD9XqC4vQ3HvvvSo6QAGs6Kht0AFyOMJ9DAC01lpryVTBU/R7EMh/&#10;MXegUNGyOBtdcsklLC1sYWggV1ttNSFDC4DBFc9R9ibVkeCBil9RrhgBa0DH8ooFEr8U/kCG1IWU&#10;/qitQ2tgIWQgnKT0F3CSngBc8orFTfcpzCy6QXOM2GmnnSg1bdq0iy++WIvTf9lhx44da170DMeE&#10;S3feeSc+VZ6PfAB9YVk82HH09O5fArN28tVXX13PQa6yymuy/QkNQNiV2Eu4jzgKpWL54DpEqVVW&#10;WQW5126UWYdcQhBch/wM5G09vrC14iGcOrBUs1vxAXm+HtYStPv777+/RcOaxHrDapRbFj0QSEXM&#10;AuxK6qaIaUzOPq7nmmuukVfbbbddPEZm9TK3Wk/9A/9qlvpHCF7hYRPBCoHVetFFFwUcsDvgFMsO&#10;ctddd6GlZZPK7Ri/Y6DF7YbFn62EDQ7RodStt946YcIEDe2gciCXVOJf7SG4+uqrNYoDl0h2Pcri&#10;YCodAL25WIQjInsN5j8IzJOjix51lFbrF2up4dFHH2Wp4w/1dJDf0UpYcNDVYj2+sLXiofrlNbVY&#10;IQfYHHNrq3Uvq3A8qare4UCSod6Zi37tSZKhfp253ul3WIZU89Y7nU49qZ8DHjEIy5AnlK7+kaQW&#10;m+KAx300LEPiy5KelnPAIwZhGSLmsuXsS8OHAz4xCOrL0YyZoTmJoS3kAHgmm2tFJSfsx2gaklrI&#10;vjRkOIDXlGetiZIhyuPsnLjZTg6YfjW5khQrQxTGLSGYJKqdXB7UUROfhOtVEO10IEPUhesF0XpY&#10;NMv77w0q3wdgXEwuU8xEY7INChAEYZvrADAlDaGrHAif7bvafKp8ADiQZGgAJrHhISQZangCBqD5&#10;JEMDMIkNDyHJUMMTMADNJxkagElseAj/AUqQt/UO3WQwAAAAAElFTkSuQmCCUEsDBAoAAAAAAAAA&#10;IQCMHmys4iwAAOIsAAAUAAAAZHJzL21lZGlhL2ltYWdlMy5wbmeJUE5HDQoaCgAAAA1JSERSAAAA&#10;vgAAAOQIAgAAAKkDCVsAAAABc1JHQgCuzhzpAAAsnElEQVR4Xu2defxvU9XH06R5elKh0iSlIhJS&#10;Zq7KjRdJpkIT6hqi0SW6vEIRRdxcbpI5pSJdt4RoMJRUMlQapTnNcz1vfZ5ntTt7n733Od/hd875&#10;7fPHff3u+a49rb3Omvfay/zrX/+6W3kKBppj4O7Nm5QWBQN3YaCQTqGDlhgopNMScaVZIZ1CAy0x&#10;UEinJeJKs7thYeU/f/rTnxYtWvTCF75wxRVXvNe97lXQNzwM3OMe91hhhRXmzJlz0kkn/eEPf4jQ&#10;RgPS+dSnPvXYxz52eMgqK6rDADR0wQUX1FFPLuksXLgQeixYnm0YWGaZZY455pgg9WSRDvym0M1s&#10;IxpbL9QT5D1p0vnLX/7yhCc8YdYiriwcDCC5fv/731d4T5p0Fi9eXNBXMIDWXCGdZZIxrLlz537y&#10;k58M4g6teeONN37Uox5VMDsADPz85z+//PLLb7vttuBatthiiyVLlvzXT0nL/DGPeYzfF6rPu971&#10;rr/97W/J5gWgRxj4xz/+ccIJJwTdLrhjGguse97znj7pHHHEET3CSJlqIwwcf/zx/o5DBo0FFgp2&#10;paNHPOIRP/zhD+9973sPgEuXJfgYgPesvPLK3/3udys/VXSbNoGI5z3veYVuBkxzaCMbbbRRcoFt&#10;SOehD31ost8C0GsMPOxhD0vOvw3p+CIsOUwB6BcGcra4Den0CwtlthPCQCGdCSF2+N0W0hn+Hk9o&#10;hYV0JoTY4XdbSGf4ezyhFRbSmRBih99tIZ3h7/GEVlhIZ0KIHX63hXSGv8cTWmEhnQkhdvjdFtIZ&#10;/h5PaIWFdCaE2OF3W0hn+Hs8oRUW0pkQYoffbSGd4e/xhFZYSGdCiB1+t4V0hr/HE1phIZ0JIXb4&#10;3RbSGf4eT2iFhXQmhNjhd9sJ0nnQgx5EHvW4nh//+Mf+vp133nmcuWeIxz/+8Z///OdbbCxlqZ7+&#10;9KdXJsnR2LpT1ckh7nOf+4xryfRDOYHkiOMF6ATpjHdJwd5+8Ytf3HHHHfz0ve997ze/+U2LETnA&#10;duONN1Ya/uhHP/rlL3/ZorcBNJkVpPP3v//9r3/96+i7dd/73rfSCcezgwerRx+r+z2kK134R3Je&#10;9apXUVFwjGtDYP3ud7+jwwc84AHPfvaz7373xgR9yy23wAA0pdtvvx3ZxB9UBvrKV75CQbzf/va3&#10;5557LjJLAIgYyiHq76uvvlpD28PB1ic96UnqwX0gvr333vs73/mO+5Iz1C960YuWX355qJPJr7XW&#10;WvmUhMBihvT2kIc8ZI011mixarjgT37yE82HVTCBcW3KG9/4xqOPPrrSW7UoSvIguz8bSCfZqhHA&#10;Ax/4QI2y+uqro1I0aivg1772tYZ6SEcv+YP6DP78IR0bwq869eAHP/jEE0/Mn8MBBxxwv/vdj1Eo&#10;GfPrX/86v+Gyyy6ruW2wwQbtVr3TTjvZqiGd/KGTkG94wxt8vFVaNf6+x0XXU+gHTgD1xAfyy8mg&#10;CUEB+dP72c9+9sc//hH4H/zgB//85z/zG/Ydcsikw7H75ZZbzt8hFFupPlKcK8/973//fM4PnYlu&#10;9AQ77DuJ1M0/UDunI0u95JJLKH8ZmQymMqIzAoAOQfVNCAV159JLL73ssssEfMopp3zpS19Cw4Vh&#10;WHP0ld133x1SQ/pQysPen3766TfccAN1Q574xCei6+g9qtU555wDc0JMfPnLXzbggw8+OFIf+OEP&#10;f/jLX/7yeAHhj33sY5TWiiwKXXDnnXfuxB4lxZ4/y+noOm9/+9vjCEI/tckHdR379c9//vNRRx0V&#10;740tgYX42Fh//fWlT+DCsV+p6Alzarp/qHSf+9znrJOgrvP6178+3u3LXvYy66HoOk23oDE8m5SU&#10;QVhGGHp+13feeac0GDxD9ivyDk7WdB6wKEroNW3VWfgh6zqGdNhJay0EOSV7+6lPfap1CJEh4Dq7&#10;qdOZ2JBJh5Kcz3/+83HS4DWhuqIhdP78+agv3/rWt5A7SSxT9PWmm24C+OMf/7gBY05/4Qtf4GXy&#10;wW+06667JkfpI8CQSQdnyac//WmceJTFQ+7Y9qyzzjrPeMYzICnq+ib3jNK+QPI8+tGPNmBU6cc9&#10;7nF6H39wEqLOJ0fpI8CQSYf9CDpaMNrlInc9vzl1rFpsMCp2Czdxi4Gm32TIpIOn/7nPfe7//Pfz&#10;rGc9i1AUOi8PrGjzzTfnd5zOa6655q9+9Su9jz+y9oNbhVKltoQ+pr+XUx5xyKRDgOmqq66q0MF1&#10;11334Q9/GOcKLhwIa+nSpQAQ/3rlK1+JSsTL5LPSSisdeuihwX3acsstaY6M22WXXaa8kdMfbsik&#10;U4dN8i5Qg/j1m9/8psHgFCaSkLMBsJzvf//7QUh1iP/w5ptvzumq1zCzkXSCG4YC1MLLV+mK0Clv&#10;UJtcFxFeJXn/UK7z4+rdp6ruBiKIosfNWuRLHL+wFqIZKDTsHGYOVlUEniyLefPmkcNAK2ILleSK&#10;SMPrr78e6x0nIeWk8bNjrkOFT37yk7H8UX0YGtVqzz33ZBqPfOQjgxduuJ3j1I6vGiHbFarqbCAi&#10;OTEXIBiIQINht/S548sx+Be84AWGfX8U9pve4tvzkpe8xBruu+++6OPA4yS0pAsoD01LQy9YsCC4&#10;lpJ00ZVvwJ8HOsdPf/pT3qPHYD1lThRZI7mT+dAzMTKAcVibL4B8D8VWGbpRCkfmoF0AK7pOYBcQ&#10;PZZ95v8Mj3FzOYiHK/EUC99cOOg0ilSgP+UUze8CKTSdQ7cSTPncN9lkkxY+NBQOS9qyBFMsJgxp&#10;YWSvvfYi909/k11q6RyIEr3EaOKGL3QdUjWe85znIG7I/kTkEXJXEidJGu94xztwIkMW8JIrr7yS&#10;QAd0Q4YGdEZck8lfccUV2FboOqhW+Kzx7pCuivH/xS9+Ed6D0U5gnKCYRrQEUzqx+Hyj/bvmmmu4&#10;IkhNZnuCaSPE1QFbgqlrQkM6cV2HDB4xDzabtFwBc0LlaU97mgbiV0hB7z/ykY9IU+Hfs846y3pW&#10;Lg4WFiq8veR6KV3kQw/k4vhJF2NZdUkwHQsa23SCYiRnD7aSss15EDcuCzQphiojGP518yiUIS+a&#10;s0nQoZIS6Z9R2kyuk22GrOsgYjCSQTsyyA1eksquRPS6wCSHAC075ylPeYouNMRZYDtoHWLSu6qM&#10;7H8ElpuhgWIkQw/pmUwb6iSR1EwqaQP77caeJcjnOMYHM0eL4g9sH/XsXlMKD9BLfrXlu0dC2Xv5&#10;8VZbbTUcxALGaCcMzktIAVPfeoYDWScwIQF/+9vfhtQARnc+7rjjbDi4jgGPccl0ZatObmgOQM6J&#10;iPRl1VMgnZzFTBqm7jQxmT0a2g15un6d4MRIXja8oRpPevJj7z+HdIYssEZn/hhTlozhnh/lE4fZ&#10;RPqnlWIOqErwsNFn0sEeOmGc33rrre6RlBw0sSVKlhAwrj9ccE2VUEyeVVZZRT2Q9Wc+fnrGkGbv&#10;qW2w//774yTksyY6YQcw1l577be97W3B84HqDQmCmYZPGa3o1a9+tZ1hwJbGSofy3KFZOxFZSBOl&#10;CuXJ7sckQ03H49GQSChTz1h5dIL8xWojrBHxP+WgsQ6mN6c/zQDOXy2od+3tgw46qIUGyr26QV1n&#10;v/32s5AC5y6axixhM1woHxQiHKaRVY/+bgB4feQ/hGQ/8IEP2HuyY8WxcBHZS0Jjckiiel988cVj&#10;F1XqsDcCC66TTzT2Wdshc3GdFlVCCFUGx2Vv4Bb6CX4Ql01+DzA//1CpwGAYsurdJcN1lHVPEpkb&#10;MIHriI+6wHAdXJFacuW0fFMcjgjfCV1HkcKmD3tgyXjwbYsm5veDG9eAERYKXcHPZLrrwfZu6t1G&#10;0YF/JKehIBeip6dBrk4kXaA3EDTgC6N0w4UXXphEugCwYsjWY2vRRVBZOHmJhsF+nHHGGXLu1T0k&#10;lT7zmc9EV3DLWaA3HHLIIXz3CD4OPFhbougbbrghc2OGH/rQh/w+iSGg+ih4rgdSQw1auHAhziGo&#10;EBUKieM3ZDjAIB3KcWQuuVtgSWHpT3fsfh3NASSSXtMCO2w2x3vVCaQj/1vkgbbgWMmFVwDqMnje&#10;+973QqkVYPw6chVCUnwY9uvGG28cnxsnnQ3YVHgUZ3v5wQ9+0Hqg8kvTVWTC90bXES7QRl0Jkk9D&#10;aDnGZlBTkvKFnVBQqdGDzRWER8y5LEcwcClpLXgOZ1YjabTGRsCd0HU0Y7hOXc5vfEkQnJthQ2h6&#10;Qidj/GlAqcHjxmhOSghECXMzNIiHRHQyGJVZ5u5YGPOmdzOcOkRBnJBlnklAnfDr4Pn4+te/Di9F&#10;1QjKBWxvFJQ6VsF7sh3Io0BrdutRGArwjqCmnHnmmXrjVvWiugXpoS6y0HDRbzjbUMEgdpAlL5MG&#10;+ta3vhWLmqGpoYGcde072CfKDXY4vJC/v/GNb5x//vnoPdDNK17xCgi9rgwPBEecy1gv4TN5pTHR&#10;V111VdQmRDMWO3kpOIEgQYJxjbLSMmkCsN74dZJfD8kxbvTHF9iWYMpeWtKFgWFdE0gyxLlVvXwe&#10;wD6Ro+MP4QYiXvziF7N5goEafBFJYNV6YGi5Z6AMCrVkahuAma5jM2cghsvvoTVkb3QdJWhGHggi&#10;rsEg7PQpB8tNsnOKfvuP5VfYT9Bo0pHDZKxDG9rt3O2WDuWeCULmcwIgWWN3amV0QteB/0cwiOM1&#10;ecyFiIG0BD53n0qQg3j2bAikgFRXjvP546IO+zUoAYNclHcBj7SwAMqZWzzFeuNjUKVc3HftFDia&#10;+18U4skvftiI+MYJnORp/mATMs7BFGazDYcChMNU0yMGVFF0ICbCBfHJk3ajfJ2ch/wKLGq/Q4Lk&#10;osX11lvPfkW5cROAcvoXDIqRdcKIvMEDuccee9hLIl9+LjOqMQqTPzc0EoVf+GCQp8mtzAfojcAS&#10;WlE73Awpvn7zMuOJr0giMJU8KgVvzw9xQIuWNeySArnGkhGkP9t7DlW5YZB80nEhv/a1r/FfVGl3&#10;kihq/uENBG4wzAcrlXoOYU2/AmYnBFYQ9W5epo8XxIfvTan0g4nuF8luus3YNTL13fAqdlOLuIcI&#10;xcL7ksIsxJ0k3frR1jp5DQakgLuRk6YLbA3fiUBEcPa45/GWosHwfbv1InH8w8BBN9Fpa0ggE88H&#10;7AFFZN1119W+stnY3qgavEcYmWsEQ5f8c5CO0U49gzjutttuO/gfijMcERcAShJbC1kjQ3XIK/4A&#10;ydxM07rooouQy0wPrQWJzE/8TfLhZz/7WYx//mZiiMhKoQzCJsFRNttsM3qjIQpQnR2QmuAIvyfl&#10;n9/3hHQdZuJWAw2uCQbANvhzxsuiLw8VhLMvFQD22y1qeeqppyp04Ma3OUATRwU7JC8f3zpHjJN4&#10;EwBEcOCBB/pr4VCO9UCCokQz4Xqqq2b2PFGwnuk6mfRvR6tceMwcJYvBovyEL9iPG+KAi0jYYZdl&#10;DgoYW6VDT3zoOfxGPcMFg1F01+KjQ7FVVKh2V5/kr2KMkN3VdYKLrLNrkGvSGPh8gx4g1AVFDIB0&#10;lSRl+iGDkokfrl4M0xoxU8LsfySa8m/0QD0taqOOkSDyu+pEIMKmi35D1S1/9jj1UQgQ52wwRxQq&#10;1g3UICMcRxyWLXl9vnaMbEIusCsQECwK6wxgFAuc/Xzx6D3IO/w9rlJVmQbZWJ/4xCf0EoIjEwOO&#10;wnAUL45XC3z3u9/NPRJquOOOO6KK4WggDsVwJHKgRfGHqVwcx6G+WMUCQM2iKIJ6IGLDoUEIF2ZG&#10;ASjXJs3f9SRkbwIRJrbrdB2qSerMCsLIj9pAKKeddlq+7N9+++1lmKBbWCtKjbZIUYXgKNseH5o8&#10;CtsqirHbsR5LRExuJFqwDXH22Wfrw2Bokk3zV90Icji6DqzCzhX42gDiw48nRPYDrVn6kFvWFNJs&#10;kaKKgtVoaBiV2d7u6HHqcYWjDpEBz9BjueQrSbh1AP3QdTCtbYcQMZXFkNsVzFVohBQ+4vjtDcHe&#10;0LiTzAPJojQJDDTXQ4OPIHOGELpC6BC9K6yRdy3IPXPQNFiSj/ldTN84R6VAQQb1W221FeEFXDXu&#10;o3oUKBwABB9c/lTOtpUGSzNBmnhy6fbaa6/FlxNHHDmjaE4AM/Thhx+Oq5dx58yZY/UMXKyyu4AB&#10;TP/ueVOUJ17irT7ssMNsOALjuK15j4y2wzq4JKBRhgAJbnoQsltowcUFE0puZT5AjsDq1unPpF8H&#10;bh9c/2te85r4ZpOVEScd+xXP9Vve8pZ4b9CWJYGgwguYDSbOmr89gmQ4qMSGI4alI8D07ydd1M2K&#10;oUuli7s2ILJt4DTNSEMQ2g/b48ofTfucQiHtRkO0RkvThbvwndB1MIlh6fLmEWeAUZOA56oFqDK8&#10;5LE7O1kDIgaeTyv+JQsCqQFAnV8HEUCKhYDJncCYB9gNZaBy4oYGAHmBamU4QlZqaHtQtlBTbGh4&#10;A//l10033VRh0bqH/l3FFr8ikIyFcWfD4XogLMp7gBGL+D/dofEGJdPiRqGGZm2TDHYKuo7yYHDb&#10;WBkAvGRuLUg8Ga6WoDkT95FjDTWZKtp6iToZvHnPVoFy4F5KZcvHpRQsL0oVJksINGCSWXVeExWE&#10;a0fsPdGMCPbpnwJQBhx3yWCQ44uq7A7WJapVcIhZKrBUqVpBSuGFuIF7JoZ0CD9SDbJQmQHm87VE&#10;BdhJ/JwvH3TwiAIWrxVXc/cGfuZHFlGHdV4T3uDa2PFK2/TveoorOdEVgoBufLMfHTlZPrcZ5xgB&#10;uhMCy+aPwFLQWNVr8tfFlpgsiFvLyMH8IDPSIVinAnewoq1459wctEY+gjgwQwcjKgzn+8onlNwe&#10;x3+3ki7gH7jtkQIQUDIdwl0YaXsowioXin1LnIH/ot/YmUAinagOAMDPYBgEz2Fy/B20w9FdiHuw&#10;Q8yE+jrY4W7CEJsHPZGjiD3FcJD44sWLIVz8N5TWriSg8Q0gCoke+NuAs58Z1gUiEIjBuCk+CIau&#10;pIMhhVucLMv/MsOQXdB1kmwARdKfp3u3ma0NMQdlyLilgoS9x4RGsqgTrs/UiKhK1q1bmulNb3qT&#10;qQ7kxFS+fkQnJGIN99lnH4WcoDP/nnOcOpxotmm4CabqAalEbMEAOCpKk+SmTBogx6/TLYE16nfw&#10;b71HHIL9drPT4TfG1Ql/KmdUqpL/AGnxLOvQwNhs+I39F3JR/jl6j5/NyLhxAQq3cIP2DJ3M4R8d&#10;S2PpoR+kgx828xAJpqy0EwkswxES0Jg87EFKt5v6wxsp5myeu9nIgoq6A49xVXjdb01DIIPaiXUI&#10;iSSTYiHKvhw07kTSBV9enDLIsFQtdJwoFMYWQZACsfXWW+tvVJZtttkGVoF2iXOWkyiQDgyDqIIA&#10;UB3QEtg56IaIAXqMgvDkTggA2gIYdVvZ9RbPwsHtVvAHEgsOIxnRgzsKuuEsJhoP88f8QZ2SKMS5&#10;QCELrDm9xEKEM8FOKJKN6gPfwnBDq9PQeBnwCelvdDKMRFXsoodkFtFY+IffSW+SLpK6jq1Ntdn0&#10;uLoO5SYsmcEOSQXRCmUsWbJkRF0BZ4/UUv7lPLLfG4ccZAdBZ4Q1DACXpjgTZGQvoUJ/qjTHRzXi&#10;PFs3H6CuU8fM3YME8Sw7vvimJQf9fcUski+Af4NHRdkzOResOLc6UZVa/kimAhrkhPjK6N32Q9ex&#10;dZJBp78xQ1wzGLVGSS14F+OyD/0mWJuiESpxycg1hxhtdHsI1QvFjdwC3sGhEVvtzus0WshIwEme&#10;5vc+9qQLE1ioMuw9XAG92MqFMgEcJ3ymvIcsuH6BEKked27Blwaw7bbbqnAYj1udmjPL1lB/oBW5&#10;tSCD+KEHdcWDOQ0l0RBqMPu/rm6ytXKrL7gCi0RSVDSBocAhECvTs/+iFX3mM59Jbl87gP4JLEwV&#10;VFTZ1a7HndAmPymYTHjS0OGSTvClAegGPPXg0hyqcQW5KMV1Rrv1Rg/qiodikXLn4DxMikJrVVd9&#10;AfVcEVweHIl++Mxmy7iuj2Ak/tGqcT8EFhg0l8kY3abBChuY4o2q3cIyRQc2MTn6bDugp0jpDNbl&#10;htOBNPpLCix4cJJYW1FFVqNuBSLqpoxNBIrZGwyTHXbYwRUHkVXCDIJnzjkDhV1Nh260Eq6GIoL1&#10;jvvfPeDNAU0cQlADZn/w4DfRckQh+juWHeoXI7L9BOdtYoQ5ibTXxfMhX+SOAeMLwLmAYwmViGpU&#10;DEpv+AKCgVXKDsFNcUkweeY27bLwSVk4TV3HvUbKPa9pcyBXJjlhAfA54i+xhm59bq40911zDI0b&#10;xu987ty5YkJkqSaHJvKV9cFmACFeIUSNSKpGvAV6z3jDF/3TdZIozeQ39IMQCVau4CdUGV9UQUzB&#10;wv2KUNKqrj63O+dk8Y3kAg2ADA0TZLDDeEP0Higsv/OxQHZX1xEf9hcZOWWXiREMonwnJNF1qTLJ&#10;mrrAzJTzl0lOrfLmf2yFJLX6c8JsXrRoUeY+5YBZIAKpYfWnsaSQONjkRCs5Jmenaxld9R+xqy1D&#10;lBoU3A+CG40N3m233RRBrLv7k0wMOuebhv28//3v1wxRWejBn+1HP/pRlBXEH0Yfyi+WM9orVSaJ&#10;qPvAlJaqlPjnoAJzS0qcIJYYVyeHULaCCRjMgWrfir6RapL/PSQ3pX+BCFfXMcUCxPlVQkATuRMG&#10;w/0xskdw0Cnpgqfu7k9r5VYdSFa6gIi1fwyd79mCdCgpn9yqOtLRVOuM8JNPPrlF7fCkxgbAQHSd&#10;oHzBLnUzOzFwZA9DZ/n1rZrKF20hQ+fXo8BQmlwiOuHbMboqmtJ3J3QdHTjCkKHqTHABvK9wY7bE&#10;rXpBPFw7pMuk87GgodmAYO0Vtx9XQ4dSdYP1dB6UrQ5Vn/z/NXci6YJdQRygVMFggtSD6JFzxbYK&#10;bKIbGvWwkfLfYyhZZnudrkPaBmUDUIzwXJPCh0zR6TtulQ5mtmtQrF8zsiBT3L4QHCRL5SWuOo/Q&#10;kFvpgig6hTjqsnbQ54499lhLijVdh3XhLmLCkCyBelM0qXpG6YVJkG9vdJ0c6dsCpk7X4fSxdH84&#10;mXWLjtyIXWnD8MJRBz4+N7fSBb5NN3pVaYgoJF3VSAHSqQDQlqxqAyjXi0zis4n1qcweaS0Gx5tk&#10;pW2/UwVT8xdgUYtgE2g37hGG17ag7/zpNYLshK6Dg26MT9DdgNnFIS9GITIfLMiFDCKNUHdU18Um&#10;g5hF2iIu6VnGjmD4g//yEg913Y18AuBJ5s5abwBjQuIhZJLI5XYX+TSijxhwUhD4jfNN02TnAhiv&#10;DWJ3ROSUSfdnCB1Q97QFftGcLOmCMFkwWdE9EUEBL0ZB76GUqU2Dm619gUW3cvCQacRNK5lYHQVs&#10;IMZ5i10cpQnutbqrr+LdynMoGDiKe3A92FCHs2AkSUi6VfiTBOqc72GU5ee37YTAyp9uI0h04Xgt&#10;6mAFOHa9UaEumxIubPO8I/KSZbDFayOQ2HRSpNy0WqRb8jaWRlhqDdzABdJ6jPyG+Lg22mijRqqG&#10;OifNylcpoAxkASY6MQeMWzOtkRRy/7jOErx8hAvwEaAJuZdxEu4gBOFOCW2aMKfOyfMgSnQuHc+Q&#10;ZdiwEMS6QpgwjGBYlHOA8Bua1N3qyNE+4poozqzOcIhqxR2OlRQOHe2YtgadlIj+xk9O1yFH079H&#10;MzlDAOw+LGbr34fFV7tgwQJbCOmqft0MSqgEU2pItbGzFpoJfiA8QNYbtnfkag9EzPz58w3YP/1Z&#10;WZ2r6+R/cvi3StJFProaQMJ+3PAh2oyfgIeQcusXW++wnMrXjCPbjWBg5kRkkwrkNphrK1BlGrVq&#10;2r7RkHUdFytQjw5CsJHJI5jWED4UDEdDK6pTQTpfo3O+uLwjZUcRmn05+snaOxGIYFOFMgQWCoe2&#10;lsOdhAsiHwXhdPO9vu51r+NecSmVCCydNmcniDmQWQHdYDmz2cga2AAAaAywGbQTTlhqCLzJHNPU&#10;3ygfnCsFEh0CFQolyfUWwnXQb2BdyAjoBl6FNkPPSA2uqvArmLiBCOpt45WpU0rohDT7Oj9QnD+A&#10;wBZ1n+v67E0gwvw6rq4TTDB1l0owyBSFoK6Dgixswjmol27AHFKR0xbKsJdupQsCW6YMcYNaJWOJ&#10;jSclyBpyEZpIgQ9AgbbK4wYi2ouHVMtZWtUrhZaWv7OFKiuMnqvLR/ToSJfYUrBr2J4pQ9oSFwwO&#10;5J7dpGfxJFW+bTnXHjabLboOgXFLkyAJXGLFLXqN+qK8C9ReVwsOVpiD5qz0Nfnn4ppA+hEo+FDy&#10;VNfoZIMAbeHRGHHc2UI61DYgRAVNkJHJVdP4ZNFYOYxi6ONXDrLwEqcw16TZeyLV6Ea850IGe8md&#10;02ha9MZBZjrEbQMAlaBM8kJYZGIAQD7QiSeeGNykpUuX0oqQxRFHHGEAFIDGY8T7Rg/SdvT7BhtT&#10;UtJr4vc4Hb/O6LpOnc/evec8uXwDqCupj4PO7yTn5IbOL/Ovew4Lxcg915w/vfFClhhW+ENSxkzT&#10;j0yHhSut/KPvmd0i2qR9V3pwS4NndjVTYLNFYLn4xf6nrDVBgOCD779y9abastlUx+Fsl/sglbDP&#10;MafpCoMumLuDlUfco9IQ8zC45dwdjF9bvVkyBrTOfyuzRdK5uv8MEFCS0Q1PYMWxjM+QEzZJtBjA&#10;m9/8ZrkAiGQFK11QAZOzY5EOg6WZoDY7/UlYzT+OSHifIEn+PBtBFoHV5lPEJuLkV35LDCipQXCF&#10;YPEAu9Qov08gYSrmd4aZ+QFUDMYgd2w0yijAs1FgxfGFU6eRtQLLUbCCoITUF3Z6xJtB6QR3pZn6&#10;wXNYCMoZPElzl5aWVBincPozGIggA/ziiy+ObDPmtN1lFAxEuCcikp8XvAFVhu1nMiginO9UE6YB&#10;O4EaOJGOVa+X9IyUwVuINY7fGQ5BwJ/oB8ck4FjwHtK4qO8kYILhVnEyOA23DCU2P2keKpdJb0hA&#10;hsZeMwsf5xNxEkVV+ZtwCswJXxTXa8zG05/BQEQj2RwMRDRKqOO6WnbdH5QCpTKs0DbsV7xEqsIM&#10;ndnNJvwavDEE0omvxdV1qBFmKRxc0uN/t0RRTKPiyxHjUUCtEcbiwEXXSfKa/wCwB8Fz3UQ3ZTe5&#10;TmE4jYIYaBuumTP6uT4o0lI4pFxX1oAwtdrhiEXpQ/gPk9KjAS7yQIuuk8ATcQbpHGbjQCujk4iN&#10;qosj7b9wPim/+KOTJyUQalLLkFyztNKF6TpILvz6LcIxpD3YwU1LunB1HRwwVGeqnD4hm2LevHna&#10;trpKF3iA9E2jlnJaDxcOwU7Gslx0vMl2hyP6h68gu7oO9Z0p2uXmPsPSmLAV7UK/Ie0VrQWxRZ6r&#10;n4ZMkYbTTz9dc2b+zIT5CG9jrOrVv6SLPE6ZgAoepiFJ2S8K4QbAcypdBHPE3EBE8J4iV9fhxtoR&#10;2YNb32OMyk2lq6Lr/IfISKnxTdnkoYUKkY5+FEFpQGP5Qma8kyHrOtCKTB6YQd0d5hhWAMBO/OvT&#10;K3uDGNWhO/chM9BVrv06QIgwt4oviRmNnEaV4ZDsZIzMONH83wSSTM+f6Ngj58k5FIApY6AIrK58&#10;n4Ocx5AF1iA3rDuLKqTTnb3o2UwK6fRsw7oz3UI63dmLns2kkE7PNqw70y2k05296NlMCun0bMO6&#10;M91COt3Zi57NpJBOzzasO9MtpNOdvejZTArp9GzDujPdQjrd2YuezaSQTs82rDvTLaTTnb3o2UwK&#10;6fRsw7oz3UI63dmLns2kkE7PNqw70y2k05296NlMCun0bMO6M902pDOY4yDd2YauzSRni9uQzugV&#10;QLqGqTKfCgbqrsd2wdoUSaEwJ+dVZ7a4S9nsyWGAIi9UKKPyS2WICitqw3WowEAB/clNvfQ8sxh4&#10;3/ve59NNYErJs2HBZXAy/sgjj6zc9pPsqgB0HANUPjjuuOPqSjxVJt9GYBkxcSSWm8+WX375EY/g&#10;z+xHVkYXBijocfnll0f4TUVgjUQ6BemzCgNj0HVmFb7KYusw0EZNLtgsGAADhXQKGbTEQCGdlogr&#10;zQrpFBpoiYFCOi0RV5oV0ik00BIDhXRaIq40K6RTaKAlBgrptERcaVZIp9BASwzMZAyLjJ8NN9xw&#10;3XXX5a4D/ubiBarnc3mu1dCvWxM19+fMmbPGGmtwFxU3sgDPzas5d0KThkIruuVW3xtvvLGuf+7v&#10;eOlLX6pfzzjjjMg9iZT4Vwl3rhvmIqP4JlBkmXuTgOEWiHPOOSe5Y5R2V81lLhvg0kmD33rrrbmK&#10;JtkcAMKZt956aw5kDkw1dTCZBpDTaQuYXXbZhRs0gqNff/31lGamvrrfLXWvuTCRW2EqDUn/4P4p&#10;brOKz4QNU0OuoIpArrzyytb/O9/5zgik3YNENf8kErbYYgt1y70QXOYVh2ct3Lcl+KOPPtoF5utK&#10;7poAdtttt+Ss8gEqg94tOYn8rvMhufUpOS63jlduGeISjQsvvDDSkOs23NLolfnAS+Afak4iXF39&#10;dlq5pANRilEFn3akwwROOeWUOLr2339/W2k3SWcGdJ1NN93UvcOcuzbh9ldddVVFTiGA3AxZUoLO&#10;OuusuXPnGsZJkYaTuzDII25Sraukzx169hPca6eddsqhdZjfokWLgiwwp3kdzM4777zccsvV/Uom&#10;HfcKJvvnri4+sMiTk2KcHKUWIPn1t++6piW3+mhQeAAXxrg5aWQ977333lyRytdMBpnbwe67725T&#10;BWVsvG3nBhtswB3P9qtLl24Pl112mbvYiK7jch01OeCAA8bLdejz4IMPrsPtVltt5U61juvYrY5j&#10;36NghzMssCAUu1zowAMPDE5x2WWX9VWBr371q5o6t2yuvvrqlYbQHPeTCwCy828fQjwhpPj16quv&#10;hvIEueaaawYn4JMOynjwXo/WAovRYat1RwPQ+rtPOtMWWFxmZvgCQcGdg7bgIu5PUMZqq62mN1xC&#10;fsMNN1Qakmm/YMECvURD4uK0CgACQje0nX322RdccIF+RVXP/F6x6U466aRM4Eww2OoOO+zgA/PZ&#10;cOFoZiczCDZt0rG7u1lzpoUJJPfFW/pzHcFhYQGjx4cRlfApn3/++Vz0KozvuOOOSSUG41zA2Ef5&#10;pJa5o/vtt58PicjuRa73tEkHxQ2bXPg69NBDg9fW+diE69jLRvcIqxWCadVVV+UP9HFGR+lB0PBf&#10;/EmbbbZZfJsXLlxIK8Fw53TlCshMEqkDw3bDs+X+yv1ZRqAQ+oj9T7T5tEmHxXDjoe0ogumQQw7h&#10;Zm+7rzq4WrQfe9/i7CmXHqq5+A1HRkxm2U91WMYHw53QYpbYRPEby/O3Ct+MgCsOIRxauhuQkwkR&#10;RT5/oAlCVtRm/79jH5ur5HDA+APBD3Db7Lvvvv6XjW/X4PPFnGaOSLrjjjtoDhHgz9XLzTffXB1y&#10;/adPta6azJ2gwB9++OE2AdoaTlqrydxorw5R3u0uY6YKxeg9l5mZZVBnYeEaxRoNPhdddNHYN66y&#10;ZTPjEkR3cc3pypzw0++5557uylFyDSZ4G3kETbjz1dY+dNGT2Vl2X7B14pMOJhseffXDVtmloa1J&#10;hw8Ap7k6fM973qOh8TzpDQYdojxJOhW8uf+l7aRJZwYElrgxYh76wBPoKs5aLWwAc8Z1pfBpGiKa&#10;XmVtqoNpx3TVSGYBz3Wve+yxB3vD31wmjZY2+sZwcbU6wWWlW+/32WcfveE66hZyefQpNeshQrn6&#10;qVl3zaHRYzC8t9tuu/nz56PAIlY0LiS1yiqrqL9tttnG5rnCCivkDwIVIpJo60orNTeZBRmtuOKK&#10;bp8+19Gvixcv1jSITsgnNArXgZPpBnUewg5cOau/mapuu01yHaw/6Dj4mGjOx1USskIqMyOwIrMk&#10;TKEbnXmOPfZYQW655ZY2bzCVXKQB7LrrrmpIyKKCYi7/RTLqV26EzyEdZKVt9nXXXYfUG4V0GPGw&#10;ww7TBPBn2n3pl1xyiSaTJJ2Z9SbPjMCK7P2ll15qJtj6668vSPRBa9KI65i04p7pijp5yy23mIKc&#10;6bDBswB70Ey45RqNPp+Ig5DIZRgYP6H8ma1nqs+InU+6eedIhwXffPPNWjZODv3Bt26IMLdyBTU4&#10;Z7Gi9RAH5VfEUKZblj794EYQ9WeeeaZxBfzXeJlH2SFiEaaByQ2IMr5kyZJR+pxa2xkgHbK0/Lvm&#10;3QVr43kIL+iP22677c4779TfREyDLmCqexCj0IMIAJIQqXRq1CZ6CD5ExNRtJuMBcq+99lLyF3aW&#10;HyxrunOmLKvhCSecgK7TtJOZga/oPv5/xzsttEssT7SZo446Kih6cO+ynZrG8ccfb6Pj1bW5IdFc&#10;JyEwBx10kP1qaVyEuvSSGEXdKpiGYG6//XZSHQRWpyZbJ+hGFUQ1SvWireudwlut3vg8XCdTx3Wd&#10;qSaYQivXXnutUQxinjg27hZcdpg5ZGmh3Ky33nraIVCJOw4A/ZdYBI4Qa0tyz2mnnQYjQU7hMFx7&#10;7bUFhhlP7JN0TASQ+TZI6ySPJ0g9qCwovPoJdkhCiEjH8jKZjwUirAfYHgvBJrI36ECm1NeRKVEw&#10;E0bEQEwKYxlsv/32tLrmmmtOPfVUa878JUaPOeYYPIT2HowJS1dccQU5THXD8X44CaawCsSKmd9x&#10;hudHqtdZZx2zaOraGoopWScYdNu6MlVCOlQoSFPPk1yHVmuttRbkbtMYhevU7X2S68QRyK8TTTCd&#10;qq5DNgWxYkQSn0vkW4Fz4HqfN29eBQYOBHeB9wTb4r9BC5HPHtFjSYCEq2TF1D3nnXeeftp2223z&#10;1V54lStPI/0P9adA6vikl4ouwoOkIERA3HillVZC8CMCyDRFTFx55ZX4UpFEwWnwnlgpaS5weOQF&#10;UgyKodXSpUtPPvlkOxRB56hT6iTO0gE499xz7fwDCYeINtqStakJoJnVIYQ0PwQKITkAXBuwDh43&#10;knUbp2b1cNNNN8HY+MNyDfQet0JF1asbcaIJplPVdSZNlKX/iWIACej2P1WBNdGFlc6njIFCOlNG&#10;+HCGK6QznL2c8krSpGOOsinPrAzXKQz4ZJAmnchJs06trUxmohjwkzPTpKPckfLMcgz4ZJAmHU4i&#10;znKsleWDgQAZJJ3ZOLLcsywFj7MQAygtfnWRdJagG9yZhVgrSwYDZCn5LCaLdGhG4nBB4uzEgJvQ&#10;4hJQLunQhnyAZO2j2Yncoa6aAz2kOtWpNA1Ihy7IeeAwG8HF0bPjhoruAayLzWWL2WiipxFVOB3+&#10;HAAuyhImgYG0cT6JUUufA8BAIZ0BbOLMLKGQzszgfQCjFtIZwCbOzBIK6cwM3gcw6v8CYNbUVg3j&#10;JssAAAAASUVORK5CYIJQSwMECgAAAAAAAAAhAC1I7TPXDgAA1w4AABQAAABkcnMvbWVkaWEvaW1h&#10;Z2U0LnBuZ4lQTkcNChoKAAAADUlIRFIAAADjAAAAdggDAAAADfvUjgAAAYxQTFRF////62VQLgxG&#10;jA4s4gYT+dfSysLQloWi4AYUxgcb4wYTpAglpggkYUhzlgkpZAo30QcY5BUd6l1L6lhIwgcc5isr&#10;ago1yAca50NNTQs9mwknnwkm7F1e5jAv5z84+dLP6VFEcAo0VAo7Rgs/zwcZ74l5Xgo5yYOT8u/z&#10;dQoyQgtA19Hc2AYW8pmXWwo5+t7a5ODovbLF6EY8OxtRiXWWe2aLbld/SCpdekpujwkrsKO5ijpZ&#10;7oFwo5St+MLE/fTzsggg5IKL9LGm7Xhl8YaLfAkw98S8x0RWWjlmOQxD1sDM7G5a8p6Q2HZzwGJt&#10;p0BVzKGw9a+z1x8u4ENQZyJO5sHJ9ruy6DlBvIOWfidM7XFrrIOb4JGb40NOhiFFjBo58ZWH7Wdn&#10;73p/5mt12297zyc47M7U1YaT0HWExlFjvitB9Kqp0p2rtlVrqjFMrWyEnUlmoHGNi01vYi9btSpB&#10;dTRbkFd3qnqTwp6wkVV1XyJPZzdi7GllukRa0kRT73R7plhnvHiG0GBjpUNeyH2R5QAADQZJREFU&#10;eJzt3P1DEkkfAPBNE+qKOrosvfAt31YRAQFB0d1QVEQvJUUtLEvFXtQsL3u4q/Ts/vFnXnZmZ3dn&#10;l+Ut6+L7gy7sss7HeZ9dVhDqUY961KMe9ahHPX6UkGV/0+za7EUno9oBVB2za1OLz3snpi/h6L3o&#10;NFUesr9DWtv3QdTCJV78kEaoyvh8ybMXns6Rtvb29pGRkc7O3367detHNmJVcvuFp2W9zQ2iGUUb&#10;CELsNCN+v0ZW1ey+fAWGm0YzNbYXzcbvyijvSZn9RHLHs7L+aAihLv/yy2UUV7hGlkizcWF6ovf5&#10;4tTabEeTX/ZfvFH2Z6XMZmJ353Ql/+huT8+vIIZQYKLWyCHiknrr8xPEgipZ8wcuxCj797IHBy9f&#10;PXw99+b6gwe3cVy9evcuIPZoiVfMiO7m9hbPi+2kb39NAiyLP/etjOJedvmg//zV4dLbD7/fu3ft&#10;2vXrQIeCEq8Soi4bVWJzm8KSOixV2qidUQyk08sbG0dH7+LPtrYaQYyNjd24ceN3QjQYednobl5v&#10;8ZxtJ/czUpN9lTaqaRQD3nShkHv/8fjk8c07d+50dXUNDAzMgCBGRDTLRoXY8yi/4tnZTvgyJWWW&#10;RVRmBCpHcNIZjsQ+/fl3a2vr/fv3h4eH+/pu3sRGhTijErnZmH9zOrezm9ismkob5RnFcGTUFQ01&#10;NDTMwxgcHOzuxsT7FkRSUu9du37vw9zrh69eAtVeLVTaKNPYoISG2KoQsbFLa9x6u3R4+Kq//yD7&#10;DVTaqI6xm2SjpqQ+jr87OtrYWM5m98RapN1uVGbUl9TVk+OP7/+XK6TTe4FapLa8qMgIgNHUp1gk&#10;nCsE097AhWaWRVRgDH2/Km1UYIxWNSFSAoYEttBGooqn/m6MCTQMgDQ8mKviqX8GozwFouQ1K2ic&#10;/2GM5cVPYpz/7xvnq230SzD8YAttSFU9eTlh0xgofDxe7Vs9PiqQUU8gy4k9ZSfuPpQehEaHpIkO&#10;zT4SfvSySfNSRptNTKCD5CZtmA2exXkbxkAMju/Q+PVO1xFWbqjTSHUSOad8YI4sBOyyp2khiwFk&#10;qeNM/Rd4lAWdNh985cdLVyDQP6IDrmGhuKUE/kfoV+ym17hMZPzTmuiFg1hq7Hq2V9SYJ8a8pdHt&#10;3uYbk8T4RCjFCJT+8ozebq1x4FmgiFFWF3TYfyzH6D7jGf3txOgv0XhpgYOExkFrY2xQZxw4KmKU&#10;VCNbIXlGt8Qx+ojxuVCqkTcKEuGM6m8rYnDQYBwQrY0J1ciOVrlGj9EojxCjv3TjJU1TZtMYJsaT&#10;wl/EmLY2zqnGFZ7Rvc4sr/oNRpSN0EjypKhxgrnCtcgxDhYxuogxLQSIcUMQshv9IJao8SWMDP5I&#10;nllg5RlbBLmNGvcNxk5iJHVLNU4poTM2CbNqs8M1dlsa51WjwBhx9FMj8wn5NmNkKiRjFHzUmNQb&#10;M+2KkVYt1ahJGWsU1Jw0GgdtGwuCSIzLlkaJNfr4Rsnc2EmMtIm0Y+y1NHbbNL4X0kx9tDAmWONp&#10;qcaOdsWotpA1N0aJcVWExsfv3r2jRZVvnEPGPDb2lGr8TIxqT1exEQDstTnDJ8YVOq4xj4ynykUd&#10;Nal8Y0Zr/NymGJPqCUsyThiN3cWMYaZ/LNgxyrc1xv0ixg6tsY0YmQFLScbnPGOrtVEzBjhOa3fy&#10;jBI27ijGHa7xjBBbBL6RyUbGyE47NEbZagwA14wtjYJ2nHOkWaXkGfEc+a6kGNVhOTWuS8lmbVE1&#10;Gtlxp2EMoDeuzT43L6p2jJO6sRyblTzjnNY4RIflvLEcKcl6I5uNxY1qTHBmVyJc+rc2CjHdeHVZ&#10;3cUz5rHRv6IYM+ZGdQKpN2on13aN01O8CSQyrlobxU+6MbmakxyjrFxmFYiRZoneuJ5UC6Te+KQc&#10;4yJ/WVJEPZ+1URDfa43PaJ3kGCVsfCTsKkY6LOeUVeo31Ee26bBfVie4c2R0kaqIEcyTY5q5ldVY&#10;LoGNp0KC3PRgYXSToZ7ByGZkCfVxmlsfbRkFIb3KGN9ZGF8TY4YYSd3iGdfNjPz+sajxEqe4ivBy&#10;qh2jIORU44yFMY+Nu4JEjCSvuPNH/TpAm+U4x6R/ZOaPvHWAosaAw5FDESioxqypUVZu7UgIMjF6&#10;9MYWoYP2j0mdsZMYSxuvLtJtrnHY2kjHcoKwasOYVYybgkCMzUaj8IIYt3VG30hZ8w51nGOskMWN&#10;LtWYo0Yy8zAaNxUjKIN5cqOV32hMmq7nJImxtPkju20wDg/3WRrnVWPahnGX3IbE3Ey2X4rRT410&#10;el2pcdiu8die8Q3HuFOKUfhMjJ2k2FVu7LNnPGGNpIM0Gm9zjOslGSVipBlZsbGvr++xHaOmrJq2&#10;OVmeURmWc43rBqO6Lkcy0tB3NPnNjcYOEhpvWhpTxPgxd0KNZDBnMG5yjRlzo9topOurI/t6I1lf&#10;7TU3ThmNsGO3NEY46+RxstNg3FWMp/DKHDUmDUafhVGmRo9943QlRt61APPx6hvFiIYveWJ8ajCq&#10;ax2SwYguW+FrOmu2jXStwzjQEeE9cZZGzjUdmo1G4wPFiCrMDr1L18JoXCcXOqjRU7qRs04O021t&#10;NF6b26P79MYsMaJXm9Qo6Y0yNZ4ZjYKHXmNds2tUB3OGgY54s6hR8P6pMcZVosG4qRjxyrFEjT69&#10;UaAXPNY5xgw1PrFrVC94GBpWuLxfzCiIub+p8fEyu+dgaekLDsU4N3cKYxO9kldQPH36FDU6Zy1K&#10;wKzbBu8+9cBAeZyEWy9efP6MmmD5CQ1Y6P0TNHpxoItT/l4SfvaF4cKVCG9QLWYE4S2guUf6O7rR&#10;03bYNf7IIcL7jP/7xq6fwvjsolNhN2Q6Vi0lRNThVTUhAYfDUdUTqlHm/atdJRpdMCzOFwmhG9RT&#10;wVJTokQYnt9rsrNs40BJRiQw3esNke9SNERKTQoOF/wsLAdOuOHU7vwujNEGNcrLyZoYB6poHEd7&#10;w05EtSjRFlELI5zxFjWCVoQMcFgjaF2035kYhTtHwQ7dUWb1SzAeojVGHJPscTUzBlMoxVH8P6Wp&#10;F3FuRceZQ1FtnCQb6C0HSnQIfTiC2xMv+BkURPgiDN71RtA5QxGRMXpdpNhXxThjbRynFSysMabI&#10;22p5wtnnYI1B9qhRXE0n0UuHcsoAbaZSjNFB/2o1jDNFjEwzIjLGSe3bKBzUSOqjCAGjYfgyQKuY&#10;ExXoSQzGb+IIGo0hTa2ulRFVsaAm9Q0kLaJI3tYZnSBgisfx/yCFizDaH0EfdWFbAJ8o5IiSvFaM&#10;AecoeQc9smNqcZE8saN044wNI6hzKa7RC3+pPbZqJAETGsIHjypfmHGhkhHCNgF2+hHnuNqKYqPs&#10;9+disdjx+YTxmR3lGbeKHxbiGkNhzXwSF7sAalTwaCWKy2xYKbpYh08RxW4lQLuTSuU6Ztc+xuOP&#10;G/8AlIfwK7MPDcJaGcVxl6GskmoUYZT4PS+pTA58dMrhGFWMqAX1NtCfOfjYGFAIvy41EhHaqr5x&#10;y9qIUmgwiqRdDamd33iDpsFQjEpA4yTMLScohLF4IQ4IX2GaFx6ibznbNC5MG2/CLW7csjaGsURv&#10;BKNvgjS0q6IjwhpTqU+xv/76Z2J64StM97+NjQCFLLCy/UGEZkb1iR3+8r7/DI2NVkaU7mjAZTCC&#10;ns2Ju7ZJzbHoqMlUKhZ7tf0E1K3GRg99xMiCgunHv7bgW4h40K81Atc5yG1Xrhrf6hbhV8WtjBHc&#10;4PGM4NOoyYczDBl9AykWO4nH4fUelOSVtnYEOO38urT09u0lImhszOJfSzAb0Qb4wLN4/HxxajaS&#10;SkVNx6s1MrrMjA44WEUJSa03K/cwINI52LmkGNHvr52o3EHjIc4/QSmb072LG7FYKhXR9x3VNaJv&#10;/FscgBqcMP5qdi6zmUAbj5rd8FcQJ+QTvRflC0r6+TKmrLS3v0a59HWLGB9uxePx2HshBnMLUVA7&#10;FcXFJcwaI6SIVG5sNDPCx8ZkMpvHTNM4PzM0hDaACXV1uEv5l95us9LIBjB64NkhKxZ7D1oMGfcb&#10;SrHAxYE5PyRp87HBFa183UQ1yoG9bPZgEz4L58uHN/QRI9fxXx9EPxnjIU1YlPlGymusiyPWy/01&#10;SR2N4ikz2hzHjTUagyvjYfzTxRgJvjrGsbGlt2OmT4rZgn+o9UEr/HWDGi9fPlTmCyfw0THouTHw&#10;aTgFPCdyBSJK6hQkmYIpBCcpmmBqhUqEF6lHGaPSaUUrX5kX1UeMmD0p5sGNmbGenl/vzVzvGRoa&#10;QvtAxrWte87BwLsAH7HCtu9iELzr1b0xSTPD60CrdqJDnXaLDuck6GK9zqCXHIB73EDQOV5sdm3b&#10;aEm8qnkYTtKXkaRv/SiSCkM0f6ZRPn96Cp+F820eG1PDEJmSeu/Dhy/4WTjf/qkxtQzx8PC8/+Dg&#10;oh8aU4961KMe9ahHPepRj3rUox4/YvwfBhOwDvB3DP0AAAAASUVORK5CYIJQSwMECgAAAAAAAAAh&#10;AAhXJFMGJwAABicAABQAAABkcnMvbWVkaWEvaW1hZ2U1LnBuZ4lQTkcNChoKAAAADUlIRFIAAADA&#10;AAAA4wgCAAAAXIaMyAAAAAFzUkdCAK7OHOkAACbASURBVHhe7Z133B1F1ccFARVsqLSggtGEjlKk&#10;KgiERAQiLfQAKj0QEFACoUloMSQGCVJCEkBAqqiUJBhEmoARAUsCilTpqEgHKX7jed/zOczuzs7u&#10;3rt3n3tn/8jnyd0z7czZmd+cNvO9884774lP5EBZDsxftmAsFzkwjwNRgKIcVOJAFKBK7IuFowBF&#10;GajGAUB0yPPqq69Onjz5a1/72tJLL73gggtWazOWbiIH3vve9/br12/w4MFnnnnmyy+/HCIV805g&#10;IXTTp0//9Kc/3cRBxz61hwNI0lVXXRUiG/kCdNZZZyGb7elnrLW5HJhvvvnGjx+fK0M5AsTaE6Wn&#10;uZPc5p4hQ7nrkE+AXn/99f79+7e5k7H6RnOAveyll17yrEM+AZo6dWqjBxc7VwsHwNQeAZrPY8rY&#10;Yostrr322tROgqk32mijJZdcspYhxEbay4Fnn33217/+9YMPPpjazJAhQ2bMmJHZA49wfepTn0oW&#10;AxKNGzfuP//5Ty68igR9iANvvfXWpEmTUhU0KG5KbmELLLBAUoBOPvnkPsSX2NVCHDj99NOTM44Y&#10;lNzCAOFOdYsvvvhjjz220EILtXdJjbV3iAOsQwMGDHjooYec9j04p5gp40tf+lKUng5Nbh3Ngk++&#10;8pWvFGqpmAAtuuiihWqPxH2OAx/72McK9bmYACU3tUKNReLmc6DoFBcToOaPP/awZg5EAaqZ4d3W&#10;XBSgbpvRmscTBahmhndbc1GAum1Gax5PFKCaGd5tzUUB6rYZrXk8UYBqZni3NRcFqNtmtObxRAGq&#10;meHd1lwUoG6b0ZrHEwWoZoZ3W3NRgLptRmseTxSgmhnebc1FAeq2Ga15PL6ojKRryJ577kmEfJUu&#10;nnvuub/85S9xnaxSib/sFVdcEVL522+/fcwxx9x3330Qf/jDHx46dOhWW22lBc8777xZs2a99tpr&#10;/LLaaquNHj06q04YQkgDMXQOwUc/+tFhw4YR0qC/U8lf/vKX9mX0WmaZZYglDRm7h+Y73/nOqaee&#10;6hD4+uxzuE+0gwAVctJOEu+///7tDnUN7CFCjNzIEIlG2G+//WzBLbfccv75/295XmqppTx1Dho0&#10;SCktw/D9PfLII23Bddddt6i7ViFpWGWVVQLH7iE77LDDko166Ht6C3vhhReEWUQpvfLKK5ZxhGOy&#10;RMkvzz//vGciX3zxRaW0ZG+88QYpTQpJQF8k7mkB6osT1rQ+RwFKn5EvfOELiyyyiLzzBCrce++9&#10;uow5FRG2S4hM0+a75f3psAA999xz1bftXXbZJQtX3XDDDZ/73OdAHjzLL7/8HXfcEcjBCRMmaFKB&#10;n/70p2uttZZU4jzI2dy5c7XOj3zkI7/97W9lRE8++SS4Kqu53KQFgWxhUIEjahNZhwWoTaPSaon6&#10;/tvf/ib/vf/++//5z3+WaBGIM3v27JCCBHF+8YtfDKHsGpouF6CumafGDqTLBYiz9MILLyzcB9M4&#10;yQNQ1cgrflfEkzpV7E0hU9iDgZd1KxJHjBhx9tlnqyIRDPTxj39c5uapp566+eabQ+YJAEGQtVLu&#10;uuuul1xyidZptV5/+tOfUF0+8cQTEJNsBFACJJKCkB133HGCYESRyKN13nPPPaQ7efPNN/nlE5/4&#10;xI033sgOmNu31Vdffc0115SN8v3vf/+KK66ozfHLeuutBwiT7jEElIoqtXTjj3/8Y279EKy88spU&#10;q5QrrLCC6EJ50AP94Q9/CKnEQ9PHFIkWRM+cOTNw8Gj5LMZ0QHQg/PSTDR8+XLMAfP7znw+sE9FB&#10;HSyjQCidTCZWkeiA6BNPPDFw7GPGjLGdsSA6KhIDeVgH2d///nc0gdISS0Vgk6yCjzzyiBBzvH/m&#10;mWcCC/Zdsi7HQH13YvpKz6MAtXKmUEd99rOflRrB3b2QArDLBQhN8V577UWCff+z0047BdrwkQyA&#10;8De/+c3UCidOnHjBBReQWJLnyiuv3HHHHVspns2sq7PW+HaDaMSC01Au51EA7rvvvpYVpBDVUh/4&#10;wAfsqylTprzvfe9LrfMzn/mMh58RROdOROMIMLOLT4//4bgebjkHXCe9fxQ45zXVbe+7fAvrtulq&#10;3ni6XICWWGIJNCVqAXX4r7+TPBQFnX2LSvBDH/qQEGyyySaeibPmVez2GM70aZ/zYXMEqcsFCCiD&#10;kldmdM6cOWuvvbaynon/zW9+I6+efvppxxMPt04UOfL26quv9kyYXI4klGi9MaZyFuPBj/GMM85o&#10;zky3qSddLkCWayxFTgbJddZZpzpb0VODsqUesNTvf/97+RstYlbu9+qNNqeGHhKg5jC9m3rSQwKE&#10;87JaJ6pMIXoBtfBj8LL5/NkW1cLPUd9v4a/Sh+aUbZA1Hst5MqAklVPE2Rx00EH6ymONxy3w9ttv&#10;F6/Txx9/HBWOpmFnsq0zPG/RECJkyRa5LGLTTTfV3zHUX3TRRbiq8QuXzqBAwjIqb/HMJ7BGXNiQ&#10;pK9//etWn+Sxxl9zzTWBmsxtttnGeg1Ea3zrXVqtKg/8izNGqhQiQJaS+VPHEoe+JVZu2vIoEgOt&#10;/UmyaI1v72KMXzPK7pA2WHv+8Y9/pFI+8MADITX0Jk0PYaDenOB2j7p3BWjVVVe1zMUbtReM5y2X&#10;pw6DaDxTq99Cj4YQTaCyxup/cXXF0q6vCM0GgcrhCImZNm0ayJ2/cb0AJoPNxSKG/uaUU07RcA7U&#10;PDZuFfUjGkLgOZQ4bxx11FHqhciOefjhh4ubLDqn3XbbzQJeC6Jxd0QLVT3K+84779S+9aJLa8s/&#10;CCq0SPMnP/mJbQKkjK5PCPAe1NM4E7nPPvtoQaZkgw020IKONR51swo9R3qmUAtyNFOlIsf7UaNG&#10;2c7E2Ph2THetdTK79qPXbxdhskZ7h8zpIhZ+HvmRUk5gvFr1kdQso32tY25zY72LgdrM2F6pvm4B&#10;kkAtPvH2PXbqsGiKrYpnjTXWQLnHqiMPujtLiRc9MTHyilUEm+hiiy0mBTfbbDNLifKQwBp5hXVW&#10;Vc/QsLVtuOGG8grnMht/w1tRYbdv4CGuc62X65o9EktrzFpS8JBDDvngBz+Yy8Tlllvud7/7XUta&#10;7HOVxPxAPvHgfMRBKVeAiCH897//nUsWCeBA3VtYZHqXcaCHBIhFpSXW+C6TgIrDqVuRiCmbJ8TR&#10;PWtgwHDcT0nYowTkXiGwPFc4iJAn5kYjRymOtVy0z/SHXhEDpHWSWGjjjTcOYe4tt9zClidR9J4H&#10;my66Sk3SAE6/7rrrxKSPYpOIeuzqWvxXv/oVBjgUBGRfJLre9oRdGHyGDyTEwHyii1TzFNLbXJqm&#10;x8ajqFX1Xe5gUgnwsyHUy4JTUiaUOIBgjX/44YelHoDR2LFjbXMIUCD+3Xrrra1LUNagOA/++c9/&#10;1jqRZrxEhBjn63Hjxtnm8MKWxJ38i0OIfYXHC/RSkBrwQgnsZyBZ00E0tnEnnWVRMUI7Rx4PWwrn&#10;0XJLmpogWAPwqy/aE6FHFHKXH8gwfdg1EtUlcy814AjgZL5CpyD6Sf599NFHbcf+9a9/qdMSNYQ0&#10;XW5cgaV6CAMFciSSFeJA3QL0yU9+UrMzF+qoJcbD0H6XLCQlnEdJb2jrxLbKLiO/LLvssiHqotL9&#10;zy2IIkpMLvxrsRG/ANrU8W3gwIHVTdG5nfET1A2iWfAD13zb77vvvpsM5foLs9u/f38Bj0gPLq2w&#10;NZn9HjnDmErOeS0IWtp2221F2pBjQtklIxPa5C222ALXANkKQWnoqcmonwxXFRu7DXrHqI49NWQa&#10;GIVKLZsUCa+01BFHHHHSSSfpf3EEkKBvgBriYrNUsV9r6hn48OMf//jWW29l7JwtvvrVr5LaPKQn&#10;Hpqmg+hAKOeQyaEj9eETJItqarXgAys9FIfSWuMVeoNVHWDOZKRmlWdJOPDAA21zNtbMP3kIkBZ8&#10;7LHHLDECVI4zLEJaD+aXcpXYUk0H0eW+D8/BDcN41s0bTLaTBYH/Wmu8Qm+wqqMFAKrD1mRvaStX&#10;X1BujOVK2TWy3EmiXLtaqm4MVLG7sXjTONBhAQKmcIJNPlxPoT43uSwjtzc+hMlKOPECWVjYAcg8&#10;+HMRKp9bmxCsv/764H0p6ABqtEd33XWXNMc9PfYEzq4HtJJS4Cpn/SNTJ4d56ME306dPtz0hix5o&#10;TOpEY27XVFZHfpFXsMXxMRo8eDAqSvHH9cfwBw68MFlnrfHMU2qPOQfBYtu3wgP7H0zG3zRrgM7G&#10;t/vuu2dRohcObB1FswId0C5oKbCgJVtppZUIXtPOcN5UtxCkZOrUqdWBjqeGPoaBWDxSWcxXHhiO&#10;45khlre//vWvJabQKRIOk1FJ6zkLOwOfQYnWUVhbNMOSg9O31IMGVdWPJWpuR5EOb2HtGFKss04O&#10;dFiAsiJp2H2sjdCxXYQziE/Z49mj5gvAinUsdOqXAIyQx2IsLDZZF/n4q0LxY41rHBs1qQin0c5q&#10;OJM9r1uR6PSArPWpGeCZWjAsEyCLOaZp0vBoWVTGgEcnV4u8Rb9ig8wJu9luu+1EUJgYSqm6GRxA&#10;dI5kYGFWsFnaOHbQMRZ+AfLsIATVa+voMEkklXr5ARpkLJ0i7nT++uuvJzJfC3K3IWgGgaBpUDPW&#10;eH1FhDJqTLGSomDcY4899NYEPgBwj+iN+BHzO765IdJcjqZ7FImkT8iysTMTOEKkIkHNnZBkH6cV&#10;4HAgAkXXnGUl2HnnnTkQpdZDcLQmWkh2gNStSCQFwe8El1kC9OycsAL71layPgaiPV8JIDpLM8bu&#10;lpUywYNbqTA8kyaRill6BNaJrEtVOHLLvRypD7IlexOKb2vH4BfWs8D7XMqtK+0r1WEM1L6BxZrr&#10;4UBDBYgt33M5HLDAOhY6nHKC3vUtZtfqjgBgbcJ6subG+jQmabhWR8wgLFTOtToseH30Yo26QfT5&#10;55+PgRMdMXwkFp1L1/XEgf7j6KOPFlSL8gObc1YEBYcRZjE12ze+oTg9phpfQVRXXXUVQCRZLVsS&#10;ikSgq846XqQojuW/GLrPOecc4sv4m94iBwTVp+pjkGw0WFnixbEA4C82WhCP/QaQSza4JOqiOcy6&#10;J5xwgtbJEDhPJKWNTuJQcMwxx1RceJoOosnnpbesIwFis5QH94kQ31A/g6jTgzFxgk61sdMl8i7Y&#10;gk6metCYvkWYqidFCJ9mDm62Y8cee2xW63w81fF100E0yFSDyR2zDr9Xd9D0h6Ozg6Ta2Gnab3qz&#10;qx1nqCz7f7hYhFM6I4JFWa13JBS/wxjI4UXq8hDOazngFKJXYqdpW4/zxUtm8XKtlChVekQl2ipR&#10;pCS7S7SUWoQrbcA6PEAKMAobB5EG/ges4GBhztX8KKVQG4rPHg8nar8uGHOVlAJ32zghukqIO75a&#10;8pa8lrbzKBIx7Od1c2k0lo6jLUBHS6VqQbUVMJlQopVAc9gqbrelnpqt8d/61rdShwEudjz9sjqG&#10;TBAEYyvhZknQq9JzS4G8Rc5Gjx5t67FpElhF8MqoDhqyakCOR44cafuJ+6lgPtbdX/ziF57pvOyy&#10;y2S3TT6MKKtgS5KBNh0DZQ0ey5FeHuv/UFhvrB8nxLgM2zVJc8Ujav78mCpq7fg0Wd40bEjqJx5S&#10;7mFlV+IE6mkUUei4t3wgTzq8hQX2MpI1lgNNESA+uCzrRJJ3oCU1nvOHE9ur5lKOThZqoJl0bCMe&#10;s0M7JoxNTQ8NAHOWqBKtsNaWiGEq0VBgkboViahbrGUbmyWJmOgrk41ukLO0+JEx8UOGDJFX8lx4&#10;4YUSCwYl1nXIJLCcacDMroYzKsHgJSZVBAuTE0IjSm20vURlAK61TiIxQny+MOnvsMMOgQy1ZBMm&#10;TDj00EP1F7RQbJrouoBfdIwdVjpDpOnNN99sddMEwGsGcd5efvnlYuFHetjBcS+RwwEfAK96K8mm&#10;A6LBKIoTb7rpJl0wWFc4oFkIiRpXZgIYwZWl9tXee++tehrI7Kuf//znHkefQJkAcpXD2lx7kNUE&#10;hz6tE2lA/2spESB9y8egfku4nZx22mn6CgGyxv9eBNHWKK1LBaxE0++E0OvKwfFE1h59cKJQHZpd&#10;YCCgEqoKFJQsMieGq2JtUtxaQlhUPFKO5lANFxhhrGKCzbpOnXjqwJuCgVoyK7GS+jnQZwRIj9ws&#10;4wMGDLCcQrOnjp72ZI5ySJOFV+FsOQ9AYJmTWEP7AAYS06w+uPbqPgX6sZ507M44OgolLrN6ROC/&#10;mJ87HuU4z7+pTzxYoWVTQ4mCxRv9rNjtkR40kGBzMbGhkCRUnhRM/M2RR8z++nz729/Gn1CkDZ/A&#10;LK0mb7/73e8CnCUi1jn14NZIHLvslUwtSBmULU0AeKlT4DBbj3N7y/HHHw+OFlWQ5viRgkTsk9pc&#10;TIFIj6YO4r/I1owZM+T8CAAHbqMll8z8/Fg9dqXq7HdWE22t8TNnzrSDQW+b1TfUuLr384cDtz0m&#10;fTA1UiXV+r0T6QwSmdoB/LjVPkXr3DKmZIAzT+tkUsuqMxyk47CRZR3rRRBdTvzFGiBl+cPJFe8x&#10;6TO7yn1ZCbIeOWynvpX7dbV1x7zvb726FTY53nI8bFWpBmEgmKvrCtOc9Z0lvT4cnmatAVTuzF85&#10;9yPbN6dOv0+IJAapOHO0Xl0KK/bBFm+QALHZE3YDnuAhzBsnc1AOiiLnIRsmOMCOgQQ5BBQLGcfj&#10;YcOGSSXOQ45LJ2QC073QoE4MVxdhegOFSEGsswg0UF1aZzP1zA1Qhgih5Ij8v9iLiKgcxwFu/ZHW&#10;UXp1/Bj/rrttnJ04yQvHbS9851ZKB7daDOTUhtm5hAszRsoSvQJrO86g4Uk2yTeV6lzbkq8c+dhq&#10;q62yRsRdVTaUMWKgd/Gco1aJyE6WohIzx/JjzSaFaiAwsn2ugOzOxDdm9Yc0DH4kV2gg5YgbtIWV&#10;G0As1VkO1C1AWLvUeO4J4oQpmEhLZH9Wk1lRtqLsURhE04G7EkaGtqrygMx+LhUdZsvp67bGEyt+&#10;2223iUoQy/nw4cOzYCDQGOLwWFJhDXAYUKJsAoZz87co9LDbkxRcJQxggV+AKItRGKLh1XzNKIWR&#10;Xc1l6WE6RnI0nFnaPAIq8CnIhefs1Cgn7eZLPwE0cAYBwg0NGJTVB3ioprqeuPKyBMKtUuRnP/uZ&#10;hgzjaGyhMfBCc4MgLgcffLBtiKNcuUO+nWncRayvbdZAEFwU37YgqR00Gah/+NYaHUF0y9fX97CA&#10;aXoXjlqOQ5lmjeF3x+jBolI9xgibSchBEjInMJ6zVefP52GzUTcGCutVpOozHOhpAdJ0dMAUjLJ2&#10;0jCJt/YWnHZIRMgdRe1o19ZZtwAR/c5UAf3a9wSyDIMAqmEC1HmYCTCQLXjiiSei4JG3RMJ76hwz&#10;ZgzxJEKJndVDCdDBEYWBg/RHjBgR2E/22c033zyVXejWHd+6wDpbSVazNZ5MSu3e3e2InHvjyaxQ&#10;ApL79ZmcFtXG7qTiw3vENmd9lRAI+wp5tZNqXVrJExoYnBpBdCs/jBbW5Zd4a0/1U9o47kLR9Y67&#10;QQuHVr2qurew6j0uVAPfrk6q9eUoVInHUuF4ffhtGtbs4FdU2iQQbLWBQYYdMWt02CNRkk4Wms4k&#10;MZq0LM95iS2XnD1Y0a2nHzsIVnRRaUqUlr1zjoAHgoHk0ydcxDYqofgyW2BtJhsIJX4aZKjxjIX8&#10;PXIpB2KNgtFDieMbniHIDdIDPf6KeK/6uUR/hg4dWpGTZYp3FgPJpUYVn1122cVKYWBtbCIoeYVl&#10;qGGwxtuC6ACzDClMp71oEmV61nLiYCBPxxwMpBPJuBCLwBG1hKyvxsaXkf3KZXCHkDqSOfPw0clK&#10;8UkErbVPkbC3rdb43LWnMhsqVdDlGKgSb2LhAA5EAQpgkiHB7Ko3TvIz7oKe5Yfzf0hYI2SOIaVY&#10;nzpKXbc1HgUa2jY9xIKBdD5Q3JFzM4QbOFJ94xvfUErieC655BKt0/odi5upaNswMBGpozlWwbMW&#10;OZFk015vaJNsctQitaPkakGAANGaRBZ3DnRLWQllURvi/JqbABpjKjFGup86HMB11Z+kJoRj4TRN&#10;T7LpKBItiHbCejxj3nLLLS1g9IBofC3UnMlEzpo1Swv6r3uySTZB06w0WpBEs3VeWIEAtQQdB1YS&#10;QfS7BA8grHpkkHI5tMtZ2p7wOfln5R8O/9C7hjJioK6Zys4MpLcECKsngEM5rUHv+JrZq7UhQMOp&#10;N/1ysbedHLBUacfZzkxyO1vtLQFCW4gvAPsRz/bbb4/iGHDDA35H6Wf5TOJO9NfylrRU9hWqbWLT&#10;5BWuqE6mh3ZO1ry6L7roIhIzyBDsg2viIYcc0u7Wk/X3lgBxBYKkNuMBX7PwyBxgx3AyKHDUEuMG&#10;j+PUjN6Zk6O84uIwf8Lels8ohnqSN8gQ7IMHNw67LW8ut8LeEiDLDnvaz2VTFkGjooxbMqKirOhd&#10;AVKIU5RlDj2H/LaKkeMYiYW1uvm54pBt8d4SIMAvXl3cJM9jVZFwBJUxlzVxi3TySb2UU5mIuyC3&#10;VUqd9sFf1snDimsA96EIjaYUSp1LwmSFkpT4GFPRMUqvwF4oQrm/RyoB6VcPHakqTM2xxrdDkeh4&#10;JE6aNAkVTuqQCQCyyb8sW7n2O1ALZ8kIRnNQ7aWXXqqZ6vGm9cwc+Ewux+TBU1alDTsudwVpKxwq&#10;7a3F0SOx6seQW54vOyvJMtaorNuZncvhclsRAsC1dT/iF7K9aqZ6rDGeenAz0qUFfyBN1McJwCbr&#10;ID9aoK9ZYJ9LkPXWFlaCQbGInwNRgObxh+O958ZJJ+InXKSwvqkKgP3RupwChJ31yVaLsVZMdfzr&#10;ZOrEcKuhkhAAiQTCU6FzkW94P6tQNsgaD6f8d9joONmJgK76X481Hiv9TjvtpJRYzvX2JJDED37w&#10;A8nUSQAroelOdPr6668vroaAX7xRtRIcWLma3kmgmZwDjLjoGPFeFd03gJq5B48T8MqUs0mhRpL9&#10;CPxOx8i1qJXgC8D2RFlcBnBYswoeCoLJxJqLgwCsEEMvAsQrawMuJxZ92BpfAqhKEY813hPWw8ft&#10;uZ0DEcm6cAmvj5DbKjjeO26yzK4G6HBG0/Gy/h1xxBEl5huYxVpVmm+pBaM1vsBEeHLkoqTOwqcs&#10;V6mX+joN4whg7W68VS99/rYBgWikyvmH2AoLDLulpBEDtZSdvVdZTwsQurgSM441vhxcxQgqOBoM&#10;5DQNoM7SQvl7SEr1QjGKJcbrL9JhAQIGsnpXfFDQlWAis0gaHnYZHm7EOeiggwKZiz8kFk0p6DyY&#10;yj2V4MsL9KYIPm4OOCN/PiHMUhthaJ4DmlM/BTnrwUDsuwcccEDgEFpI1mEBAkxUf8ol8kGABHzw&#10;cM7STB25zEXFB4hOFXrSFHuKA6u1lBN0Bt7SOrnzIBwSodoWBoKHnOzHuQNpCUGHBaglY4iVdJAD&#10;XS5ArBaqvkOp47Fjh1P6Z0uN51QYmKkzWWEJTwFZUOuXpLoVieju0BaWgCzhrLErOTc4c5uOKHPR&#10;uY0aNWqFFVZIrQpb98SJE+UOHoyXRx55ZAlXQyy1KOIklhRQsscee3A9T3jPlRJ/SLwlC23NbIJY&#10;6Z2bD0s03XRFYmu1XrG2lnMgKhJLfHWxSHkOdDkGKs+YWDKMA1GAwvgUqTI4EAUoikYlDkQBqsS+&#10;WDgKUJSBShyIAlSJfbFwFKAoA5U4EAWoEvti4ShAUQYqcSAKUCX2xcJRgKIMVOJAFKBK7IuFowBF&#10;GajEgShAldgXC0cBijJQiQPFBKgjObAqjS8WLsiBolNcTID6bkb+gmzsXfLcmH+HNcV8oskHQDB2&#10;Ry42690prXHk+KqT7liuV7OPZ1kqtgKRA2XcuHE1jig2VSsHzjjjjKT05PSgUIo76iIy5pRTTtEE&#10;bC136o4VdoQDRIAQlJKVT8LTpWJbmAojweGkSCacu60JSmv9+nq4MTIMEeXtWXs8W1hJAephbvfi&#10;0FuGgXqReXHMXg4UA9GRmZEDDgeiAEWRqMSBKECV2BcLRwGKMlCJA1GAKrEvFo4CFGWgEgeiAFVi&#10;XywcBSjKQCUORAGqxL5YOApQlIFKHOiMLQyPog033JDrtLkvjb+feuqpBx544LbbbuNf/2jIhUsq&#10;3dVWW41EuCQkhH7WrFlPPPFELg9wc6EUZHPmzJEchqkPOZd32GEHeXXhhRe+8sorWZS77babpOq9&#10;/fbbuX7F3wFuSpRLXsgQzf0vub3dbLPNJJc5V5XZS1jIuEia89ziEGAc5ZaWEMoQGp+bYlF3jpD2&#10;/DRcrkMuy9R2uS9nzz33TL3GkWtKDj/8cG46cgriWDJt2jTnYuVkB5g2KchF3Z7ukVhT6//+97/v&#10;oeSeDaF07gtPLTJkyBAh5vadlVde2c8fxkK6caE/9dRTLTHfWKCzB/k9q8+U1uATkpoFyLnAJrX1&#10;u+66ixSndvxcwn311Vd7ukqad8/1A6wrrCVSHKc77tjKYq4VIERTFq3Up5wA0YFzzz3XP7VclKkj&#10;bb4A1YqBNtlkk+9973vKPpKrs/7feuutzs7FlmQ9c3E5uvjii+2NXbhms7ZbGnao6dOnOxcca0Pb&#10;brutvmIl43qAkK+ThXDy5Mktv9WWy6mcy3htZ/DXGzFiRG73uOyHz8zzFHVtzm0xk6DOFYjcx9Ic&#10;68Fee+1l/d/wtj7wwAO5HJQv27l2hOuVtZMwjunXSeVWAG401rdWOu2Ab7zxRjtMDwayK5AUOfTQ&#10;Q1u7AlHn0UcfnTUf3NFsu5q1Av3oRz8qP+XFSzZiC0Nc5M5iHtJ4p46C1O5JiMBd11KKi7q48MYp&#10;iORxVYoQIHzOHRQQs2GxbfH2zjvvRP6Eksu/UzuQFCCgOhnKk8SltzBaZ4nNCkzgTNC3BKi+LYzr&#10;AZVrsCl1/pAwVhT7CvlYddVV5Rduu+Fqd6cgfv7HH3+8/Ahy4gp3h4AtQ+4J5IIcrtOWtwD5wO+Q&#10;c9+ZZ54ZSBxIxhK74447Jon5eLjsMrCShpDVJ0DcIKljDjyLQs89Oup2nSV2nMKgkSdJI7LCZ80t&#10;lpdffrn0gYtUc8ENx3gh5gwVLnCB83rwwQcnKdnE+5yPeX0CBKyTmyh4jjvuOO6UDOE1K5CSPfLI&#10;IyFFLA1b1YorrsgvoHVaBwzJNZfonwYNGuSv7ayzzqKU0HDhhueC1aK9gp7zHZowW5ALUFVMEfcS&#10;dXakSH0CxPDOP/98GSTzylZ17LHHcnEfR3TPyO2FNyXiYocPHy6Vy9pD8IruYvoqq3V0Nnvvvbcs&#10;nJybkKGWzBC6HKnHUSChAJPrdoiO8MD8lvShlZX4AHYr25lXFzdho7BJtsjagJqHOwOTXzl6YaUP&#10;3/ik42xSTz75JMURBXTB8uOmm24qFXJJW1J2LYhed911oT/hhBO0A5RVlpQG0cOGDZMKgfZcC6Rd&#10;RW7kd6470XND1ikMhSon1tTnmmuuafW8zQMAWY/3Xcs78j9MYw/eTrfQ9O+77762WSCw0jjaxdze&#10;YRCQsvrRi1TpWQxzhFNJUoA41mETkHqYML2Tq7QA8RmgcJcKTzvtNOkAmir5hUMfm3uuAHlmlLK5&#10;nClK4Gmu1i1M1me2f6QE/aGF1TIklgSOPFb1Ym8W00vXA8evkEKxMwUL7WLQc3v3PvvsAwf5u3//&#10;/qC3wNY9ZD/84Q/lLSoutOT8MXLkSPnlggsuKLFTV+9S+Rp8q1P5WoNKgm84om+33XajR48G3rLR&#10;SGcQrOWWW06q2HrrrbWH/fr1C6r3/2WRTYqydv+S4rqLIUzO9bbJFUiKTJ06VbqBfUN0SFVWIFY1&#10;gkGlQgwXXNcqf9NVuQ8vdwXihIg0pz66WYfzKpfSJyQdFCCn3xg6+NylP1xsKG8333xz7SH8yh2q&#10;Euy+++5SEKOHw+iBAweyV8pb54q/LAFi99Qp56Zt9sEqAkQnx4wZIx1AC8rZQv6eOXOm9D9XgJqj&#10;ia57C/NIwA033KDHtC9/+ctCCVrUIoVWIN2/VlllFQds3n///QqfAxU86CBYKqQna6yxRvgd4Vnj&#10;ZadmMeMtoFDPgwqJwr+TjlM2SIDgxX333SccQSkif/DdK49UJe1wDcUu5215sKrylo0pUKVLnUnz&#10;SOqscCe8rhDovtFQV5k8rBmKzER5CFSfMWNGlTo7UrZWAcIXjPXAM06Zfh4MFPLHgw8++Pzzz8vf&#10;2F9T1cfkJcHKIQ8bAZQYXAVxA6eoIfXBsibVBi5CUO63337iYsZZLGl0Kzp/CqWl4KRJk8BARSvp&#10;PH1tGAjsyRkVlDN27NjUzQjVMJMq/Tn99NOVNWiEtZPscc5d2kcddZS+VWcxTGbyI1aOLBbTDaF5&#10;/PHH9TrwLAyklYCZHI4VciijrNVmoemW2vhIrFKqD2GgmlxakZjZs2er3LD9YxtHPYOij6MQvmCA&#10;nvXWW0/mCYaixINA/os1A8WJlsV56LzzzmNRYedCzbjWWmsJGQd+LKk4gLIlqS4ER1L8hFJlCCgD&#10;HJZXLI24mvAHAqSeoPRHTRlaA0sgA+HcpL+AjRTyZwkr1jTdnrCi6L7MuWH77benFJeOT5kyRYvT&#10;f9lYx48fb69RhmPCpZtuugkfKc/y020urSwbbDR6UPcse7xKWr/XXnttPfVklVVGk4RPaEC+WSm3&#10;hPXIolAqeM9dgSi15pprIvTajSorUJYE5K5AfgbytjaX1powEH4a2J/ZpPh0PN8NqwjK+wMOOMCh&#10;YTVipWEdSi2Lvgd0Ilp/NiN1OMTsJSedrOeyyy6TV9tss004KGbdsjusp/5eeLVAnYMEo/Cwd2Bk&#10;wBa9zDLLAAjYFPBtZeO45ZZb0MOyN6V2id+xvOJGw5rPDsK+htxQ6vrrrz/nnHM0MIPKgVlSiX+R&#10;h+DSSy/VGAycG9nsKIufqHQAxJbFHFwK2WIw7UFgz4lZ9KidtFq/TEsNc+fOZZHjD/VfkN9RQDgQ&#10;MKvF2lxaa8JAdYppbKvlHGBPzKqzpi2s5UOKFTaEA1GAGjIRfbUbUYD66sw1pN8+AVL1WkP6GrvR&#10;EQ74xcAnQJ74t46MJDbaEQ74HUF9AiS+KfHpcQ74xcAnQERJ9jjv4vDhQI4YeJTiqL9sVE3kZg9y&#10;ABiTzIhiZcbnVG+NRD3IuzhkOIAXlN/uliNAFMZhObKyNzlgXWWyxChfgCiJp0FuBqfeZHG3jprQ&#10;Ilypcm3+80wcIUTQ4E1BiB2myuqeeN3K9C4YF5PLFDPR2GIDBcNnTO0CjsQhtJsD0ZTRbg53ef1R&#10;gLp8gts9vChA7eZwl9cfBajLJ7jdw4sC1G4Od3n9/wXgmkRxR/YgggAAAABJRU5ErkJgglBLAwQK&#10;AAAAAAAAACEACrZnI1gmAABYJgAAFAAAAGRycy9tZWRpYS9pbWFnZTYucG5niVBORw0KGgoAAAAN&#10;SUhEUgAAAMEAAADkCAIAAACuQddOAAAAAXNSR0IArs4c6QAAJhJJREFUeF7tnXn8XsP1x221tRTV&#10;ajWEWFqhsUvEXsQW1BJUm6Aoaq1SKvbElohSIYIslmoTtWsTSyK2IiiqRYpoqUottRat7ffm9HVe&#10;85t779y5y3Of595n7h95ffPcM9uZc2c+c7aZ+5NPPpkrPIEDBTgwT4GyoWjgwKccCDIU5KAoB4IM&#10;FeVgKB9kKMhAUQ4EGSrKwVB+Ls5lns977713ySWXbLvttl//+tc/97nPBd41jwPzzjvv0ksvPWDA&#10;gDFjxvz73//2FAxfGZoyZcqyyy7bPK6FESVxAGG67rrrfMTIS4YuuugiJDSwu9s4MPfcc48aNSpV&#10;jNJliBUoCFC3SY+OFzFKXY1SZOg///lPr169upaDYeBwgE3tnXfecaxGKTI0fvz4wMfAASC2Q4bm&#10;dtvLBg4c+Nvf/jaWiUDszTbb7Ktf/WpgcQM48Morr8yYMWP27NmxY9lqq62mTp2aOEw3YlpmmWWi&#10;JYFHI0eO/OCDD1LRViCoEQc++uij0aNHx2pt0Obk38vmm2++qAydccYZNWJN6GomDpx//vnRGUcM&#10;8u9lwHKrxq985SsvvPDC/PPP34AFPAwhygFWo5VWWum5556zXjkwT2Zbx4YbbhgEqMHCB1DZdNNN&#10;Mw0wswwtvvjimRoIxLXjwBJLLJGpz5llKLq7ZWovEHc+B7JOcWYZ6nwWhB5WzIEgQxUzvIHNBRlq&#10;4KRWPKQgQxUzvIHNBRlq4KRWPKQgQxUzvIHNBRlq4KRWPKQgQxUzvIHNBRlq4KRWPKQgQxUzvIHN&#10;BRlq4KRWPKQgQxUzvIHNBRlq4KRWPKQgQxUzvIHNBRlq4KRWPKSUuI6oK8l+++1H1H2RXl566aW3&#10;3XYbPpdFKnGX/c1vflO88okTJ95+++3vv/8+Va255ppDhw71qZMw9eHDhz/99NMQL7bYYoMGDSIo&#10;QgtSyV/+8pfW5Z7r2bMnkak+/XTQHH300WeffbZF4Oqz22E72hIylMnHO0r8ox/9qNWBswV7KMW3&#10;3377eeb53zr9ta99zbPOV199dZFFFhG+4TR83HHHmQXXX3/9rB5emQTiW9/6lmc/HWRHHXVUtFEH&#10;fdjLEueI4M6PP/5YXr/xxhuecwmv3377bSH+73//S7IUz4L1JQsyVN+565SeBxnymgkWpN///vc+&#10;pMT4rbfeekJJEDBxNj6lak3TfhkCQBTfwr/3ve8lYaxp06atuOKKoBCeb37zm/fff79OGJIhAIVn&#10;ySWXJPYyaS7JXbHBBhsIpfUAQf785z9rwS9+8YsPPPCAjOill1466KCDkupMzYXgyRYG1V4RbL8M&#10;tXr8RJI/++yz0sqsWbP+9a9/mS2qSL322mu8zdGZP/3pTwqAchRvQJHmy1ADJqnDh9B8GeKAvfDC&#10;C8s0fP7zn7dyEqDCkVf8ztscs/WFL3whNitBjqpqWqQNOsaDDz547NixqmMED33pS18S9s2ZM+eu&#10;u+7yYSVggqhtpfz+97//61//Wus0FWLsNWg1//GPf0BMGhMACvBICkJ28sknP/nkk/y96KKL7vDZ&#10;o3V++9vfvuOOO+S/KIqIINZ+mj1cbrnlDjvssB49esiPnOcZguyYCy64YO/evbU5funfvz+7p3SP&#10;IaBvVMGlG48//rjP2FdbbTWqVcpVVlnlqaeekv8Czv74xz/6VOKgqZ+O0cTUt9xyi+f4UQCakNPC&#10;1J5o1E1GdiXtDNIAqPKpFulBWSwFkUsrR4qpY7Qw9WmnneY59mHDhpk9MTF10DF68rANZJzFPHMK&#10;shb+7W9/ky6+9dZbL7/8chu6W22TzcdD1fKzG1sLMpQ462xJCyywgLw28YdbTARdddXTfBl67LHH&#10;9t9/f9L7u5/vfve7lrX/pz/96Q033EA6Sh4ydJtiAS7+wQ9+EFvh4Ycf3lUC9Olg2263bzWmRjJA&#10;xKnzyvn8wAMP9EHN0IwbN06XKHfNP/7xj5Ps9gFTp05KpxCQe1R8gNzPhx9+6G9j5wCP9SOtym55&#10;3/y9rFtmsn3jbL4MLbXUUmhQ1FBqsVp/J1cpujvPiSDX7gorrJBUp2cljSFrvgyhKuSshIme54kn&#10;nujbt69OHkKAR4e8+uc//xnrvxc702g4n3nmGSmIXtj/1NYYuTEH0nwZMkfLgmQlrOzXr1/BeWX1&#10;UufXglXVtHh3yVBNJ6nDu91dMoSjD0eqcqfkzTff5EwXWyfn/3y+AOX2sNW1dZbdHht7NCollgUE&#10;65jaPIfdHmfC++67D9MV9bz44ouodjQJPHhIve6jrcycORO7epJ8KP3zzz+PBpJW5Bd8SLbccssv&#10;f/nL/I1jyY477mjabh12+5tvvtkzpGnnnXc2/QuC3X6uVvjCmmq9m266CT/XWEFEhhxKReQyx40A&#10;5ID/61//mlStw27vqd6MkgW7fasX2rkI8UFMczTDopVj48PTSH0/cjRaxyLdhYfqOEOd3+eulqE+&#10;ffqUPkOrrrpq6XV2eIXtx9S4tMbeu5aJcSgPURJqEdMXFh9ZbPL6ilhvAKkcl8AuEyZMAMjzNzE9&#10;u++++x577KGUpi8sPSSOXeTj9ddfv+qqq6699lqlxBd26623FissvttXXHGFeICgixoyZIiJf01M&#10;DdhCO1U8bJxQpHfffVc606W+sJlkxZPYBJ6/+tWvzFKcfThqCQE+h+quz1wecMABZkHzPLXQQgvp&#10;vbiApHPPPdesc/r06VQlZQlFglje4gtw7LHHJtntPceSiSz4wmZiV05iJtj89PULRgjc5n3V9LAm&#10;WY4f1KnZHeiW2v8R1m4w73c1HsophqHY/+dAG2RIAr74dlv3mGMk7cvqq68uba299tro/Vh75EGt&#10;Z1L+/e9/x4Aqr1hL1l13XVSFUnCbbbZhldKC1ImdVV5hxNUgtVTpwhuupWP38bZL7WRmgur9GHMr&#10;00opeOSRRxJVmMqmb3zjGw899JC2iEittdZaUooosxEjRiR1BjxkVm75MZYyhFZXEvIPpYgHJybQ&#10;caoMEXuPIUzJMIn84Q9/kP8Sma8B/Kn1dANBG/aybmBrV42xu2SIpcXTfIG6yDSWmconOXklLWZW&#10;UCIQigyNzRapNugYH/3s8fGTT2I9s4vnl6aKguzBBx8kWD1VPoi6v/zyyzUOlYLY1ck0FW0Ib9eV&#10;V14ZQcGln7dUfuGFFyoZahiSdYpx3nrY8sycp/gX7LLLLhKoj+kXkz7SKUUQxN/97neCn1AcrLPO&#10;OljgtTZ0TuIqidaAiH0UnvqK7RisJqJJHwhRUo1UKcJag3j7Y445RjV7+caMeoaQMRNakokhx5EE&#10;u73Dxr7nnnsWV6CbA+Q0R7Yr7TYCjaQKAZ6QI0eONEe0+eabi86Jf9F2mq9wj1HPSWrANlwuyq4B&#10;psaKrpq9fDKE4o4MIWZZdpB8C5vDxo5LkCxCZT1UaK6UaDWZfqkc5zgruRaKBvFt4l9clMw+YGzR&#10;rFnUkOrhVFb/k+rpLjzUam52Z/0NkSGWkxxep2ussYZj1on+ybE/liVGKKjEJsO/Jk7iFwCcZkIC&#10;tJW74ebofxswNZZzHFK1r9gvzXidpDE88sgjJEfXt0Tn3HjjjfpfVn52iqy598kPROuS9AldM0mM&#10;Bg8erHUCvTmOOZxlY7s6Y8aMn/3sZ45RqODSZ3JqKSWlTj/9dP0vKijx8AS0ITFmIiw2bsrKtoi+&#10;FDeBe+65h7Fz1MB9gKzqOeTALFIDTL3vvvtau7sPJLROyFYOK58aojTwXVcaoKuF0/PVaR76onPJ&#10;l6DVvvDCCyYBMpSvRZYirQf7TL5KzFI1wNQWZz3PaJ5kWT9BReKsN6mqAZ/KW9RPR9NmmoB8Bwuf&#10;cTloGoKHCnIhFC/CgTbIEICA7PH4EPJst912jjtQ+MI4x3Lo5SEVkGOcKAuUUuhjH0csWLRy6nRU&#10;lfSKxWzAgAEyOjCW5WlEklBwG2XBOlOmTDEbJQ4JZCbV0k8T27FG8ou84uYQyyeJ5tBe0hxYG61S&#10;EWnIWbaT7fYnnniianWt4Vl4CHdBn4Bljlr33nuvDtnC4HvttZfJDSB8Dv0vN01pJYDfQw89NMfE&#10;4HRLEJzWg35IQ/oRlPHjxxcHPY4a6oeHHCzmbGIazx2U3Bfmk6yeCv1vAMKk4J+RSPuGFUL/xhBB&#10;5uEcMoQ620Q2LDw4jEs9KFdVM5mj5lYUacNe1ophhDrbyIGOliHwhGekqSclO6MFUEg7JNznd8sd&#10;kaiMHAnwSXek0wmikhjtrA8KIbNp1IyaroRzn48PXdYWi9C3QcfIao+ZXbYJTIYYwNWhnYWaNOc4&#10;efEKkMiePXv2bDGuoVW7+uqrdaiWjpFSZKeXOtG7mIHr6PFAmtTGK8AE0T/LLrus1EP9F1xwAU3w&#10;NxOz/PLL84tsdqBU0DF7nwBY0Mn111+vrZOrmrT5sVgN/TLITMx5CNCtt95KtL8W3GKLLUA2yAQN&#10;AaKx2+srQp4JkxJUR5/33ntv6TMPGzoYSPRJ/IihHqfeIrPuLlsDHSP5VhWrckUBk6T47s4779TY&#10;eL48Yrj0FQZ2c+QOHaOmZBD6gQMHeob0I6M6bUAZE32bt0tRJyZ9jkixsJQPgGSdSZNEilnsuBQE&#10;zlsXogHhEd+WgmXPymuAqeGyYlVWF5PdAEmNjWeSTN20fxC7BWOxo8XesxGdZryFUBDI77j1mKjW&#10;qpPVQqXNqodzuNwNEvsgXrJJsfSahg5+YVVLOoS2bskppeaOxkOljDBU0moOdJYM8X3resM2Z+W9&#10;U2slSwuaHgdrNJCeCkE5nkykOd2GKGUqnLBzmZWwWCYtNqRUdzTHBT9iUZFEjiYl9t2aXu7RBkxt&#10;2e3BQ3r4Aj6jT5NNhIPS1KlTQbKiIgJFYpUUL2YwKToSMkdZIEmmBKdSXCVlH4QSGu6ecptCoWRv&#10;2mmnnfBVFRCNLRZ4hCpZED3o2IRZGPw5DcSeGeltbK+kb/JhiGoe9GP2ilMhEhx15GDvwxo/fPhw&#10;FbjrrrtuzJgxUYGjP4A/FLOe30wSWQ0wtWW3NzG1Bfo4m+iRDZEy35KZKungbVFOmjTJ54hOQwi3&#10;2QQa55beRe8/0xzlzI6ddNJJSZke+H48gXO36Kk5wqj7jmUk4vckH1B/SnMWqdDyfGXTgdH+M906&#10;SmtEDDzJU6ot4f3tx0MOxzFzGfBfEsz0CQiBvxOZ1YRZT+vkw6dm/574U/q060nTfhm65pprOOFH&#10;H9R0xMkTAwTy4CHCxjEk8C9gQih33XVX8fTjIbeQqeKL1oAeSEoBw2kOo7oUpHVyJ+LeJW/Nh/CM&#10;3JpiQI9WZZ0YrL6Bz4QStQJKRcfYqUco0Xyy/3pOfJlk1dvtLTyUNBi0yahxk7pnuYJw5SVgVok1&#10;Nt7NKRaehx9+WEuBsVRng+8pyvTY1jmUoSbNNwf4rQr+Y/U1fXmjtU2ePFk20+gzdOhQk556NKNS&#10;cTBEDTXQMXpynwOaGD18Hqacs5JSamx8allT2hAO9U8lPjDJ1IXG0l9fYHWAZVVOc2w6hC86ukcY&#10;pKezPctn8WRqqYxyELR/LyvS+1C2EzhQSxliO7DSBWMYMY8kQJbizKWJ2BhF8ZnMVz9ATc8QLB6x&#10;0dapNbPiaiAUfgftXYTobft1jBjSZWtg+2cP0ivl+QX0QKJx5emVV14pEZ8oITFYTps2TV8Rjk66&#10;TDHlAqSwx1mWV6FELMhbpTntrTz5EydO3GeffbRO8lYR0h9VJKLnJADIDdWT5IDwfnZP9FU0DfZi&#10;uxSLIQ50+B2Ymms84DR5OW9ReIovAALEAYIhyFZLJcQz5cb4sf2sn44R5CFIkIUEoTFHxX9NkIiS&#10;N/UbhQCyJGiJDJmZOq08+eSI9am/LBoEVPuJQDBzZs3IkL7le1A/J8TlvPPOKwU7J1VSP0ytRyG+&#10;eOVU7DxZRv6kuXSQAYfbGLpqddh0aWVpcSTk49illg1WwXx+bWWJfrSeWuKh1rEj1JyDA50lQ2z2&#10;emxmfbL8fjy1Pm4ywpIUkBIVqiwDJsdCqBw89SnCNsqZ3KTEx1KXYZCQuV5iAcQ9UojxtS3lxODT&#10;SU+a9mNq024PFtYEK2xt8MvMxACg9kk6g8cxMedmfIXyAjXSEUccAegWAwgYHF8AUSZxXJIArljG&#10;0RkQt2h00FpdfPHF5MJSyhNOOIH7oGTWb7vtNtLmJ3H/1FNPBVYLTmf/0vxD/BcdKY5vYgSkKl6p&#10;fojjIRufuDOAx0Hfl112mZWajVdUS+XDhg3znPsksvphaofdPjdyTDLUcww2dd/IjY9JX6RNtcaU&#10;Gj16tDkBd999N0IpvXU4MVIE3bdS5h4d3h1JdjHW4NzVasH6YeqCH01s8SSTvtyIYBbxTwClqwLz&#10;Z6lk5Kwu1bqVyyZl7oEziiRDcrlJtzx72Fl4yLPTbrLq+SjmKumVu3WTMvdgEWJ/L4bcrfgX7GgZ&#10;Ap0QuIMCKdNjXfLizwuAFFAJL1seEL1naJtgIBwEpJO4IThaxDOTiNVMw4HYgj64GKBQlX6iDGu7&#10;nvrTGCvHE2WH5eyXY/f192PEQG1aUv2lwUFJdI722XJdwpEU2C5vCb7GJ1DrAQ+ZI8UVtZTO+FSC&#10;iHznO99J4jOya0ZFhnuDbJbimFylPg1Vgun74ZMEwkcICtIg6GQ2TqqE7A7+62XBniQV7+i9rEVj&#10;DtWWy4E2yBB+dxrn6ggJZZytME2gg1ELv5Wz1+IsGj89ZFnxhBitSt9kE7/yeeZxc6lcgchRWxt0&#10;jFi8CUMWbSEYFrNzEiokVSXEORK4KCMoi4UfpZz+gs0V9bRkbiCcnls19RX5h1Ak6n8JlUf9KOFg&#10;aLfNCz0JlSfCXzxAMKdjVE+6upqQDPxTUy+nYssmMb4ZxUagEuAGznAKw3MNSJQ0u/BQXee65S7O&#10;HDA8dxFkiKwMnt+WlcPKs1EWNodHInlCTSfdpDrx7rD8a3Ev8fRwNdfIgKk95zoDGUYDt+t7hroS&#10;SEky4UC1nrseZFawPaet9h/a/bjTBjzk17FAVRsOBBn631QBWYityTdvgB4rNVa+enKU8rktKUe1&#10;mYq0AVNj5f7lL3/pb6jKNB4hNg9c1v32hOKD4qO6H6ArkJbLexzR8rE94SIETOX4Y4i5A000d5wr&#10;JXdxnnPOOfpfQA/R8hwMaY6cuCZWI0m+GfRj+sIC21HMxmqJgPwAMjWfdQumJllTq3d6E7papg+C&#10;yJIs5xzKctihkAYOj9qidaGRdZ+r6dvEecrs52mnnWbKqOkLi9LcM4A1YOocK07mIg6Dpcxo1hot&#10;E7r78zCtK5luF/GP+M7a/+L0zcdDpqsGrhdJHzQzms/gb7lzuLMmmCc4N4QyM0awOnrGK7bF7vFp&#10;Xrf2PpLjsmAfULIlJZ6WeHVBOfgx0hZ2yuhnjY8Amk+zG0Ac9AIic+hvTJwk4f0yYfitMt+AFVnD&#10;sOE7xoJZVy4GoVp3bDzB4Mg0ooMAQU+6ASsnZLQV+rPDDjsU5GSe4tXb7S085Jlw091Pro0yBdFB&#10;fPDBB3teyzJ27FiU6VIVGnOTucyoeQMmID1pUfG/397CQ9oc40IyPBWepZAFP8aUD0mTFad+cCxa&#10;atezNNHoFU0bFqaP1iX+YZNNXYFSx9JSgubjoZayL1QOB7pLhlCleFpwiYQ3o3MAJRqDwVZoBS0R&#10;1pPk248x1eeGEMhyx/C3XY7boGMEkQA19GQLHtIpmTVrlnk5vIM7+F6ZsfGE5aNL1DrNI7r4p8o1&#10;8rSFvd1S4WgrZKzCWi5J1pEh4u014AuNKAmBJGYDGQJTg+IlkAjozUMcqmhNAddm2BAG/0022SQ1&#10;8TSYHf8CwH7skPF5ZRSVyUoNYoMcmJoJ9uSUlSffganRC3v6+uy2224+NnYElPAuTZNAwjJi2RTM&#10;OnwOPYcWJUOGSgHLnpUETG1PAaF9ng61IGhPaeO8JlmOediDTMUS+1puWalpwe7CQzWdpA7vdpCh&#10;EiYIHKNQfebMmSXUWKsquk6GsI1LxBYPMNkxWYQkk0ACWM1jOsJGi6BI5IoIH8pSZAOvB/I9SHPm&#10;g0PjkUceWUoTmSrpOhkiYzB+QsJ6Ei04mIXpA/sGBzoedw5XsJGQ8Xhir0yTZBFj0idjmraof5B4&#10;ycwNV6SJTGW7TobQ9KiDh9vTw1QQ5LDnZ5qGsojb0s+ukyGMEqpGsjLR8LtEcfBAZtllFfGgB1Ky&#10;subeXY91vTWG2OJW6hJ73nUyhF2d2xpBvjxccGmyElcv9ix5xW2eZhYY5IaMovKKGqwrEAFDXGtE&#10;yJH1cFmWlfkVJwJCsIXMfX0WUEwo2XyxuQLbpfVHH30U5zVuEpJK8HrwTH9TotDYVXWU3b4VOsbc&#10;KRz8mY5iGi1UlJNku7JALpcYaZ58vGYdTaAalVs7ebiiSgUONToZtLQtLkQzNVLBj9F/1jqLEoNG&#10;rO+H3KRh9hVziubJx1zjGAZuSbrAyO3EQoy5xkwDQo49T/e01rGs6/ay1rGya2sOMlR06tlKHF6t&#10;WFs1UBrTrOmrCi62VimzK9h0Bfvzr5UXAFuv3C0pD/BIDphUaOUFKDo2v/KdZbeHWW5NjA4KyEls&#10;jf7XYbe3YoMstpDiU6AGOp7bb7/d1K9gw99ggw1SA8cAKHh34IYWPaxhfWObw+0VszxNgK+ZfnwT&#10;QOjMOrsVOirZmKiBxEj333+/do/M/+xTlOV4SOVmxyjYt29fMfoC52EFlYCQkCFemUnc/WTApqq3&#10;3d7TsBwlc9jtHZiaicRnQ2rj6H7uueea7ORolnT7k9UBTkmxh208kFB2m8RMsAYFcGrTV9w+S4ba&#10;HFMO5GLFys232ILBbp9tIvTszXxbXj44dXjCVUz3sYE+HNZkBdKHdUjVTuLSJA8+Sfnu3DArzDby&#10;8qgDHiqPl91aU7fL0AMPPKBTDzpBByj/BYukOh9qQbQynteAYCsVWM02ambp5xfwdb4E+HjAZQp3&#10;LF/U265jJBN+8cfS1ZqDcusYMSNI64BTgu1B1uw+PAAUz/Q/tCV7ljwY1c1JsmKDQF1Kyd9mP8Fe&#10;2jqadMeRzRICUL8MAWyEn3FxbFQ/PMRsFX9yZ4BgIqV1dMHYE5gJcAkPAMXfJsUsSimeAQMGOD50&#10;liultJYusJe2vvHGG/vDIxTfMgSwkZnxrfz1JqHGbt/LKmN0gxtqvgyxzflEobPqpKqCPOVAzew0&#10;nbtOz2Bcs0tgrBylPAflIGuDjvHnP/85isSWwkBzSScvJxmA3ClgYRDaZJwV3f6KPuwG06Cjk8hU&#10;Yp723ntv7vLxKWjRcNs6DgKZ9mh2QzRV1n2MOZqugY6xOOgLNbSUA/XD1Dk+lFCkozjQfDzUUexu&#10;ZGeCDDVyWisdVJChStndyMaCDDVyWisdVJChStndyMaCDDVyWisdVJChStndyMaCDDVyWisdVJCh&#10;StndyMaCDDVyWisdVJChStndyMaCDDVyWisdVJChStndyMaCDDVyWisdVJChStndyMYyy1BbMm01&#10;kvUdO6isU5xZhup7JUDHzlmndYy0SZm6lNmfmkA+Arx9vNwz9SMQdwgH8HPnwqTopbaOxSnzOkSS&#10;A2L5OmTAoRulc4BrirPeijxX1jhXOk0YzZlnnqmZ3lrqHx4qr4wDxJCQ+SQpTYWjG5n3MhV80iVt&#10;uummhIjnuIu59K8nVFiQA2QwmjFjhmMFcuxl+WWoYKdD8XpxoEw8VK+Rh95WwIHMmLqCPoUm6sWB&#10;IEP1mq9O7G2QoU6clXr1KchQvearE3sbZKgTZ6VefQoyVK/56sTeBhnqxFmpV5+CDNVrvjqxt0GG&#10;OnFW6tWnIEP1mq9O7G3b7GV4IG2yySb9+vXj3h3+njNnDtc9cw0v/7r5RAJe8veuueaaZN8l+SH0&#10;3NVi3nmYVBy3GErx9oknnpB8ibEPqc133313ecXdidZ9nWaRIUOGSH7g++677/HHH3d3u0ePHttu&#10;uy00XBrMNTSpsrDNNtvIJUBc/2veBUN2x6WWWiq1OATYULksxofSh8bl3JjD98OnSTcN1/xwCXJs&#10;04888sh+++0Xe78kt6Ucc8wxXLtkFcQLZcKECXrFU1LTzJwUnD59uqN73PSj9Y8YMcJByXV0Qkki&#10;81SebLXVVkLMfR2rrbaam56xkApd6M8++2yTmM/M0xuEdKKpvfIncDSax3/Iv+FYSusqndjOPfzw&#10;wyRVNYsvssgiN910k2Mk3MbquL2L1YUVRYrjqsedX0mjMGUI6ZSlK/bJJ0N04NJLL3XzkBs8daSd&#10;L0NV46HNN9/8lFNOUQ6S2p2N4J577rG2MPYm06sXF6Wrrrpq4MCBWhC3bhZ5k4atasqUKdYVzEq/&#10;yy676CvWsz333NPnS2A5vOSSS0q/dJebsqy7gs3O4OLHlQmp3ePaIb40x5PVLTq1xUSCivcyci5L&#10;i6wK+++/v+k1h6f2oYceysWlfN/W7Sf77LOP9hPeIQE6r1xLwB0J+tYUUHPMd9xxhzlSBx4y1yEp&#10;8pOf/KTcdYg6TzjhhKQp4RZps6tJ69CFF16Yf9azl+yUvQyJkVuVeY477rjYgZBYPgoXuJBbSnG9&#10;BlfvWAURvueee04IkL/oFT7sXOxfvOWWIERQKNdaa63YDkRlCOTOXYVR4tx7Ga2z0CbFNXBEqJcM&#10;VbqXcW2lMg5OxU4hQsa6Yr5CRPr06SO/jB079rHHHrMKEiZw6qmnyo+gqA033NAiYO+Q2wu5Q4g7&#10;v+UtuN7za+QkOGbMGE9iTzIW2j322CNKzPfDLZyelXQIWaUyZN546nlAhU3cKaYu20mSx7kMGnmi&#10;NCIufNxcr3n11VcL67lWIRXocLYXYk5V/jLnObVcJRulZDevnX96pTIEyuNIL4w7+eSTuezSh92s&#10;Q0rGDVE+RUwa9qzevXvzC+Cd1gFG7EH8F73UFlts4a7toosuopTQcOkH62jW1h30nPjQkJkEXECm&#10;korEl9hWS6uqVIYYyWWXXSbjYWrZs0466SSuE+Tc7hikefVOjijbwYMHS+WyAhEBo9uZvkpqHV3O&#10;D3/4Q1k+OUkhRqVMBjoeqcdSLKEYk4t/iK9woP5S+lBmJQ683YpPgeu6UeREG2WFQP1z+OGHR791&#10;tMZK778DCo/YrV566SWKIw1oiuXHLbfcUirk3rio+JqYev3114d++PDh2gHKKvdzY+pBgwZJhSB9&#10;uRlduoroyO/cuqLHiKRzGbpWzrCxz80331ymiHxWl0NO2qBjBN+Yp3Grc5gCDjzwQJMFIGKlsRSP&#10;qZzCYiBl9dOX2dLTGfYKq5KoDHHQw2gg9TBnekdYbhniS0AdLxWed9550gE0WPILx0B2+VQZckwq&#10;ZVM5k5XA0VzVe5ks1EABBAXVoomyZVQsDByCTJWMedOZXg7vyQKFFwqlKZhpO4Oe61oPOOAAmMjf&#10;vXr1Asl5tu4g+8UvfiFvUX3J5cOHHXaY/HL55Zfn2LKLdyl/DQ75Eq619AHrcG7fddddhw4dCtpl&#10;x5H+IFvc7CxN77TTTtrJpZde2r8/iCO7FWXNjUyK63aGPFm370bXISkyfvx46QYGENEtFVmHWNsI&#10;LZUKsWysscYa8jddXWWVVag8dR3izIhAxz66a/vzKpXSISdt2Msc3cUSwkcv3eW6RaHcbrvtdACw&#10;LHW0SrDXXntJQawiFq9XXnllNk15a108mCRDbKM661wHzoZYRIbo5LBhw6QDKEg5asjft9xyi/Q/&#10;VYY6R0/dhr3MIQTTpk3Tg9tGG20klIBHLZJpHdKNjPvnLew5a9YsRdOeih8UEywY0pO1114b+O8v&#10;zbGUbNksabwCIOoJUeFRwcqrLN5ZMsTIn3rqKRk/yhL5g69fOaIKa4tHqH05hMuD8ZW37FCeCl/q&#10;jNpPYueAu+t1nUAzjv66yFRh7lCUJnpFkPvUqVOL1NmWslXLEO5jrAqOoYoE8GDBkD9mz579xhtv&#10;yN+YaWOVyyQ9wQwiDzsClNhlBYADragh9sH6JtV6LkVQHnTQQeKVxuksapjLOoWKrKXg6NGjwUNZ&#10;K2k/vQMryWSU+ABFObiCeM4666zYXQnFMfMqXTr//PO1afTF2k82O+vC7+OPP17fqn8ZZjX5ETNI&#10;0hDohtC8+OKLeFwIWRIe0krATxbTMvmgUdbUcqEHl9r4TkxlVY3wUHW+sAjNgw8+qKIDFMCKjtoG&#10;HSCHI9zHAED9+/eXqYKn6PcgkP9i7kChomVxNpo4cSJLC1sYGsj11ltPyNACYHDFc5S9SXUkeKDi&#10;VxQrRsAa0LG8YoHEL0VkSF1I6Y/aOrQGFkIGwklKfwEn6QkgSV6xuOk+hZlFN2iOEbvtthulZs6c&#10;OW7cOC1O/2WHHTVqlHnRMxwTLt155534VCU1x+8N9IVl8WDH0dO7e/2L2sn79u2r56Ckssprsv0J&#10;DUA4KbGXcB9xFErF8qnrEKXWWWcd5F67UWQdShKC1HXIzUDeVuYLWx0ewqkDSzW7FR+Q4+thLUG7&#10;f8ghh1g0rEmsN6xGsWXRA4FUxCzArqRuipjG5OyT9EyePFle7bzzzv4YmdXL3God9XfDq/kqHiR4&#10;hYdNBCsEVuuePXsCDtgdcIplB7n77rvR0rJJxfaK3zHQ4nbD4s9WwgaH6FDq1ltvvfjiizW0g8qB&#10;XFKJe7WHYNKkSRrFgUskux5lcTCVDoDekviDIyJ7DeY/CMyTYxI96iit1i3WUsOTTz7JUscf6ukg&#10;v6OVsOBgUouV+cJWh4cqFtbQXLkcYHNMqrC6vazcIYXaOocDQYY6Zy7q2pMgQ3Wduc7pd4oMqeat&#10;c3ocelI9B9xikCJDjlC66kcSWmwXB9zuoykyJL4s4elyDrjFIEWGiLnscvaF4cOBFDFwq8zRjJmh&#10;OYGhXcgB8Ew014opNil+jKYhqQvZF4YMB/Caci806TJEeZydAze7kwOmX02SJHnJEIVxS0hNEtWd&#10;XG7qqIlPwvUq1TvgUxuID5HQ4HpBtB4WzeL+e03lewPGxeQyxUw0JltP2UixuTaAKWEIreZAsHW0&#10;msPNrz/IUPPnuNUjDDLUag43v/4gQ82f41aPMMhQqznc/Pr/D8ygJuRECw7TAAAAAElFTkSuQmCC&#10;UEsDBAoAAAAAAAAAIQBLwiJpADMAAAAzAAAVAAAAZHJzL21lZGlhL2ltYWdlOS5qcGVn/9j/4AAQ&#10;SkZJRgABAQAAAQABAAD/2wCEAAkGBxMTEhUTExMVFRUXGBcYFxcYGBcYHRoXFxoXGBcYGBsfHSgg&#10;GRslGxgXITEiJSkrLi4uFx8zODMtNygtLisBCgoKDg0OGxAQGy0mICYtLS0wLy0tLS0tLS0tLS0t&#10;LS0tLS0tLS0tLS0tLS0tLS0tLS0tLS0tLS0tLS0tLS0tLf/AABEIAN8A4gMBEQACEQEDEQH/xAAc&#10;AAABBQEBAQAAAAAAAAAAAAAAAgMEBQYBBwj/xABIEAACAQIDAwcIBwYEBQUAAAABAgMAEQQSIQUx&#10;QQYTIlFSYXEHFDKBkZKx0RYjQlRyk6EzNGKywfAVJILhQ1NzwvFEoqPD4v/EABsBAAEFAQEAAAAA&#10;AAAAAAAAAAABAgMEBQYH/8QAPxEAAgECAgUICAQGAgMBAAAAAAECAxEEIQUSMUFRExUyYXGhsdEU&#10;IlJTgZGi8AYzNMEWQkPS4fEkkiNygmL/2gAMAwEAAhEDEQA/APb3cAEkgAC5J0AA3k0qTbshG0ld&#10;mQxPKSfEuYsAmg9KZhoO8X0HruT1VpRwlOjHXxD+C+/viY08fWxE3Twq/wDp7Pv7sOxcjy+uJxM0&#10;p3kBrL4a3/S1NePUcqUEvEfHRjnnXqSl8bL7+RIHInB9hvfb51HzjX49yJOacL7Pew+hWD7De+3z&#10;o5xr8e5BzThfZ72H0KwfYb32+dHONfj3IOacL7Pew+hWD7De+3zo5xr8e5BzThfZ72H0KwfYb32+&#10;dHONfj3IOacL7Pew+hWD7De+3zo5xr8e5BzThfZ72H0KwfYb32+dHONfj3IOacL7Pew+hWD7De+3&#10;zo5xr8e5BzThfZ72H0KwfYb32+dHONfj3IOacL7Pew+hWD7De+3zo5xr8e5BzThfZ72H0KwfYb32&#10;+dHONfj3IOacL7Pew+hWD7De+3zo5xr8e5BzThfZ72H0KwfYb32+dHONfj3IOacL7Pew+hWD7De+&#10;3zo5xr8e5BzThfZ72H0KwfYb32+dHONfj3IOacL7Pew+hWD7De+3zo5xr8e5BzThfZ72H0KwfYb3&#10;2+dHONfj3IOacL7Pew+hWD7De+3zo5xr8e5BzThfZ72H0KwfYb32+dHONfj3IOacL7Pew+hWD7De&#10;+3zo5xr8e5BzThfZ72H0KwfYb32+dHONfj3IOacL7Pew+hWD7De+3zo5xr8e5BzThfZ72NSciohr&#10;DNNC3Aq1x7ND+tOWkZvpxUl2DZaJpr8qUovqf34kR9o43An/ADA84gvbnF9JfH/9b+1UqpYfE/l+&#10;rLhu++z5EMq+Lwb/APN68OK2r76/mavZ+OjmQSRtmU/HiCOBrOqU5U5aslma9KtCrBTg7ok0wkMb&#10;yoxD4rELgYjZdGmbqGhse4Ag95KitTCRjRpPET7F9/eVzFx054issLTeW2T+/u9jT7OwMcEYjjWy&#10;j2k8STxJrOq1ZVJa0tpq0aMKUFCCsiTUZIFABQAUAFABQAUAFABQAUAFABQAUAFABQAUAFABQAUA&#10;FABQAUAFABQBx0BBBAIIsQdQQd4IpU2ndA0mrMxUkZ2bilZSfNZzYjgjf7b+8XHC9ayfplFp9OPf&#10;9+JhNPR+ITX5cu5/fd2G4rJN4yfIOLOJ8S3pSyNb8I109ZI/0itHSD1XGktkUZGio6ynXe2TfyNV&#10;WaawUAFABQAUAFABQAUAFAEfHwyOhWKTmm4PlD2/0nShj4OKd5K6PDJvKFtNmyriBe+UZYotTewt&#10;dTv/AK1UdSfE6eOjsKo3cevaz3mJSFAJuQACesgamrZyz2iqBDyDaPL7FYvGJh8G/MxPKsauFVnZ&#10;S1i5LA2FrsALacarOpKTtE6Cno6lRoupVV2le27syLzDHHw7WKNLiGwKgu0kihkKCHMbvltcSacD&#10;pT/WU+oqy9HnhLpLX2WW3bwvwM/By0xm0cdFBFI2HgkewCBQ/NqCzFmIJzFVO7QX421ZykpSSWRc&#10;lgaOGoSnNa0kt+y+w0vJ7CY+PasqPJiGwahyhkYurXC5VDHiCx7+j41JFSU+opV54eWFi0lr77fE&#10;31SmUFABQAUAFABQAUAFABQBUcq8CJsLKttQpdfxJ0tPGxHrq1g6nJ1ov4fMp4+jyuHlHquu1ZlB&#10;s/lkFijVtSEUE9ZAAJq7U0e3NtcWUKOlIqnFPbZFn5P/ANzX8T/zVX0l+e+xFjRH6Vdr8TR1QNMK&#10;ACgAoAKACgAoAKACgCPtHEc3FJIdyI7e6pP9KG7IfCOtJR4nztyJwnO47Cpw5xGPhH9Y36IapQWa&#10;R1+NnqUJvqt88v3PUtreVbCxSFI45JwDZnUqq/6L+l46A8DbWrDrLcYdLRFWcdaTS6i35QcpgMCc&#10;RBFJKkkMjB1yAR9GwMl2BGp3KCeiadKfq3RWoYVuvyc2k00t+fZl42PIPJ6GGPhZInmMedsiFASA&#10;jKDdiBoWU76rU+kjodINOhJN2vbbfjfdfgeteUHa0kWBl+oktJCVZ80YERlsgVulcm7W6INWKjtE&#10;wMBRjOvH1lk+vO2fDxPLvJmZFxwkjgado43bIrIhF7Jmu5A+1bffWoKd9bYbmktV0NWUrXa4/se7&#10;YzFc2oJGp3Dv8av04a7schVqqmricBi+cBNrEUVKeoxtGryi2EqoyYKACgAoAKACgAoAKAG8SOg3&#10;4W+Bp0Okhs+izw0V15wB6n5P/wBzX8T/AM1c7pL899iOu0R+lXa/E0dUDTCgAoAKACgAoAKACgAo&#10;Az3lBxPN7NxTdcZT8wiP/uplTost4COtiYLrv8szx7yc7LOIxyR/YCu0vfGAAyeDFlU/wswqvTV5&#10;WOi0jVVOg3vurdvH4eJaeWUr5+gUAWw8YNvxy2HstS1ukQaIvyDv7T8EXUhaHkyAdDIBb8MuILfq&#10;h/WnbKX3xKytPSfZ+0fMrvInhr4uaTsQ5fXI6n4IfbSUV6xNpmdqUY8X4L/JrvLDicuziv8AzJY0&#10;9hMn/ZUlbomfomN8Rfgm/wBv3M55DsPeTFSdSxID+Iux/lWmUFmy5pqWUI9r8D1TFYZZBY301BFW&#10;4TcHdHOVKaqKzO4bDqgsvrvxonNyd2LTpqCsh2mDwoAKACgAoAKACgAoAbxHoN+E/CnR6SGy6LPD&#10;RXXnAHqfk/8A3NfxP/NXO6S/PfwOu0R+lXa/E0dUDTCgAoAKACgAoAKACgAoAw3ljxOTZ+X/AJks&#10;a+y8n/ZUVZ+qamiIa2IvwT8v3Mf5HMZFFiMQ0rqn1IILEAZVa76n/SajotJu5oaXhOUIKKvn/ogx&#10;7Pl2ztGWVAwgZ7NJwSJQFUa6ZyoBy9bXOlzTbOpIldSGBw6i+lbZxb/br6jY+WRliwMEKDKvOqAo&#10;4JHG9h4Do+ypa2UUjO0QnKvKb4PvaGvIhg7Q4ibtyKg8I1zaeuT9KSgsmx2mZ3nGHBX+f+hHlxxN&#10;o8LF2nkf3FC//ZRXexC6Fj605dSXz/0T/IvgyuCeQj9rMxH4UCp/MHpaK9W5Fpid66jwX+TT7XxD&#10;h8oJAsDppetCjCLjc5vE1JKVk7FnhS2Rc2+2tV521nYt076q1to7TR4UAFABQAUAFABQAUAN4j0G&#10;/CfhTo9JDZdFnhorrzgD1Pyf/ua/if8AmrndJfnvsR12iP0q7X4mjqgaYUAFABQAUAFABQAUAFAC&#10;JoVcFXUMp3hgCD6jQKm07oqvopgb38zw1/8Aox/C1N1I8ET+l1/bl82VXL/lE2zsNG0EcWZpAiqw&#10;IULldiQFI4gD102pLUWRYwGGWKqtTb2X8DFeUPaY2lJg4cH9c3NtIyprlMmQAP2MuU3vuvrvqKpL&#10;XaUTSwFL0WNSdbLO2fVfZxLvb+1H2JgsJBCI3di+cuCQ1rNIVsRbpOAL8LU6UuTikirQorH1pznd&#10;Lq7u4o+Xcp2rjIIsD9cqxC7i+VDIbnnD9myqt+N9LX0ps3ryWqWsClg6MpVsm3s3u3D5nquxNmJh&#10;oIoE9GNQt+s/aY95Nz66sRVlYwq1V1Zuct5NIpxEdpACgAoAKACgAoAKACgAoAbxHoN+E/CnR6SG&#10;y6LPDRXXnAHqfk//AHNfxP8AzVzukvz38DrtEfpV2vxNHVA0woAKACgAoAKACgAoAKACgAoAaxOG&#10;SQZZEV16mUMPYaLXHRk4u6dgw2FSMWjRUHUqhR+lFrBKTltZ2aBXFnVWHUwB+NAibWwVHGFFlAA6&#10;gABQDbe0VQIFABQAUAFABQAUAFABQAUAFADeI9Bvwn4U6PSQ2XRZ4aK684A9T8n/AO5r+J/5q53S&#10;X57+B12iP0q7X4mjqgaYUAFABQAUAVc0WIMb5Xs5kbL6Ngl2yjd1W6zViMqWsrrK3fvK0o1tR2ed&#10;3bZsvkLmTEFmykBTEVW9riW1w9rHTW287t1InSsr7b93AWSrOTs8rW+PECsxyHUDOxZbrfJ9kEg2&#10;9hNF6auurvC1R2fX3C8HHMJGLsChzZRxF3Nhu3Zba95HCkm6bitVZ/48x1ONRSes8t3z8hqaCcma&#10;xHSRwhzHRtObsLdG2tyNdL630dGVP1b8Vf8Af7+2yUa3rW3p2z37v8/vuU2HmzRkEWXLmBd+vpH+&#10;Mld2a9rd9wmtCzv4L4dnwFcKl428X8e3LiNjBzZWHOWbnSwbOzDLdiqkEaC2UEDv1407lKd1lla2&#10;zeN5KrqtXs732t5bl5okS4eQwqgbpgJmOZhmtbN0gMwvY60xSjyjdss/8ZbCSUJumo3zy3v457Ru&#10;DCS51Ltcc0qMFkcAOM2ZgCOle41Jvp4UsqkNVqK332LYMhTqaycnuS2vbnd/eZHh2XOInRpyXfJ0&#10;+l0QOk+UX4sWtusCBwqR1qeumo5K+Xh3W+IyOHqqDi55u2eeXHvv8LcCXLhpGEgJFnQAEFui4FtB&#10;bdfW976VEpxVmtz7iaUJyUk96+TF43CFoubU5fQ17lZSRx3gEcd9JTmoz1n1i1KblDVTts7mGLwr&#10;PHkVshsuVhc2I3+q2nrohNRldq4VIOUNVOxJQW04cPCo2SIVSChQAUAFABQAUAFADeI9Bvwn4U6P&#10;SQ2XRZ4aK684A9T8n/7mv4n/AJq53SX577Eddoj9Ku1+Jo6oGmFABQAUAFABQAUAFABQAUAFABQA&#10;UAFABQAUAFABQAUAFABQAUAFABQAUAFADeI9Bvwn4U6PSQ2XRZ4aK684A33I+ZhhlAYgZm499cnp&#10;aTWKavuXgdfoj9Ku1+JdDEv229prNVSTW00zoxD9tvaacpy4gHnL9tvbTuUYgNin7Te2o6lWS2MU&#10;ScW/bb2monXlbJgcOLe3pt7TTXVk1tYo0cY/bb2moXiJ+0/mLYQcbJ229pqrVxdTdJ/NksIcQ89k&#10;7be2ofSq3tP5kmpHgAxknbb20qxNdu2u/mI4xW46MXJ229pqxSr1bZyfzI5JCvPJO23tNTcvUe9k&#10;dkLGLk7be01Jys+LEOedv2m9po5WpxfzA6MW5+23tNOjUm3tYHTiZO23tpzlUT6XeAoYp+03tNPV&#10;SaybEO+cv2m9pqXXlxA55y/bb201SlxAPOn7be00qcuIB5y/bb20cp1gdGJftt7TU8G3tEFecv2m&#10;9pqS4CvOH7Te2gA85btN7TSgd84ftN7aLgN4jENlbpHcePdTov1kNl0WeTCuvOANzyTP+XXxb41x&#10;umf1j7F4HX6H/SrtfiXCmsuDszTFWqcDt6S90BQYvlVCHaKFJcTIvprAmcKepnvlU+JpXSbWeS6w&#10;EJtbFkXGBcDfZpYge7S5sfE1BqQWTn3McA5SKv7xFNhuOaRLpb8aFlHrIo5FvoyT7PJgWkcgYAqw&#10;YHUEag+FqypuUXqt5k6S+B2ortsdsAUi25i7joWplStmR6+4KkUlfIa094sGrCe8jsLFPVmIdApw&#10;HaetoCiKllq2EOdVR32AdqdNbAAmkcktoDE8wAqjisZGEHYkp03JkdMQQay6ePalnsLEqCtkToZL&#10;i9dFhK7qR1msipKNnYWDVxO40WKcB29AHCKAETHot4H4U6O1DZ9FnlYrsDgDdckx/lh+JvjXIaYT&#10;9Kee5eB1+iP0q7X4lxWctppnb0O9gMrtaV8XiXwSMY4I1VsS6mzFm6Swofs3Aux10uNKE1Sjr73s&#10;X7il9hMKkSLHEioijRQNP9z38aqzm5O7AdY1E5O6uOSEtUcmr3QqM3j8E2ELYjCreP0psOBYNbfJ&#10;D2ZLC2Xc3jT+Up4i1Opk90v2fUPSccy9ws4dFdTdWAYHuIuDVLk5xnZ7bj21Ydp/Ru3tG7chLNUc&#10;6vAdGJ0GkhLPMWSyO3q1rJENhYNTRlcY0KvT7sQWKkjtQHc3CnOT2MQSzCmVKijFipXIrYu26sue&#10;kHHolmOHvtDnwaPTY1VmgdFxYk6i1QS9aOqPWTuNhfVUEKS1sx7llkTo208K6GhUcYpMoy2jymr9&#10;F3GiiasiBQAl5BVeriIQdm8xUmQMZjbXAsdDWRV0ravGMM80u8mWHbptvgedivUWebG75Jfuy/ib&#10;41yWl1/yn2I7DRH6Vdr8S1MgvasWVeKlq3NXVdrjisDU8asJR7BrVjJeTwlsPLMwOebETO1+BDZA&#10;PAZbWpMVJJ6vBCmmY6VSk8hUcNqR6rQZjdVYZN5Er2AWA1OgG/cP1p0k5P8AYItIw8HKCPCTyRwn&#10;ziByZFEXS5qQkZ0DHoFDctodDfTWtJYepWgnPKSyd9649oxtXyJQ5T4iQ2jw8cdxvkcub8Oiqgf+&#10;6mrRcb3nK/YreY7lMrJEnDPiXBL4uJDfULDpbgBmY6+upVo7D8H8xOUkMYrH2fJ/iRDbwFihJFhf&#10;UZSbbuFSRwNBfy978xHOTFYbG41j9VJHMt1tnhMeh1JJDj9F6u+mS0dQe5r4hyki1G1JoyRPh3A1&#10;+sh+tWw7S6SKe4KR39TJYKS6D8/Ibcn7N2lDOC0MiyAGxsdQephvU9xA3VFKnKGUkITh7aWNkrgN&#10;yk2Nt9Q1nJRertHRSvmQXZtxN/ZWBVqVda0n4F+EYWyE5ag1ch9zqi1PpKz2jZvIfC6VfjByWRA5&#10;JbRsKagUKmtmP1o2JcYtWxRi4xzKc2m8h69X4VNWOYyxwuOuh4iMd4WFRtep8PWU1tBqxGx8ZINu&#10;qsvSmHnN6y2WJqE1F5lFrre9z11zlG/LQvxXijRqdB24Myle5s8lNvyWe2GHi3xritO1dTET7F4H&#10;ZaGV8NHtfiSZMRfTj11xlbGucdXfxOghRs7jMcpF+l8P6VVjXqJbSVwi3sKrkXOEWfC3s0U8hA64&#10;5WMqMO6zEf6TXRVa+sqc2+lFdl0syi6dm+r7RoHl4VRq4m0lEkjSyuAfwpvLtbWHJlPym5SRYNAW&#10;6UjeggNr97H7K99X8NRdd3TyRHL1cjAYjak2IN52L9Ue6MXGll420N2ua2qVCnT6C8yO99p1ceFt&#10;Zbm9hqBdjwudBrapLBcqpcTNKbmYJc3yRNqBrqxBCjd9pr7tKUQs9nwk2593lBAsC7lVvcAkfaNr&#10;eFIxS5w+RAALoumi9Hcd1h4CkFLM8oo4stj0juABZ2v2VGv6UCEGfl1IrZSI06+cfM35cStl06yD&#10;S2EKo8omeXOjQJOSMrgywX1W4kDgJIPE33210KSimrMD0Pkxtk4qEuyGORHaOROyy2/oQao1KWq7&#10;CFqyg1FKnGauLexBmAvWBiYxVVplym3qjJlqny9skTcmdWSnRr72gdPgOibwqZYmyst4x0rjyC9X&#10;qMXLMrzdsh0C3GrkYqLIW7jc8/CquKxaS1WTUqTbuRy5rLdeT2Fnk0O4aW1XsDitRtMhrU75onqb&#10;iump1I1IXewptWIs+HWzacDVOOBw8qilbf8AuOlVmotX3Hmor0U87NZsEkQL1Et8a80/FmvHGt7m&#10;kd5+H7PCJdb8SVI1clOV2byQgtTbjrFLtXCyRyjF4dc0iqVlj3c9H1bvTXQjwtWtgcZGVP0as7Re&#10;x+y/JlerTz147fEsdkbYTEoHjN+DKfSRuKsOBFVsXh6uHqatT4Pc+wfTlGauizDXpibm8twj9U8s&#10;8oiFseQSP2ceW+gy9LeeHSLamuu0U08MrcWUay9co3mlSwKsBfTMNDcHiAAdOrfWiRjmHxK3JfpE&#10;6X0IAO8dQHxpQLGKVdysLd262vt6/GkA6uOyjRwOs30v16+ugBMu1Dl0sOAci7Nwbm1v1/aOmlAD&#10;GCQm9yVB32PScfxPvI7hYUAWUWEVdygDha3quR/etAoieIFSpGhvp/froA1vk4d1E2c3UCJB35A1&#10;ie8JkHhburPx2JhR1dbfcWMHLYbCTF24d4rGqaRUG8stxNHDtkPnszdX98ayJ1+VqXkW1T1I5CZk&#10;tTK1PUeQsJXRxTUaY5ji09JsayTEx00rUoVJRtKxWqRTyESSXO+q9eu5TeY+nBJDVVdZt5ktuB2n&#10;NZXsImKRbmpqNNykhk5WRPjUgAV0tCnKMUr5IoSd3cJvRbwPwq3DpIZPos8wFd2efGo2JIeYUcAW&#10;/U15f+LqsvT9R7El3o7/APD0V6Gn1vxJTGuUZunKQDtAFZj9iJI4lRmhmH/FjsCR1ODcOPEVoYfS&#10;FSlDk5JSh7L/AGe1EU6Sk7rJ8RMZ2glgGw038TB4m7tFutWY1NHTd7Tg+qzXmRuNVcGV21+T2Jxp&#10;BmGGiI0Dpzkj21OU+iCtzu76vYbSGGwyapucr7nZLzI50pS22Rldp7DxeBu180XbUF003c4pHR9Y&#10;t1GtrDYyliF6jz4PaVpQlDaQxi4JLGSFkO7PAQAfFCLD1HW1WhohMPheOKcDq5luHg1qMwHxi4x+&#10;wjZzp9ZNY270QdEevdQAJCxOcksxPSZtTwIv/t3WoAm4WC5vusNd+636UASsK+cjIpkBP2FZwd3E&#10;Cw37yabOcYdJ27RVmW+H5OTyelaK4PSNmI10ATw11Itu76zqulcPDKLu/veSKjJmn2bgI8PCIYwc&#10;oubk6ljqWbTUmuaxeMliJNy/0W6dJQ2CxWYWBQNKBIWSrKqvYROA6q1cjHLIhbHFiv11NHCKSuMd&#10;Vocy1cVJRVkQuTZR4/lBhUfJzud+KRhpCOFjlBsb8D1VFW0XVqvWgvnkS061lZjR5RQKbSiaIaWa&#10;SKRFN7W1I+NJT0NU/ms+xiyxHAvo4QwDKQQdxBuKe9GZ3GcuySkduFX6VBQWwhlJsXm66nbW8aNz&#10;N0T4H4UsJesu0bPos8xFegHnxq9gLeBR3t8a8z/FUNbHvsid5oCVsGu1+JJlWxrkpx1ZWN+LuriK&#10;YKAoFFEUogm9ADgcD/zTk0I0S4ZCD3ca0MNWlCWRXqQTRS7Y5HYSe9kEL9uKy+1fRPsv31vU9ItS&#10;1dpTdN2uZXF+TydWukkMgF/SzRknfawDD13FWedKSykmn8wVNvYcg5FYprXMMQJuek7tvO6ygceu&#10;klpWgtl38B3JSG8LyeaF2GJWd4x6L4cKUKk6lltnB67a67+NN5xjWhfDyjfhLL5C8k4v1k/gabZG&#10;HwX/AAFjci3pEu4Pfnuy/pWJi8TpGm7VbpPhs7sixThSlsFbW2pK0q4XDkLIy5nci/NRDS4HFidA&#10;PnemYVR5OWKxGcb2S9p+X3uFms1CO3wGMdzmFaJ0meUPIkbRStmLZyFzRm1wRvIGm/dxtUalLGxm&#10;pU1Gyb1o7FbOzGSTptWd+o0jDhWGywUm1doMsgggUSTkZiCbKibs8hG4dQGpq1h8FGUHWrS1YbOt&#10;vgvMbKq76sVmN4DETLiRh5XSQtEZDkXLzZVgNf4WzaE69GrNTDUKmHdajFxs7Zu+t/ldQxVJRnqy&#10;dy+CW3Vl6tia4uI69VWaEnrZMiqJWzLBF0ro6UPUV9pQk8zNbTzYzENhEZkgiAOKZWyl2YXSBWGo&#10;Fuk1u4VcpwVOOu9u4Q0GBwMUKhYkRFHBQB/5qN1NbaxCQyggggEHeDqCO8U6L4AZnH7LbBk4jBgh&#10;QS02GGqSLbUxLrkkA1GUWNrU9VdZ6svmKaDCYxZEWRGDI6hlIOhBFxVeU3F2Yg9mpdfewESnonwP&#10;wp8JXlHtGz6LPMRXoJ58a3k9+wXxb415x+Jv177I+B3Ogv0ce1+JPdQa5irDWasbkJWI8i2qnJWd&#10;iZO4gCkFFMKGB21gD10uzMBDUlwFIadd7RLE7CAb71rYFRb1m9xUrt7BUlFW2s2hI7BsjSoJQurp&#10;kidhhNDuqispWZPtRC2nsbDzHNJCjN2rWb3hY27r1cpY/EUFanNpfNd5G6UJbUZLFbKXCYgMs0sE&#10;EqBRICHtKL2D5gejbd69QAa26GLeNoWlCMpxex71xXX97yvKnycsm0mXUOCweGKYmfEc5ITZZZHz&#10;6kW6CroBa+tjYE61HrYqunRhT1Y8ErfN/dwepH1r3Yja/LLDqrjDtzs46KIFYgta99Bqo1vbqqOl&#10;oWcpp1Mo7/IV4jKyEbDgxAQrBAweQ5psViRkzNfVlT0mGpCg2Gg66t4vDU5T1q0vVjlGMfPxI4VG&#10;laO3iXmxdkrh1bUySubyTNbM7d/Uo4LwFZuKxrnZatorYlsX+SWFPrLC16zcpPgT5pDkUP8AffV2&#10;hhm02iGpVsGPxfMQyzOdI0Z7deUE29Z0rXwtOprWmyrNxewi8jsE0WFTnP2shaWW+h5yVi7X8L29&#10;VaNV3lkRl2KijsuBynWA4fbUc4q1wKDkUlsNl+ys2JVNPsCeQL6rUV+n8F4Cl5lqEAl9E+B+FWKU&#10;rSXaMn0WeYivQjz413J4/UL4t8a84/E369/+sfA7nQX6OPa/EnmuZqKW1G3FrYR5Oqqcs9pOjiUi&#10;FZ2Rr7qJO4iQ2x13UjFOUCnQaBCRh5uHsNWaFZQI6kLjhbWnzq3eQyMTPY92xGLOG5x44okDyBDl&#10;Z2f0QWt6Fr3sRr+mnRnHC4VV7KUpOyvsSW34kTTnNx2EleSuGI+paWB9LOkj3HiGLA346VYo6S5b&#10;Ko1JcHFW7iOdKUM14jKTz4R8uNdZMOxCx4gDLZtbCYfZv17tN+uk9TRdCr61NWfDd8BqrzRZbTx+&#10;FS8UzI5IB5q3OMwPo2SxzXNVKGAqQlrw+ey3axzq6ysUmF5LwSM8kuGRFK5I4hoVU6s7lT+0J3WP&#10;RAsDUmL0rOnFRpSu973di6vEdTopv1i42Vs+KAEQxol95UandvY6n11jVcfiKz9eXl8iwqUI7EWa&#10;S06nXk1qtjJQW1BItOrRdkEGIG+1VoK8rMe9lxyBdau4Wm1PN5ENWWRV8szmihgv+3xEMZA4oGzy&#10;d4GVDurocM83LgmymaGSUDeQPGw+NJrNoQScSg3uo8SB/WnJv7QDb7QiXfLGPF1H9aFrcO4Cp2jt&#10;wyAxYO0sxuBIL81H1u8gGUkdkXJNuGtO1P5qmSXzYpP2Rs9cPDHCtyEUC/Enix7yST66gqTc5OQE&#10;0U1ZMDk3onwPwqam1robPos8xFeiM8+NjyaH1C+LfGvP/wARxj6a2+CO10G36IrcX4k2ZTrauWqx&#10;bWRuwaTzIhNv61nNNMsLM6bkXtS6ravYLo4E3Xo1WrNhdPYNyMb676He4qOmmigaAO0gCgeqnXEK&#10;rauzWaUYiB+bmC5SGuUkQXIVxwNz6Q+VtLC42mqboYiN4Xvlti+KIZ0nfWi8xeGx+LBI80BIHpCZ&#10;ApN+AsWHrFSQoYOL14V3bhqu/kNlKo1Zx7yTicNisQjRzSRxROLFY1zsVI1Bd9Ab8Qulq0oaQoUr&#10;at5dbyXy2lZ0WyHgOQkUbmSPE4lHsVzBkvl0svobgAPZVuOO5ZNaqaI5R1STNsOZfRxk9+BcI49Y&#10;yi4rLrVoKVp0IvsumWIZrKTGTPi4bmSNJ4wCS0V1cAbyUJs3gDUMcPhMQ7Um4S4SzXz3fEe5zjtz&#10;RdbPxEc0ayxuGRtQQdP9jUcsHKk7TVmJyqlsHmFMlG4qY5Gg76mo0abeYyc5bhxYADVyOEpwd14k&#10;LqyeR53spW2pjpZJC/msOYRqrsup6K2K2NyLsTe+oG6tmVsPTSjtZFtNT9DcBe/m4ZutnkY677Es&#10;bVVljKm5i2HoOS+CSxXCwgjd0AfiDSek1Ws5BYmLsnD8IIer0E+WlHLzf8whLRQoAUADgAABTHJv&#10;aB0GkAUKUAm9E+B+FTx6cW1wGz6LPMRXojPPTZcmv2C+LfGvPvxE/wDnSXUjttCL/iRfW/EsZTYX&#10;t41zs1qm1HMqNobWgj1eVFOmlwTru0Fza3HqqnyFWs7wiy7SozeUUxzZW0UmTnEYFTfx0JGo3jdR&#10;JVaE9WoNq0dR6rWZLnktw1p1WrFLZmQwi2Q31N6ptk6yAsabZCnSKAO0gh0ClAUN9CAkxgVaopN2&#10;ZDNsd5urMqakrEak0SIFturSwqgk1FFard7R8gHhV5qEspK5Em1sEiMA6UxUqcXdIVyb2lHitivC&#10;zz4O2ZyGkhckRuftMvYcjjuJ38auLVnFRn8xLnMLyjht/mFfDON6yowF+57ZSO+9QvAxvdZi6zE4&#10;3llgIwSZ1Ygbku5Ol9LC3rJtR6LKX8oXZnsIu1MajM0ow0MhGUWAfmzr0bDMNLaki9SVKmHo7rtA&#10;otmt2Rs2PDQrDELKo7rk8WbrJrMxGIc53kyWMcsiZVeM97HOO4Keqms7DdWyOipYPK41rMWKmVhh&#10;2nCDgqWKzuAib0W8D8KlgnrLtQyfRZ5iK9CZ58bHkyPqB4t8a8+/EKXp8m+EfA7fQr/4ce1+I9t3&#10;Ec3BK92BCMQQCSDY5dwNhfiRbrrCVNSmo9fE3cPFznFdZ4vI5YlmN2Ykk9ZOpPtreSSVlsOoSSVk&#10;XnIrEumKRVawe4YEkAgAkaX1bq8ao6ShGVBtrNbPvhxK2MinSbe49St11z0YpR1pGC272RHNid3s&#10;qtKWs9hKlZCWjAPfTZK2Q5O5ymgU3KnacmHhEkYF84BuCQAQx11FtQB66v6Ow8MRVcJ8CxhqUak9&#10;WXAe5O7W85iz5cpBykbwSNeieI1HhTMbhfRqmpe+/r+I2vS5KWrcu4lA3i9R0tSPSVyrLWex2Fi3&#10;DjwqWGprZDJXsSUFW0RHWa1Oc9VcBLXE8/8A3el9Lb3hyS4FftTbhiZYo42mnYErGCBZdem7HRFu&#10;LX660sM3OLnJ2it/kQThZ5CFx+PQZnggkHFIpGVx4FxlbhpcfO2q1BZKVu3/AAM1Wwk5Tgg2wuLJ&#10;3ZOYO/xJykab78aSSe1Tj8wUSHHsh8RIsmJjSOJDmjw4ytdv+ZKQLEjgv9mGriVCLjTld73+yJIx&#10;4mirMvfOTJLcDlR3HCQ3hSJinS/ro1uAWOg0/Xk8rjdVbTtTxcm8yN2tkLU1ajkiJilapIytmhDm&#10;IfotpwPwqaFR667UNn0WeZivRjz42XJkf5dfFvjXn/4iusZJpbonaaEt6LHtfiWjJfT21gcjJq5s&#10;cokzz3G+TuTN9TIuW5sJLggW01AN9dN3fWjTxcmvWi/gbMNLQt66z6i85M8k/NWZmZZGYAXy2y8b&#10;C5O/w4CqWMnOtZWskVsTj1WSSy+JeYjqArKxDstVEFNbxEKVBTg3sHykkEq0TjbIIu4waiHhl07q&#10;FxAejjuNBUsYSnsGSkkOCKn8jJMbrofhg9VXaGEc1wIalWw6UqzOjqkUZ3G3Sq8o3JUwCddNjTS3&#10;A5NmZ2Xio48bjBKwSQmMrnIW8QWy5bmxF77uNalanOVCnyaurO9s877yJNazuXcG1oJGCpNEzG9g&#10;rqSbamwB1tVWdCtFa0otddh6ktiJpawudANST1VErsUibP2tBOWEMqSZd+RgbfMd9TVKNWmvXi0m&#10;NTTeRLqAcNlqY2KJBpqbFsFx1UraQlrkLbOOaDDyyqAWVSVB6zoL9wJHsqzg6aq1oxexsbN2RU4u&#10;CbCnDyjEzTZ5o4pUkYFSJTYsoC9EhrEAaWrShOlXU4qCjZNprblxIWmmjV1Vg0JJMUBU8dgxiJj0&#10;T4H4VJCXrxS4rxGyXqvsPOBXph56bDk031K+LfGvOvxHJx0g3/8AlHb6DSeCXa/Eus9hWfKuoxNB&#10;QbYycQQe6s546pGfUWFQi0OjEDqFXI6QptZoi9HkcBU7qRToVdgNVInHQCmVaUYbB0JtkMamsfJv&#10;It7FmKy0+NO4jlYTzXVTXSadkLrkmKLr31o4fDN7SvUqLcPvDcWuR3i2neK0Xh4tZldVGnchbE2c&#10;YI+bMskupOaQ3OvC/V8zTknrN2t2EmIrKtLWsl2E1xTK0NZZIjhKzEGqsqUkiVTQa01U5PNi6yIW&#10;O2bDLbno0ktqMyg29o8fbRCtOk/Uk12CtJ7UZ/lPzMcuBUqsUfPl84CqAY0JVCdLBiRfuU1ews6l&#10;SlVd3J2tbbt3/AjkkmhrlZtaFpYcPJIBCwaSbKblwCBHGMutma9x1Dup+BoVFCVSMfW2K+7iwnJX&#10;sL5OYJ5MScVzIw0Sx8zDFlCsVBvnccONh391ymMqqFLkdbWk3dvgEFd3NY1ZTJSkx3KKCN+bu8sg&#10;3xxKZGFt97aA9171Zp4GrUjrPJcW7DXNLI7g+UELusZEkTt6KyoUuRwB3X9dOqYCrCOtk0uDuCqJ&#10;5Fqwqi1ceN4nDJKjxuMyupVh1gi39akpTdOSlHahGr7TD7exE2Hnw8MzGWCORcQJLAPkjupVtQGK&#10;5ges3HhW9hoU61Oc4K0mmnwu/Mgk2mrmn+kYkBOFhkxNh6S2jTwDvbMd+4Eab71BDBuK/wDI0vEa&#10;5XJextrriA1laOSM5ZI30ZGtcX6wRuI0NQ1KM4TWd09jW8deNifMbKx7j8Kloxk6ketrxIajSg+x&#10;nngQ16a2jz7VZq9nLzMs+HOhVyV/Cd36ZT664T8U0nKlTxkd61X4r918jsdCy5OrUwstzuuz7syw&#10;Zq4dzlxOk1UdAoitZg3YTJupstg5BFTqSzGz2EplzCtWdOVamkv9lVSUJDKxHqqlHDO2aZM6nAWq&#10;GpoUnfIa5DyQ1dp4XNORBKruQ9arlmmQnSacwEt30j6wEFqhqTSVh0YtmY2PNNi1eVpniCyyIscY&#10;QWEbFbuSpLMRa43VJiKkKFoaqk7J3fXwHwjfMnO08ALFjiIxqwygSqOtcthIB1WB00udKYpUa61Y&#10;+rLr2PyFcXF3ZHxHKvBqufn1caaJdjrawsBoe42tUEdH4iTtq27R/KRGMXyiwUsIJIlDg5YcuZ2I&#10;JW3N7wbg2O7jenRweJp1PVyt/NuXx/YNeLQzyZ5MJCXmkijErtmVQAViXgqE724ltLmnYvHSlanC&#10;Tssr+11iQglmzSO4A1NgNfCs1Z5IlM7idpti2MOEfoXtNiV1CjjHEb9KQ39IaAd+7Rp0I4dcriFn&#10;ujvfb1EblrZRLfZuy4oFyxKq9o2GZj1seJqpXxE68rzfw3IdGKjsE7W2amIiaJ9zbiNSrD0XXqIN&#10;Nw9aVGprx/2LKKasU8O3nwyCPGxuCosJ0UukgG5rjVW7jrV6eDjiHr4dqz3bGv8ABGp6vSFpt6eY&#10;2wmFbd+1nBjS2liBvbj1eunQwEKWdea7FmwlUb2Iz22OT+IxWMWGXFXkERlPQ+rS7BVVFuM1yNWt&#10;uAver8MRSoUeUjHK9ut9pFquTtc08cG0x0RJggo3NkludOyDYa/2KgXo85co1K/aDbSsJwcSYDnJ&#10;Z5mmxGIZbhVAMjL0VWKMfitfduvany1q7UYKyX3mNI+1453i53EM0V2HNYeNtB/1mGsjW1sOiDYW&#10;O862iqMJ4hKOerm34W+Jm6UrKlhpLfLJfHb3G52fyVjEUYcdMIub8Vhf9avVMbJzersuxKOj4KnF&#10;SWdlci8ttiuxXFQi8kY6QH2lHG3EjXxB7qSg6ValLC1+hL7/AMp7mR4+hUjOOKodOPevv5op9n45&#10;ZluNDxXiP9u+uD0poavgKupPOL2S3PyfFfLI2sBpGli6etHJ71vX+OsmqKpU6bTLkpXEObcKrzi4&#10;vNEkWmdwyXNS4Wk6k1YZVkoxLQLaushSUVYzW7nMopORiFzmQCouRsxbiqdZWyATmpmtxA4XFNck&#10;gsDCh5oBrLVeVJy2kilYpMZyfHONLBLJh5HN3yWKuetkYEX7xbeeunyxNlqzgpJcdvzHRjfYyOux&#10;ZW0fHYgj+Dm4z6iq3HVVeGNpbY0o/Ft9xI4Pezi8kcFvMAZr72Z2v1kgtqac9J4hrbbsSDkojEvI&#10;3DZg0POYdxqHic33Wt0r6dwpVpSrbVmlJdaE5Jbsh59jYrcuPktYb4o2Itxzd/fR6Vh9roq/aw1Z&#10;cRB5LhypxGInnA1yMQsZO+5RRr7aPTtT8mEY9e1/MNS+13L2CBUUKiqqgWCqLAeA3CqU5ym9aTux&#10;6VhwrTBQK2pbWAUm6nRvsQ1nUW1TUadrtjJyIO0tjxzMrtmSRfRkRsrAa6X3Eak2INXaNeVNW3Pa&#10;nmRtECbk/iSMo2jMFPXHGW94WI0HC3Griq01/IiMkYHZMGEBldmd/tSytnc9wJ1A/hFPpctiZcnC&#10;PwX7kdarClHXm7IlcnMA2MnGJkUiGM/VqftMD+tiLk9YA1sa6JwhgaHIwd5S6T++757zFw8Z46vy&#10;81aEeiuP3v8Akb6s43QoAzG2+R6SsZYW5mXebeiT1kcD3j2GrtPGepyVaKlHgzMxGjYynytF6k+K&#10;KZ8PjoPThSRR9pXVb+238tVnonR9R3pScHwtdffxGelaQpZVIqS4p2+/kNNj5jvwx/MT5VWqfhyl&#10;N3db6X5ksdK14r8r6l5Co9oSj/0x/NSnUfw9Rp/1V/1fmEtKVpf0vqXkOna033Y/mp8qu810/e/S&#10;/Mj5wq+6+pB/i833Y/mp8qXmyHvfpfmHOFX3X1I5/i033Y/mp8qa9FQf9X6X5hzhV919SOHak33Y&#10;/mJ8qiehobqv0vzDnGr7r6kIO0Zvux/MSo5aCg/630vzFWkqq/o/Ujn+ITfdj+YlMegIv+v9D8x3&#10;OdX3P1LyFDaU33Y/mLUkdCRSzrfS/Ma9I1fc/UvI7/ic33Y/mJTuZYe++l+YnONX3X1ISdoTfdj+&#10;YlRT0BTkrcsv+r8x8dJ1k/yvqXkM+dTfdz+YlUF+FIp39I+h/wBxPzzV9x9S8jpxk33c/mJUn8MK&#10;9/SF/wBH/cN53q+5+peQedzfdz+YlO/hmPv/AKH/AHCc71fc/UvIPO5vu5/MSj+GIe/+h/3BzvV9&#10;z9S8joxs33c/mJR/DMff/Q/7g53q+5+peQeeTfdz+YtH8Mw9/wDQ/wC4Od6vufqXkd89m+7/APyJ&#10;R/DMffr/AKP+4Od6vufqXkBxs33c/mJS/wAMw9/9D/uDnar7n6l5B59P93P5iUfw1H3/AND/ALg5&#10;2q+5+peQsbQm+7H8xKsQ0DCKtyy/6vzIpaTqv+j9S8jv+JTfdj+YlScyU/e/S/MTnGt7r6kCPjJd&#10;IsOo72kU2794/rT46JwlN3q1W+xW8xjxmMqZU6SXa0/IsMByMZ2EmMl5wjdGtwvrOnsAHiat+lU6&#10;MNTDR1Vx3/fbcSGjZ1Zcpipaz4LZ99ljYRxhQFUAACwAFgANwA4VQbbd2a8YqKstgqkFP//ZUEsB&#10;Ai0AFAAGAAgAAAAhACPCiCUdAQAAeQIAABMAAAAAAAAAAAAAAAAAAAAAAFtDb250ZW50X1R5cGVz&#10;XS54bWxQSwECLQAUAAYACAAAACEAOP0h/9YAAACUAQAACwAAAAAAAAAAAAAAAABOAQAAX3JlbHMv&#10;LnJlbHNQSwECLQAUAAYACAAAACEA4vPnfXEKAAADTgAADgAAAAAAAAAAAAAAAABNAgAAZHJzL2Uy&#10;b0RvYy54bWxQSwECLQAKAAAAAAAAACEAj217n0sXAABLFwAAFQAAAAAAAAAAAAAAAADqDAAAZHJz&#10;L21lZGlhL2ltYWdlMTAucG5nUEsBAi0ACgAAAAAAAAAhACiVb4+YIgAAmCIAABUAAAAAAAAAAAAA&#10;AAAAaCQAAGRycy9tZWRpYS9pbWFnZTExLnBuZ1BLAQItAAoAAAAAAAAAIQDjqX0QEA4AABAOAAAV&#10;AAAAAAAAAAAAAAAAADNHAABkcnMvbWVkaWEvaW1hZ2UxMy5wbmdQSwECLQAUAAYACAAAACEAikvP&#10;GuAAAAALAQAADwAAAAAAAAAAAAAAAAB2VQAAZHJzL2Rvd25yZXYueG1sUEsBAi0AFAAGAAgAAAAh&#10;AMdiuwMSAQAAWgcAABkAAAAAAAAAAAAAAAAAg1YAAGRycy9fcmVscy9lMm9Eb2MueG1sLnJlbHNQ&#10;SwECLQAKAAAAAAAAACEAx8/UhkwsAABMLAAAFQAAAAAAAAAAAAAAAADMVwAAZHJzL21lZGlhL2lt&#10;YWdlMTIucG5nUEsBAi0ACgAAAAAAAAAhAL1LVD4nOwAAJzsAABQAAAAAAAAAAAAAAAAAS4QAAGRy&#10;cy9tZWRpYS9pbWFnZTguZ2lmUEsBAi0ACgAAAAAAAAAhAJU1shB0JgAAdCYAABQAAAAAAAAAAAAA&#10;AAAApL8AAGRycy9tZWRpYS9pbWFnZTcucG5nUEsBAi0ACgAAAAAAAAAhAPqSinwsMQAALDEAABQA&#10;AAAAAAAAAAAAAAAASuYAAGRycy9tZWRpYS9pbWFnZTEucG5nUEsBAi0ACgAAAAAAAAAhAE7ZbhJH&#10;JgAARyYAABQAAAAAAAAAAAAAAAAAqBcBAGRycy9tZWRpYS9pbWFnZTIucG5nUEsBAi0ACgAAAAAA&#10;AAAhAIwebKziLAAA4iwAABQAAAAAAAAAAAAAAAAAIT4BAGRycy9tZWRpYS9pbWFnZTMucG5nUEsB&#10;Ai0ACgAAAAAAAAAhAC1I7TPXDgAA1w4AABQAAAAAAAAAAAAAAAAANWsBAGRycy9tZWRpYS9pbWFn&#10;ZTQucG5nUEsBAi0ACgAAAAAAAAAhAAhXJFMGJwAABicAABQAAAAAAAAAAAAAAAAAPnoBAGRycy9t&#10;ZWRpYS9pbWFnZTUucG5nUEsBAi0ACgAAAAAAAAAhAAq2ZyNYJgAAWCYAABQAAAAAAAAAAAAAAAAA&#10;dqEBAGRycy9tZWRpYS9pbWFnZTYucG5nUEsBAi0ACgAAAAAAAAAhAEvCImkAMwAAADMAABUAAAAA&#10;AAAAAAAAAAAAAMgBAGRycy9tZWRpYS9pbWFnZTkuanBlZ1BLBQYAAAAAEgASAJkEAAA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7" type="#_x0000_t75" style="position:absolute;left:4212;width:8464;height:8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4zFAAAA2wAAAA8AAABkcnMvZG93bnJldi54bWxEj09rwkAQxe+C32EZoTfdVLFIdJXSWqrN&#10;ofiHnofsmIRmZ0N2G6OfvnMo9DbDe/Peb1ab3tWqozZUng08ThJQxLm3FRcGzqe38QJUiMgWa89k&#10;4EYBNuvhYIWp9Vc+UHeMhZIQDikaKGNsUq1DXpLDMPENsWgX3zqMsraFti1eJdzVepokT9phxdJQ&#10;YkMvJeXfxx9ngOxi95HN8fWis69s/zl733b3mTEPo/55CSpSH//Nf9c7K/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PtuMxQAAANsAAAAPAAAAAAAAAAAAAAAA&#10;AJ8CAABkcnMvZG93bnJldi54bWxQSwUGAAAAAAQABAD3AAAAkQMAAAAA&#10;">
                  <v:imagedata r:id="rId19" o:title=""/>
                  <v:path arrowok="t"/>
                </v:shape>
                <v:group id="Gruppieren 19" o:spid="_x0000_s1028" style="position:absolute;left:13048;width:9357;height:11724" coordsize="11804,1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Grafik 20" o:spid="_x0000_s1029" type="#_x0000_t75" style="position:absolute;width:11804;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IP3DAAAA2wAAAA8AAABkcnMvZG93bnJldi54bWxET01rwkAQvRf8D8sIvemmqYikrqEtSHuI&#10;orZQvY3ZMQnNzobsNkZ/vXsQeny873nam1p01LrKsoKncQSCOLe64kLB99dyNAPhPLLG2jIpuJCD&#10;dDF4mGOi7Zm31O18IUIIuwQVlN43iZQuL8mgG9uGOHAn2xr0AbaF1C2eQ7ipZRxFU2mw4tBQYkPv&#10;JeW/uz+jYHLwcpItN8/rN1zt++6YXT9+MqUeh/3rCwhPvf8X392fWkEc1ocv4Q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g/cMAAADbAAAADwAAAAAAAAAAAAAAAACf&#10;AgAAZHJzL2Rvd25yZXYueG1sUEsFBgAAAAAEAAQA9wAAAI8DAAAAAA==&#10;">
                    <v:imagedata r:id="rId20" o:title=""/>
                    <v:path arrowok="t"/>
                  </v:shape>
                  <v:shapetype id="_x0000_t202" coordsize="21600,21600" o:spt="202" path="m,l,21600r21600,l21600,xe">
                    <v:stroke joinstyle="miter"/>
                    <v:path gradientshapeok="t" o:connecttype="rect"/>
                  </v:shapetype>
                  <v:shape id="Textfeld 2" o:spid="_x0000_s1030" type="#_x0000_t202" style="position:absolute;left:906;top:10177;width:10185;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FX8EA&#10;AADbAAAADwAAAGRycy9kb3ducmV2LnhtbESPQYvCMBSE7wv+h/AEb2vaortSjSIuonhb14u3R/Ns&#10;is1LabK2/nsjCB6HmfmGWax6W4sbtb5yrCAdJyCIC6crLhWc/rafMxA+IGusHZOCO3lYLQcfC8y1&#10;6/iXbsdQighhn6MCE0KTS+kLQxb92DXE0bu41mKIsi2lbrGLcFvLLEm+pMWK44LBhjaGiuvx3yoI&#10;Wdr4bjc9k6mr3WR6Ofx8b1Cp0bBfz0EE6sM7/GrvtYIs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5hV/BAAAA2wAAAA8AAAAAAAAAAAAAAAAAmAIAAGRycy9kb3du&#10;cmV2LnhtbFBLBQYAAAAABAAEAPUAAACGAwAAAAA=&#10;" strokeweight="1pt">
                    <v:stroke joinstyle="round" endcap="round"/>
                    <v:textbox inset="0,0,0,0">
                      <w:txbxContent>
                        <w:p w14:paraId="758802EE" w14:textId="77777777" w:rsidR="009F2CC8" w:rsidRPr="00575FB6" w:rsidRDefault="009F2CC8" w:rsidP="009F2CC8">
                          <w:pPr>
                            <w:shd w:val="clear" w:color="auto" w:fill="000000" w:themeFill="text1"/>
                            <w:jc w:val="center"/>
                            <w:rPr>
                              <w:b/>
                              <w:color w:val="FFFFFF" w:themeColor="background1"/>
                              <w:sz w:val="16"/>
                            </w:rPr>
                          </w:pPr>
                          <w:r w:rsidRPr="00575FB6">
                            <w:rPr>
                              <w:b/>
                              <w:color w:val="FFFFFF" w:themeColor="background1"/>
                              <w:sz w:val="16"/>
                            </w:rPr>
                            <w:t>safe-me-online.de</w:t>
                          </w:r>
                        </w:p>
                      </w:txbxContent>
                    </v:textbox>
                  </v:shape>
                </v:group>
                <v:group id="Gruppieren 44" o:spid="_x0000_s1031" style="position:absolute;left:821;top:16233;width:10840;height:13652" coordorigin="-529,-636" coordsize="11559,13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Grafik 28" o:spid="_x0000_s1032" type="#_x0000_t75" style="position:absolute;left:-529;top:-636;width:11558;height:13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x0nbBAAAA2wAAAA8AAABkcnMvZG93bnJldi54bWxET8tqAjEU3Rf8h3AFN0UzurAyNYqUKipV&#10;0Lrp7nZy54GTmyGJOvr1ZlHo8nDe03lranEl5yvLCoaDBARxZnXFhYLT97I/AeEDssbaMim4k4f5&#10;rPMyxVTbGx/oegyFiCHsU1RQhtCkUvqsJIN+YBviyOXWGQwRukJqh7cYbmo5SpKxNFhxbCixoY+S&#10;svPxYhS4fPP2cD/73095+qKcX8N2ZXZK9brt4h1EoDb8i//ca61gFMfGL/EH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x0nbBAAAA2wAAAA8AAAAAAAAAAAAAAAAAnwIA&#10;AGRycy9kb3ducmV2LnhtbFBLBQYAAAAABAAEAPcAAACNAwAAAAA=&#10;">
                    <v:imagedata r:id="rId21" o:title=""/>
                    <v:path arrowok="t"/>
                  </v:shape>
                  <v:shape id="Textfeld 2" o:spid="_x0000_s1033" type="#_x0000_t202" style="position:absolute;left:356;top:10311;width:10375;height:2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xnsYA&#10;AADbAAAADwAAAGRycy9kb3ducmV2LnhtbESPW2sCMRSE34X+h3AKvkjNKmLL1iilUPD24gXBt9PN&#10;cXfr5mRJ4rr665uC0MdhZr5hJrPWVKIh50vLCgb9BARxZnXJuYL97uvlDYQPyBory6TgRh5m06fO&#10;BFNtr7yhZhtyESHsU1RQhFCnUvqsIIO+b2vi6J2sMxiidLnUDq8Rbio5TJKxNFhyXCiwps+CsvP2&#10;YhR83wfL0Wi9ot45X/ysjyd5cNgo1X1uP95BBGrDf/jRnmsFw1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xnsYAAADbAAAADwAAAAAAAAAAAAAAAACYAgAAZHJz&#10;L2Rvd25yZXYueG1sUEsFBgAAAAAEAAQA9QAAAIsDAAAAAA==&#10;" fillcolor="black [3213]" strokeweight="1pt">
                    <v:stroke joinstyle="round" endcap="round"/>
                    <v:textbox inset="0,0,0,0">
                      <w:txbxContent>
                        <w:p w14:paraId="64454039" w14:textId="77777777" w:rsidR="009F2CC8" w:rsidRPr="00DD218A" w:rsidRDefault="009F2CC8" w:rsidP="009F2CC8">
                          <w:pPr>
                            <w:shd w:val="clear" w:color="auto" w:fill="000000" w:themeFill="text1"/>
                            <w:jc w:val="center"/>
                            <w:rPr>
                              <w:b/>
                              <w:color w:val="FFFFFF" w:themeColor="background1"/>
                              <w:sz w:val="14"/>
                            </w:rPr>
                          </w:pPr>
                          <w:r w:rsidRPr="00DD218A">
                            <w:rPr>
                              <w:b/>
                              <w:color w:val="FFFFFF" w:themeColor="background1"/>
                              <w:sz w:val="16"/>
                            </w:rPr>
                            <w:t>Stärker-als-gewalt.de</w:t>
                          </w:r>
                        </w:p>
                      </w:txbxContent>
                    </v:textbox>
                  </v:shape>
                </v:group>
                <v:shape id="Bild 1" o:spid="_x0000_s1034" type="#_x0000_t75" style="position:absolute;left:616;top:10787;width:11208;height:5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CXf3BAAAA2wAAAA8AAABkcnMvZG93bnJldi54bWxET8lqwzAQvRfyD2ICvdVycijFjWJCQ9rS&#10;5hLHHzC1Jl5qjYwlL/n7KFDobR5vnU06m1aM1LvasoJVFIMgLqyuuVSQnw9PLyCcR9bYWiYFV3KQ&#10;bhcPG0y0nfhEY+ZLEULYJaig8r5LpHRFRQZdZDviwF1sb9AH2JdS9ziFcNPKdRw/S4M1h4YKO3qr&#10;qPjNBqOAvvfcZKf3LxrynxVmjZs+5FGpx+W8ewXhafb/4j/3pw7z13D/JRwgt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CXf3BAAAA2wAAAA8AAAAAAAAAAAAAAAAAnwIA&#10;AGRycy9kb3ducmV2LnhtbFBLBQYAAAAABAAEAPcAAACNAwAAAAA=&#10;">
                  <v:imagedata r:id="rId22" o:title="" cropbottom="7373f"/>
                  <v:path arrowok="t"/>
                </v:shape>
                <v:group id="Gruppieren 41" o:spid="_x0000_s1035" style="position:absolute;left:13253;top:40480;width:9449;height:11709" coordsize="10915,1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Grafik 29" o:spid="_x0000_s1036" type="#_x0000_t75" style="position:absolute;width:10915;height:12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y9DTEAAAA2wAAAA8AAABkcnMvZG93bnJldi54bWxEj0FrwkAUhO+F/oflCd6ajYGKjdmIFSyC&#10;J7VQentmX5PU7Nuwu2r013cLhR6HmfmGKRaD6cSFnG8tK5gkKQjiyuqWawXvh/XTDIQPyBo7y6Tg&#10;Rh4W5eNDgbm2V97RZR9qESHsc1TQhNDnUvqqIYM+sT1x9L6sMxiidLXUDq8RbjqZpelUGmw5LjTY&#10;06qh6rQ/GwU6236swixrzdvz64aPtzt/7r6VGo+G5RxEoCH8h//aG60ge4HfL/EHy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y9DTEAAAA2wAAAA8AAAAAAAAAAAAAAAAA&#10;nwIAAGRycy9kb3ducmV2LnhtbFBLBQYAAAAABAAEAPcAAACQAwAAAAA=&#10;">
                    <v:imagedata r:id="rId23" o:title=""/>
                    <v:path arrowok="t"/>
                  </v:shape>
                  <v:shape id="Textfeld 2" o:spid="_x0000_s1037" type="#_x0000_t202" style="position:absolute;left:666;top:9810;width:981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IMEA&#10;AADbAAAADwAAAGRycy9kb3ducmV2LnhtbERPy4rCMBTdD/gP4QruxkSdEalGUUF0luML3F2aa1ts&#10;bkoTa/XrJ4sBl4fzni1aW4qGal841jDoKxDEqTMFZxqOh83nBIQPyAZLx6ThSR4W887HDBPjHvxL&#10;zT5kIoawT1BDHkKVSOnTnCz6vquII3d1tcUQYZ1JU+MjhttSDpUaS4sFx4YcK1rnlN72d6vh+3X5&#10;mqwaNdxe7PWlfgabc/U8ad3rtsspiEBteIv/3TujYRTXxy/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YqiDBAAAA2wAAAA8AAAAAAAAAAAAAAAAAmAIAAGRycy9kb3du&#10;cmV2LnhtbFBLBQYAAAAABAAEAPUAAACGAwAAAAA=&#10;" fillcolor="black [3213]" strokeweight="1pt">
                    <v:stroke joinstyle="round" endcap="round"/>
                    <v:textbox inset="0,0,0,0">
                      <w:txbxContent>
                        <w:p w14:paraId="4FBDC6B6" w14:textId="77777777" w:rsidR="009F2CC8" w:rsidRPr="00DD218A" w:rsidRDefault="009F2CC8" w:rsidP="00575FB6">
                          <w:pPr>
                            <w:shd w:val="clear" w:color="auto" w:fill="000000" w:themeFill="text1"/>
                            <w:spacing w:line="240" w:lineRule="auto"/>
                            <w:jc w:val="center"/>
                            <w:rPr>
                              <w:b/>
                              <w:color w:val="FFFFFF" w:themeColor="background1"/>
                              <w:sz w:val="14"/>
                            </w:rPr>
                          </w:pPr>
                          <w:r>
                            <w:rPr>
                              <w:b/>
                              <w:color w:val="FFFFFF" w:themeColor="background1"/>
                              <w:sz w:val="16"/>
                            </w:rPr>
                            <w:t>Aktiv-gegen-digitale-gewalt.de</w:t>
                          </w:r>
                        </w:p>
                      </w:txbxContent>
                    </v:textbox>
                  </v:shape>
                </v:group>
                <v:group id="Gruppieren 22" o:spid="_x0000_s1038" style="position:absolute;left:23322;top:9657;width:10179;height:12980" coordsize="11042,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Grafik 23" o:spid="_x0000_s1039" type="#_x0000_t75" style="position:absolute;width:11042;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iIbLDAAAA2wAAAA8AAABkcnMvZG93bnJldi54bWxEj82KAjEQhO+C7xBa8KYZfxB3NIoIsuJF&#10;1AU9NknvzLCTzjDJanx7Iyzssaiqr6jlOtpa3Kn1lWMFo2EGglg7U3Gh4OuyG8xB+IBssHZMCp7k&#10;Yb3qdpaYG/fgE93PoRAJwj5HBWUITS6l1yVZ9EPXECfv27UWQ5JtIU2LjwS3tRxn2UxarDgtlNjQ&#10;tiT9c/61CnbTw+3QxA/71IWu95+bazzqq1L9XtwsQASK4T/8194bBeMJvL+kH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hssMAAADbAAAADwAAAAAAAAAAAAAAAACf&#10;AgAAZHJzL2Rvd25yZXYueG1sUEsFBgAAAAAEAAQA9wAAAI8DAAAAAA==&#10;">
                    <v:imagedata r:id="rId24" o:title=""/>
                    <v:path arrowok="t"/>
                  </v:shape>
                  <v:shape id="Textfeld 2" o:spid="_x0000_s1040" type="#_x0000_t202" style="position:absolute;left:749;top:9999;width:9709;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v6cUA&#10;AADbAAAADwAAAGRycy9kb3ducmV2LnhtbESPQWvCQBSE70L/w/IKXopulFBKdJVSKNTqRS2Ct9fs&#10;M0nNvg272xj99a4geBxm5htmOu9MLVpyvrKsYDRMQBDnVldcKPjZfg7eQPiArLG2TArO5GE+e+pN&#10;MdP2xGtqN6EQEcI+QwVlCE0mpc9LMuiHtiGO3sE6gyFKV0jt8BThppbjJHmVBiuOCyU29FFSftz8&#10;GwW/l9F3mq6W9HIsFn+r/UHuHLZK9Z+79wmIQF14hO/tL61gn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G/pxQAAANsAAAAPAAAAAAAAAAAAAAAAAJgCAABkcnMv&#10;ZG93bnJldi54bWxQSwUGAAAAAAQABAD1AAAAigMAAAAA&#10;" fillcolor="black [3213]" strokeweight="1pt">
                    <v:stroke joinstyle="round" endcap="round"/>
                    <v:textbox inset="0,0,0,0">
                      <w:txbxContent>
                        <w:p w14:paraId="7DE56449" w14:textId="77777777" w:rsidR="009F2CC8" w:rsidRPr="009E6BD9" w:rsidRDefault="009F2CC8" w:rsidP="009F2CC8">
                          <w:pPr>
                            <w:shd w:val="clear" w:color="auto" w:fill="000000" w:themeFill="text1"/>
                            <w:jc w:val="center"/>
                            <w:rPr>
                              <w:b/>
                              <w:color w:val="FFFFFF" w:themeColor="background1"/>
                              <w:sz w:val="18"/>
                            </w:rPr>
                          </w:pPr>
                          <w:r>
                            <w:rPr>
                              <w:b/>
                              <w:color w:val="FFFFFF" w:themeColor="background1"/>
                              <w:sz w:val="18"/>
                            </w:rPr>
                            <w:t>Jugendnotmail.de</w:t>
                          </w:r>
                        </w:p>
                      </w:txbxContent>
                    </v:textbox>
                  </v:shape>
                </v:group>
                <v:group id="Gruppieren 34" o:spid="_x0000_s1041" style="position:absolute;top:40480;width:9410;height:10496" coordsize="12636,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Grafik 35" o:spid="_x0000_s1042" type="#_x0000_t75" style="position:absolute;width:12636;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OG77EAAAA2wAAAA8AAABkcnMvZG93bnJldi54bWxEj0trwzAQhO+F/gexhd4aOY+G4EYJJlBI&#10;IT3U8SHHjbWVTayVsVQ//n1UKPQ4zMw3zHY/2kb01PnasYL5LAFBXDpds1FQnN9fNiB8QNbYOCYF&#10;E3nY7x4ftphqN/AX9XkwIkLYp6igCqFNpfRlRRb9zLXE0ft2ncUQZWek7nCIcNvIRZKspcWa40KF&#10;LR0qKm/5j1XAlw+Lq/x6vZhicsX4abLTySj1/DRmbyACjeE//Nc+agXLV/j9En+A3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OG77EAAAA2wAAAA8AAAAAAAAAAAAAAAAA&#10;nwIAAGRycy9kb3ducmV2LnhtbFBLBQYAAAAABAAEAPcAAACQAwAAAAA=&#10;">
                    <v:imagedata r:id="rId25" o:title=""/>
                    <v:path arrowok="t"/>
                  </v:shape>
                  <v:shape id="Textfeld 2" o:spid="_x0000_s1043" type="#_x0000_t202" style="position:absolute;left:917;top:11757;width:1079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Xz8QA&#10;AADbAAAADwAAAGRycy9kb3ducmV2LnhtbESPT4vCMBTE7wt+h/AEb2ui7opUo7gL4u7Rv+Dt0Tzb&#10;YvNSmlirn34jLHgcZuY3zGzR2lI0VPvCsYZBX4EgTp0pONOw363eJyB8QDZYOiYNd/KwmHfeZpgY&#10;d+MNNduQiQhhn6CGPIQqkdKnOVn0fVcRR+/saoshyjqTpsZbhNtSDpUaS4sFx4UcK/rOKb1sr1bD&#10;5+P0Mflq1HB9sueH+h2sjtX9oHWv2y6nIAK14RX+b/8YDaMxPL/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9l8/EAAAA2wAAAA8AAAAAAAAAAAAAAAAAmAIAAGRycy9k&#10;b3ducmV2LnhtbFBLBQYAAAAABAAEAPUAAACJAwAAAAA=&#10;" fillcolor="black [3213]" strokeweight="1pt">
                    <v:stroke joinstyle="round" endcap="round"/>
                    <v:textbox inset="0,0,0,0">
                      <w:txbxContent>
                        <w:p w14:paraId="1979ED0E" w14:textId="77777777" w:rsidR="009F2CC8" w:rsidRPr="00664808" w:rsidRDefault="009F2CC8" w:rsidP="00575FB6">
                          <w:pPr>
                            <w:shd w:val="clear" w:color="auto" w:fill="000000" w:themeFill="text1"/>
                            <w:spacing w:line="240" w:lineRule="auto"/>
                            <w:jc w:val="center"/>
                            <w:rPr>
                              <w:color w:val="FFFFFF" w:themeColor="background1"/>
                              <w:sz w:val="18"/>
                            </w:rPr>
                          </w:pPr>
                          <w:r w:rsidRPr="00664808">
                            <w:rPr>
                              <w:color w:val="FFFFFF" w:themeColor="background1"/>
                              <w:sz w:val="14"/>
                            </w:rPr>
                            <w:t>Telefonseelsorge.de</w:t>
                          </w:r>
                        </w:p>
                      </w:txbxContent>
                    </v:textbox>
                  </v:shape>
                </v:group>
                <v:group id="Gruppieren 43" o:spid="_x0000_s1044" style="position:absolute;left:22500;top:24760;width:10535;height:13983" coordsize="9201,10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Grafik 37" o:spid="_x0000_s1045" type="#_x0000_t75" style="position:absolute;width:9201;height:10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4UwDDAAAA2wAAAA8AAABkcnMvZG93bnJldi54bWxEj0GLwjAUhO+C/yE8wdua2mVXqUZRYRfB&#10;k64g3p7Ns602L6WJWv31RljwOMzMN8x42phSXKl2hWUF/V4Egji1uuBMwfbv52MIwnlkjaVlUnAn&#10;B9NJuzXGRNsbr+m68ZkIEHYJKsi9rxIpXZqTQdezFXHwjrY26IOsM6lrvAW4KWUcRd/SYMFhIceK&#10;Fjml583FKNDxarfww7gwv1/zJR/uD96vT0p1O81sBMJT49/h//ZSK/gcwOtL+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hTAMMAAADbAAAADwAAAAAAAAAAAAAAAACf&#10;AgAAZHJzL2Rvd25yZXYueG1sUEsFBgAAAAAEAAQA9wAAAI8DAAAAAA==&#10;">
                    <v:imagedata r:id="rId23" o:title=""/>
                    <v:path arrowok="t"/>
                  </v:shape>
                  <v:shape id="Textfeld 2" o:spid="_x0000_s1046" type="#_x0000_t202" style="position:absolute;left:666;top:8572;width:8001;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JsEA&#10;AADbAAAADwAAAGRycy9kb3ducmV2LnhtbERPy4rCMBTdD/gP4QruxkSdEalGUUF0luML3F2aa1ts&#10;bkoTa/XrJ4sBl4fzni1aW4qGal841jDoKxDEqTMFZxqOh83nBIQPyAZLx6ThSR4W887HDBPjHvxL&#10;zT5kIoawT1BDHkKVSOnTnCz6vquII3d1tcUQYZ1JU+MjhttSDpUaS4sFx4YcK1rnlN72d6vh+3X5&#10;mqwaNdxe7PWlfgabc/U8ad3rtsspiEBteIv/3TujYRTHxi/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upibBAAAA2wAAAA8AAAAAAAAAAAAAAAAAmAIAAGRycy9kb3du&#10;cmV2LnhtbFBLBQYAAAAABAAEAPUAAACGAwAAAAA=&#10;" fillcolor="black [3213]" strokeweight="1pt">
                    <v:stroke joinstyle="round" endcap="round"/>
                    <v:textbox inset="0,0,0,0">
                      <w:txbxContent>
                        <w:p w14:paraId="3E7D258F" w14:textId="77777777" w:rsidR="009F2CC8" w:rsidRPr="00575FB6" w:rsidRDefault="009F2CC8" w:rsidP="00575FB6">
                          <w:pPr>
                            <w:shd w:val="clear" w:color="auto" w:fill="000000" w:themeFill="text1"/>
                            <w:spacing w:line="240" w:lineRule="auto"/>
                            <w:jc w:val="center"/>
                            <w:rPr>
                              <w:b/>
                              <w:color w:val="FFFFFF" w:themeColor="background1"/>
                              <w:sz w:val="20"/>
                            </w:rPr>
                          </w:pPr>
                          <w:r w:rsidRPr="00575FB6">
                            <w:rPr>
                              <w:b/>
                              <w:color w:val="FFFFFF" w:themeColor="background1"/>
                              <w:sz w:val="16"/>
                            </w:rPr>
                            <w:t>www.bke.de</w:t>
                          </w:r>
                        </w:p>
                      </w:txbxContent>
                    </v:textbox>
                  </v:shape>
                </v:group>
                <v:shape id="Grafik 42" o:spid="_x0000_s1047" type="#_x0000_t75" alt="Jugendberatung Online - hamburg.de" style="position:absolute;left:12226;top:25274;width:10223;height:10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MoyjGAAAA2wAAAA8AAABkcnMvZG93bnJldi54bWxEj09rAjEUxO8Fv0N4Qm81q21FVqOIuNBD&#10;q/UP6PGxeW4WNy/bTarbfvpGKHgcZuY3zGTW2kpcqPGlYwX9XgKCOHe65ELBfpc9jUD4gKyxckwK&#10;fsjDbNp5mGCq3ZU3dNmGQkQI+xQVmBDqVEqfG7Loe64mjt7JNRZDlE0hdYPXCLeVHCTJUFosOS4Y&#10;rGlhKD9vv62CY/b+mZmNPC9f+3RYPX+tf/FjrdRjt52PQQRqwz38337TCl4GcPsSf4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UyjKMYAAADbAAAADwAAAAAAAAAAAAAA&#10;AACfAgAAZHJzL2Rvd25yZXYueG1sUEsFBgAAAAAEAAQA9wAAAJIDAAAAAA==&#10;">
                  <v:imagedata r:id="rId26" o:title="Jugendberatung Online - hamburg" cropleft="6106f" cropright="5546f"/>
                  <v:path arrowok="t"/>
                </v:shape>
                <v:shape id="Bild 3" o:spid="_x0000_s1048" type="#_x0000_t75" style="position:absolute;left:23836;top:41918;width:6921;height:7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q+rDAAAA2wAAAA8AAABkcnMvZG93bnJldi54bWxEj0FrAjEUhO8F/0N4gpeiWUvtymoUsQiF&#10;ntzq/ZE8s4ubl3UTdf33plDocZiZb5jluneNuFEXas8KppMMBLH2pmar4PCzG89BhIhssPFMCh4U&#10;YL0avCyxMP7Oe7qV0YoE4VCggirGtpAy6IocholviZN38p3DmGRnpenwnuCukW9Z9iEd1pwWKmxp&#10;W5E+l1enwGX7b5sft3pWn1+Pn7P2ctXTi1KjYb9ZgIjUx//wX/vLKHjP4fdL+gF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6r6sMAAADbAAAADwAAAAAAAAAAAAAAAACf&#10;AgAAZHJzL2Rvd25yZXYueG1sUEsFBgAAAAAEAAQA9wAAAI8DAAAAAA==&#10;">
                  <v:imagedata r:id="rId27" o:title=""/>
                  <v:path arrowok="t"/>
                </v:shape>
                <v:shape id="Bild 1" o:spid="_x0000_s1049" type="#_x0000_t75" style="position:absolute;left:102;top:35548;width:10370;height:4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OjxzBAAAA2wAAAA8AAABkcnMvZG93bnJldi54bWxET0trAjEQvhf8D2EEbzWrFZHVKFIq9FRa&#10;396GzbhZ3UyWJOr23zeFQm/z8T1ntmhtLe7kQ+VYwaCfgSAunK64VLDdrJ4nIEJE1lg7JgXfFGAx&#10;7zzNMNfuwV90X8dSpBAOOSowMTa5lKEwZDH0XUOcuLPzFmOCvpTa4yOF21oOs2wsLVacGgw29Gqo&#10;uK5vVsHR7t6G+9NodPh8Oewu/qM+G1wp1eu2yymISG38F/+533WaP4bfX9IBc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OjxzBAAAA2wAAAA8AAAAAAAAAAAAAAAAAnwIA&#10;AGRycy9kb3ducmV2LnhtbFBLBQYAAAAABAAEAPcAAACNAwAAAAA=&#10;">
                  <v:imagedata r:id="rId28" o:title=""/>
                  <v:path arrowok="t"/>
                </v:shape>
                <v:shape id="Bild 3" o:spid="_x0000_s1050" type="#_x0000_t75" style="position:absolute;left:18698;top:58768;width:13812;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pk7DAAAA2wAAAA8AAABkcnMvZG93bnJldi54bWxEj0uLAjEQhO/C/ofQC3vTjIIPZo2yCIKn&#10;FR8Xb82knQw76cwmcRz99UYQPBZV9RU1X3a2Fi35UDlWMBxkIIgLpysuFRwP6/4MRIjIGmvHpOBG&#10;AZaLj94cc+2uvKN2H0uRIBxyVGBibHIpQ2HIYhi4hjh5Z+ctxiR9KbXHa4LbWo6ybCItVpwWDDa0&#10;MlT87S9WwfT0G9tL2JrtrLln/+fxwdX+rtTXZ/fzDSJSF9/hV3ujFYyH8PySfo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emTsMAAADbAAAADwAAAAAAAAAAAAAAAACf&#10;AgAAZHJzL2Rvd25yZXYueG1sUEsFBgAAAAAEAAQA9wAAAI8DAAAAAA==&#10;">
                  <v:imagedata r:id="rId29" o:title=""/>
                  <v:path arrowok="t"/>
                </v:shape>
                <v:group id="Gruppieren 48" o:spid="_x0000_s1051" style="position:absolute;left:7294;top:53528;width:11329;height:13386" coordsize="10858,13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Grafik 49" o:spid="_x0000_s1052" type="#_x0000_t75" style="position:absolute;width:10858;height:13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AmxPFAAAA2wAAAA8AAABkcnMvZG93bnJldi54bWxEj0FrwkAUhO8F/8PyhN50UyuhTV2lFRRP&#10;lqZS6O2RfU1Cs29D9mmiv94tCD0OM/MNs1gNrlEn6kLt2cDDNAFFXHhbc2ng8LmZPIEKgmyx8UwG&#10;zhRgtRzdLTCzvucPOuVSqgjhkKGBSqTNtA5FRQ7D1LfE0fvxnUOJsiu17bCPcNfoWZKk2mHNcaHC&#10;ltYVFb/50RnYvH/Lvu8xT3df6eMh3b5d5DgYcz8eXl9ACQ3yH761d9bA/Bn+vsQfo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AJsTxQAAANsAAAAPAAAAAAAAAAAAAAAA&#10;AJ8CAABkcnMvZG93bnJldi54bWxQSwUGAAAAAAQABAD3AAAAkQMAAAAA&#10;">
                    <v:stroke joinstyle="round" endcap="round"/>
                    <v:imagedata r:id="rId30" o:title="" croptop="-547f" cropbottom="-3944f" cropleft="1768f" cropright="-981f"/>
                    <v:path arrowok="t"/>
                  </v:shape>
                  <v:shape id="Textfeld 2" o:spid="_x0000_s1053" type="#_x0000_t202" style="position:absolute;left:666;top:10191;width:9329;height:2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al8MA&#10;AADbAAAADwAAAGRycy9kb3ducmV2LnhtbERPy2rCQBTdC/7DcIVuRCcWK5I6BikUqnXjg0J3t5lr&#10;EpO5E2amMe3XdxYFl4fzXmW9aURHzleWFcymCQji3OqKCwXn0+tkCcIHZI2NZVLwQx6y9XCwwlTb&#10;Gx+oO4ZCxBD2KSooQ2hTKX1ekkE/tS1x5C7WGQwRukJqh7cYbhr5mCQLabDi2FBiSy8l5fXx2yj4&#10;+p3t5vP9O43rYnvdf17kh8NOqYdRv3kGEagPd/G/+00reIrr4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Ual8MAAADbAAAADwAAAAAAAAAAAAAAAACYAgAAZHJzL2Rv&#10;d25yZXYueG1sUEsFBgAAAAAEAAQA9QAAAIgDAAAAAA==&#10;" fillcolor="black [3213]" strokeweight="1pt">
                    <v:stroke joinstyle="round" endcap="round"/>
                    <v:textbox inset="0,0,0,0">
                      <w:txbxContent>
                        <w:p w14:paraId="2606F25B" w14:textId="77777777" w:rsidR="00664808" w:rsidRPr="004F0878" w:rsidRDefault="00664808" w:rsidP="00664808">
                          <w:pPr>
                            <w:shd w:val="clear" w:color="auto" w:fill="000000" w:themeFill="text1"/>
                            <w:jc w:val="center"/>
                            <w:rPr>
                              <w:b/>
                              <w:color w:val="FFFFFF" w:themeColor="background1"/>
                              <w:sz w:val="10"/>
                            </w:rPr>
                          </w:pPr>
                          <w:r w:rsidRPr="004F0878">
                            <w:rPr>
                              <w:b/>
                              <w:color w:val="FFFFFF" w:themeColor="background1"/>
                              <w:sz w:val="12"/>
                            </w:rPr>
                            <w:t>Nummergegenkummer.de</w:t>
                          </w:r>
                        </w:p>
                      </w:txbxContent>
                    </v:textbox>
                  </v:shape>
                </v:group>
                <v:shape id="Bild 1" o:spid="_x0000_s1054" type="#_x0000_t75" style="position:absolute;left:25377;top:4623;width:8045;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AfnCAAAA2wAAAA8AAABkcnMvZG93bnJldi54bWxET02LwjAQvQv+hzCCN02t7OpWo4ggelBQ&#10;dy97G5qxrTaT0kSt++uNsOBtHu9zpvPGlOJGtSssKxj0IxDEqdUFZwp+vle9MQjnkTWWlknBgxzM&#10;Z+3WFBNt73yg29FnIoSwS1BB7n2VSOnSnAy6vq2IA3eytUEfYJ1JXeM9hJtSxlH0KQ0WHBpyrGiZ&#10;U3o5Xo2CcjQcPE4j+t39bb7W4+wcb+U+VqrbaRYTEJ4a/xb/uzc6zP+A1y/h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3AH5wgAAANsAAAAPAAAAAAAAAAAAAAAAAJ8C&#10;AABkcnMvZG93bnJldi54bWxQSwUGAAAAAAQABAD3AAAAjgMAAAAA&#10;">
                  <v:imagedata r:id="rId31" o:title="" croptop="13513f" cropbottom="13513f" cropleft="4685f"/>
                  <v:path arrowok="t"/>
                </v:shape>
              </v:group>
            </w:pict>
          </mc:Fallback>
        </mc:AlternateContent>
      </w:r>
      <w:r w:rsidR="009F2CC8" w:rsidRPr="00A66D12">
        <w:rPr>
          <w:color w:val="1F497D" w:themeColor="text2"/>
        </w:rPr>
        <w:t>Wenn du das Gefühl hast, dass du weitere Hilfe brauchst, darfst du dich gerne an unsere Schulps</w:t>
      </w:r>
      <w:r w:rsidR="009F2CC8" w:rsidRPr="00A66D12">
        <w:rPr>
          <w:color w:val="1F497D" w:themeColor="text2"/>
        </w:rPr>
        <w:t>y</w:t>
      </w:r>
      <w:r w:rsidR="009F2CC8" w:rsidRPr="00A66D12">
        <w:rPr>
          <w:color w:val="1F497D" w:themeColor="text2"/>
        </w:rPr>
        <w:t xml:space="preserve">chologin Frau </w:t>
      </w:r>
      <w:r w:rsidRPr="00A66D12">
        <w:rPr>
          <w:color w:val="1F497D" w:themeColor="text2"/>
          <w:shd w:val="clear" w:color="auto" w:fill="FFFFFF" w:themeFill="background1"/>
        </w:rPr>
        <w:t>NN</w:t>
      </w:r>
      <w:r w:rsidR="009F2CC8" w:rsidRPr="00A66D12">
        <w:rPr>
          <w:color w:val="1F497D" w:themeColor="text2"/>
          <w:shd w:val="clear" w:color="auto" w:fill="FFFFFF" w:themeFill="background1"/>
        </w:rPr>
        <w:t xml:space="preserve"> (Tel. </w:t>
      </w:r>
      <w:proofErr w:type="spellStart"/>
      <w:r w:rsidRPr="00A66D12">
        <w:rPr>
          <w:color w:val="1F497D" w:themeColor="text2"/>
          <w:shd w:val="clear" w:color="auto" w:fill="FFFFFF" w:themeFill="background1"/>
        </w:rPr>
        <w:t>xxxxx</w:t>
      </w:r>
      <w:proofErr w:type="spellEnd"/>
      <w:r w:rsidRPr="00A66D12">
        <w:rPr>
          <w:color w:val="1F497D" w:themeColor="text2"/>
          <w:shd w:val="clear" w:color="auto" w:fill="FFFFFF" w:themeFill="background1"/>
        </w:rPr>
        <w:t xml:space="preserve"> </w:t>
      </w:r>
      <w:proofErr w:type="spellStart"/>
      <w:r w:rsidRPr="00A66D12">
        <w:rPr>
          <w:color w:val="1F497D" w:themeColor="text2"/>
          <w:shd w:val="clear" w:color="auto" w:fill="FFFFFF" w:themeFill="background1"/>
        </w:rPr>
        <w:t>xxxxxx</w:t>
      </w:r>
      <w:proofErr w:type="spellEnd"/>
      <w:r w:rsidR="003A7C50" w:rsidRPr="00A66D12">
        <w:rPr>
          <w:color w:val="1F497D" w:themeColor="text2"/>
        </w:rPr>
        <w:t xml:space="preserve"> oder </w:t>
      </w:r>
      <w:r w:rsidRPr="00A66D12">
        <w:rPr>
          <w:color w:val="1F497D" w:themeColor="text2"/>
        </w:rPr>
        <w:t>E-Mail-Adresse</w:t>
      </w:r>
      <w:r w:rsidR="009F2CC8" w:rsidRPr="00A66D12">
        <w:rPr>
          <w:color w:val="1F497D" w:themeColor="text2"/>
        </w:rPr>
        <w:t xml:space="preserve">) wenden. </w:t>
      </w:r>
    </w:p>
    <w:p w14:paraId="015F3BCB" w14:textId="44A7731A" w:rsidR="009F2CC8" w:rsidRPr="00A66D12" w:rsidRDefault="009F2CC8" w:rsidP="00171065">
      <w:pPr>
        <w:spacing w:after="0"/>
        <w:ind w:right="45"/>
        <w:jc w:val="both"/>
        <w:rPr>
          <w:color w:val="1F497D" w:themeColor="text2"/>
        </w:rPr>
      </w:pPr>
      <w:r w:rsidRPr="00A66D12">
        <w:rPr>
          <w:color w:val="1F497D" w:themeColor="text2"/>
        </w:rPr>
        <w:t>Oder spreche einfach eine Lehrkraft deines Ve</w:t>
      </w:r>
      <w:r w:rsidRPr="00A66D12">
        <w:rPr>
          <w:color w:val="1F497D" w:themeColor="text2"/>
        </w:rPr>
        <w:t>r</w:t>
      </w:r>
      <w:r w:rsidRPr="00A66D12">
        <w:rPr>
          <w:color w:val="1F497D" w:themeColor="text2"/>
        </w:rPr>
        <w:t>trauens an.</w:t>
      </w:r>
    </w:p>
    <w:p w14:paraId="3F2A56D6" w14:textId="77777777" w:rsidR="003A7C50" w:rsidRPr="00A66D12" w:rsidRDefault="003A7C50" w:rsidP="00171065">
      <w:pPr>
        <w:spacing w:after="0"/>
        <w:ind w:right="45"/>
        <w:jc w:val="both"/>
        <w:rPr>
          <w:color w:val="1F497D" w:themeColor="text2"/>
        </w:rPr>
      </w:pPr>
    </w:p>
    <w:p w14:paraId="4820ED35" w14:textId="77777777" w:rsidR="009F2CC8" w:rsidRPr="00A66D12" w:rsidRDefault="009F2CC8" w:rsidP="00575FB6">
      <w:pPr>
        <w:spacing w:after="0" w:line="240" w:lineRule="auto"/>
        <w:ind w:right="47"/>
        <w:jc w:val="both"/>
        <w:rPr>
          <w:color w:val="1F497D" w:themeColor="text2"/>
        </w:rPr>
      </w:pPr>
      <w:r w:rsidRPr="00A66D12">
        <w:rPr>
          <w:color w:val="1F497D" w:themeColor="text2"/>
        </w:rPr>
        <w:t>Wir wü</w:t>
      </w:r>
      <w:r w:rsidRPr="00A66D12">
        <w:rPr>
          <w:color w:val="1F497D" w:themeColor="text2"/>
        </w:rPr>
        <w:t>n</w:t>
      </w:r>
      <w:r w:rsidRPr="00A66D12">
        <w:rPr>
          <w:color w:val="1F497D" w:themeColor="text2"/>
        </w:rPr>
        <w:t>schen dir, dass du gesund durch diese Zeit kommst. Dazu</w:t>
      </w:r>
    </w:p>
    <w:p w14:paraId="4ED61E70" w14:textId="77777777" w:rsidR="003A7C50" w:rsidRPr="00A66D12" w:rsidRDefault="003A7C50" w:rsidP="00171065">
      <w:pPr>
        <w:spacing w:after="0" w:line="240" w:lineRule="auto"/>
        <w:ind w:right="47"/>
        <w:jc w:val="both"/>
        <w:rPr>
          <w:color w:val="1F497D" w:themeColor="text2"/>
        </w:rPr>
      </w:pPr>
    </w:p>
    <w:p w14:paraId="3238E3B8" w14:textId="29F4C8CF" w:rsidR="009F2CC8" w:rsidRPr="00A66D12" w:rsidRDefault="009F2CC8" w:rsidP="00575FB6">
      <w:pPr>
        <w:spacing w:after="0" w:line="240" w:lineRule="auto"/>
        <w:ind w:right="47"/>
        <w:jc w:val="center"/>
        <w:rPr>
          <w:b/>
          <w:color w:val="1F497D" w:themeColor="text2"/>
          <w:sz w:val="28"/>
        </w:rPr>
      </w:pPr>
      <w:r w:rsidRPr="00A66D12">
        <w:rPr>
          <w:b/>
          <w:color w:val="1F497D" w:themeColor="text2"/>
          <w:sz w:val="28"/>
        </w:rPr>
        <w:t>„Alles Gute!“</w:t>
      </w:r>
    </w:p>
    <w:p w14:paraId="4B84DF09" w14:textId="77777777" w:rsidR="009F2CC8" w:rsidRPr="00A66D12" w:rsidRDefault="009F2CC8" w:rsidP="00575FB6">
      <w:pPr>
        <w:spacing w:after="0" w:line="240" w:lineRule="auto"/>
        <w:ind w:right="47"/>
        <w:jc w:val="center"/>
        <w:rPr>
          <w:b/>
          <w:color w:val="1F497D" w:themeColor="text2"/>
          <w:sz w:val="28"/>
        </w:rPr>
      </w:pPr>
    </w:p>
    <w:p w14:paraId="436D4A44" w14:textId="4652C787" w:rsidR="009F2CC8" w:rsidRPr="00ED68E1" w:rsidRDefault="009F2CC8" w:rsidP="00575FB6">
      <w:pPr>
        <w:ind w:right="47"/>
        <w:jc w:val="center"/>
      </w:pPr>
      <w:r w:rsidRPr="00ED68E1">
        <w:rPr>
          <w:noProof/>
          <w:lang w:eastAsia="de-DE"/>
        </w:rPr>
        <w:drawing>
          <wp:inline distT="0" distB="0" distL="0" distR="0" wp14:anchorId="0AFDF720" wp14:editId="605C3FE3">
            <wp:extent cx="2416175" cy="2416175"/>
            <wp:effectExtent l="0" t="0" r="3175" b="3175"/>
            <wp:docPr id="11" name="Bild 13" descr="Sonnenuntergang, Strand, Gruppe, 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nnenuntergang, Strand, Gruppe, Spru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6175" cy="2416175"/>
                    </a:xfrm>
                    <a:prstGeom prst="rect">
                      <a:avLst/>
                    </a:prstGeom>
                    <a:noFill/>
                    <a:ln>
                      <a:noFill/>
                    </a:ln>
                  </pic:spPr>
                </pic:pic>
              </a:graphicData>
            </a:graphic>
          </wp:inline>
        </w:drawing>
      </w:r>
    </w:p>
    <w:p w14:paraId="52C6DF0E" w14:textId="77777777" w:rsidR="009F2CC8" w:rsidRPr="00A66D12" w:rsidRDefault="009F2CC8" w:rsidP="00171065">
      <w:pPr>
        <w:ind w:right="47"/>
        <w:jc w:val="right"/>
        <w:rPr>
          <w:color w:val="1F497D" w:themeColor="text2"/>
          <w:sz w:val="12"/>
        </w:rPr>
      </w:pPr>
      <w:r w:rsidRPr="00A66D12">
        <w:rPr>
          <w:color w:val="1F497D" w:themeColor="text2"/>
          <w:sz w:val="12"/>
        </w:rPr>
        <w:t xml:space="preserve"> (alle Bilder aus: pixabay.com)</w:t>
      </w:r>
    </w:p>
    <w:p w14:paraId="0079C47A" w14:textId="77777777" w:rsidR="003A7C50" w:rsidRPr="00A66D12" w:rsidRDefault="003A7C50" w:rsidP="00171065">
      <w:pPr>
        <w:ind w:right="47"/>
        <w:jc w:val="center"/>
        <w:rPr>
          <w:rFonts w:cstheme="minorHAnsi"/>
          <w:color w:val="1F497D" w:themeColor="text2"/>
          <w:sz w:val="16"/>
          <w:szCs w:val="18"/>
        </w:rPr>
      </w:pPr>
    </w:p>
    <w:p w14:paraId="59D970B1" w14:textId="14E67E62" w:rsidR="009F2CC8" w:rsidRPr="00A66D12" w:rsidRDefault="003A7C50" w:rsidP="00A66D12">
      <w:pPr>
        <w:spacing w:after="0"/>
        <w:ind w:right="47"/>
        <w:jc w:val="center"/>
        <w:rPr>
          <w:rFonts w:cstheme="minorHAnsi"/>
          <w:color w:val="1F497D" w:themeColor="text2"/>
          <w:sz w:val="16"/>
          <w:szCs w:val="18"/>
        </w:rPr>
      </w:pPr>
      <w:r w:rsidRPr="00A66D12">
        <w:rPr>
          <w:rFonts w:cstheme="minorHAnsi"/>
          <w:color w:val="1F497D" w:themeColor="text2"/>
          <w:sz w:val="16"/>
          <w:szCs w:val="18"/>
        </w:rPr>
        <w:t>e</w:t>
      </w:r>
      <w:r w:rsidR="006D610A" w:rsidRPr="00A66D12">
        <w:rPr>
          <w:rFonts w:cstheme="minorHAnsi"/>
          <w:color w:val="1F497D" w:themeColor="text2"/>
          <w:sz w:val="16"/>
          <w:szCs w:val="18"/>
        </w:rPr>
        <w:t>rstellt und herausgegeben</w:t>
      </w:r>
    </w:p>
    <w:p w14:paraId="49D9E570" w14:textId="77777777" w:rsidR="0056075D" w:rsidRPr="0056075D" w:rsidRDefault="009F2CC8" w:rsidP="00A66D12">
      <w:pPr>
        <w:spacing w:after="0"/>
        <w:ind w:right="47"/>
        <w:jc w:val="center"/>
        <w:rPr>
          <w:rFonts w:cstheme="minorHAnsi"/>
          <w:szCs w:val="32"/>
        </w:rPr>
      </w:pPr>
      <w:r w:rsidRPr="0056075D">
        <w:rPr>
          <w:rFonts w:cstheme="minorHAnsi"/>
          <w:b/>
          <w:color w:val="F79646"/>
          <w:sz w:val="32"/>
          <w:szCs w:val="44"/>
        </w:rPr>
        <w:t>S</w:t>
      </w:r>
      <w:r w:rsidRPr="00A66D12">
        <w:rPr>
          <w:rFonts w:cstheme="minorHAnsi"/>
          <w:color w:val="1F497D" w:themeColor="text2"/>
          <w:sz w:val="20"/>
          <w:szCs w:val="32"/>
        </w:rPr>
        <w:t>chul</w:t>
      </w:r>
      <w:r w:rsidRPr="0056075D">
        <w:rPr>
          <w:rFonts w:cstheme="minorHAnsi"/>
          <w:b/>
          <w:color w:val="F79646" w:themeColor="accent6"/>
          <w:sz w:val="28"/>
          <w:szCs w:val="120"/>
        </w:rPr>
        <w:t>i</w:t>
      </w:r>
      <w:r w:rsidRPr="00A66D12">
        <w:rPr>
          <w:rFonts w:cstheme="minorHAnsi"/>
          <w:color w:val="1F497D" w:themeColor="text2"/>
          <w:sz w:val="20"/>
          <w:szCs w:val="32"/>
        </w:rPr>
        <w:t>nternes</w:t>
      </w:r>
      <w:r w:rsidRPr="0056075D">
        <w:rPr>
          <w:rFonts w:cstheme="minorHAnsi"/>
          <w:b/>
          <w:color w:val="F79646" w:themeColor="accent6"/>
          <w:sz w:val="32"/>
          <w:szCs w:val="44"/>
        </w:rPr>
        <w:t>K</w:t>
      </w:r>
      <w:r w:rsidRPr="00A66D12">
        <w:rPr>
          <w:rFonts w:cstheme="minorHAnsi"/>
          <w:color w:val="1F497D" w:themeColor="text2"/>
          <w:sz w:val="20"/>
          <w:szCs w:val="32"/>
        </w:rPr>
        <w:t>risen</w:t>
      </w:r>
      <w:r w:rsidRPr="0056075D">
        <w:rPr>
          <w:rFonts w:cstheme="minorHAnsi"/>
          <w:b/>
          <w:color w:val="F79646" w:themeColor="accent6"/>
          <w:sz w:val="28"/>
          <w:szCs w:val="120"/>
        </w:rPr>
        <w:t>i</w:t>
      </w:r>
      <w:r w:rsidRPr="00A66D12">
        <w:rPr>
          <w:rFonts w:cstheme="minorHAnsi"/>
          <w:color w:val="1F497D" w:themeColor="text2"/>
          <w:sz w:val="20"/>
          <w:szCs w:val="32"/>
        </w:rPr>
        <w:t>ntervention</w:t>
      </w:r>
      <w:r w:rsidRPr="00A66D12">
        <w:rPr>
          <w:rFonts w:cstheme="minorHAnsi"/>
          <w:color w:val="1F497D" w:themeColor="text2"/>
          <w:spacing w:val="-40"/>
          <w:sz w:val="20"/>
          <w:szCs w:val="32"/>
        </w:rPr>
        <w:t>s</w:t>
      </w:r>
      <w:r w:rsidRPr="0056075D">
        <w:rPr>
          <w:rFonts w:cstheme="minorHAnsi"/>
          <w:b/>
          <w:color w:val="F79646" w:themeColor="accent6"/>
          <w:spacing w:val="-40"/>
          <w:sz w:val="32"/>
          <w:szCs w:val="44"/>
        </w:rPr>
        <w:t>T</w:t>
      </w:r>
      <w:r w:rsidRPr="00A66D12">
        <w:rPr>
          <w:rFonts w:cstheme="minorHAnsi"/>
          <w:color w:val="1F497D" w:themeColor="text2"/>
          <w:sz w:val="20"/>
          <w:szCs w:val="32"/>
        </w:rPr>
        <w:t>eam</w:t>
      </w:r>
      <w:r w:rsidRPr="00A66D12">
        <w:rPr>
          <w:rFonts w:cstheme="minorHAnsi"/>
          <w:color w:val="1F497D" w:themeColor="text2"/>
          <w:szCs w:val="32"/>
        </w:rPr>
        <w:t xml:space="preserve"> </w:t>
      </w:r>
    </w:p>
    <w:p w14:paraId="05C50DD2" w14:textId="53B3944E" w:rsidR="009F2CC8" w:rsidRPr="00A66D12" w:rsidRDefault="009F2CC8" w:rsidP="00171065">
      <w:pPr>
        <w:spacing w:after="0"/>
        <w:ind w:right="47"/>
        <w:jc w:val="center"/>
        <w:rPr>
          <w:rFonts w:cstheme="minorHAnsi"/>
          <w:b/>
          <w:color w:val="F79646"/>
          <w:szCs w:val="32"/>
        </w:rPr>
      </w:pPr>
      <w:r w:rsidRPr="00A66D12">
        <w:rPr>
          <w:rFonts w:cstheme="minorHAnsi"/>
          <w:b/>
          <w:color w:val="F79646"/>
          <w:szCs w:val="32"/>
        </w:rPr>
        <w:t>BBZ</w:t>
      </w:r>
      <w:r w:rsidR="003A7C50" w:rsidRPr="00A66D12">
        <w:rPr>
          <w:rFonts w:cstheme="minorHAnsi"/>
          <w:b/>
          <w:color w:val="F79646"/>
          <w:szCs w:val="32"/>
        </w:rPr>
        <w:t xml:space="preserve"> Jakob </w:t>
      </w:r>
      <w:proofErr w:type="spellStart"/>
      <w:r w:rsidR="003A7C50" w:rsidRPr="00A66D12">
        <w:rPr>
          <w:rFonts w:cstheme="minorHAnsi"/>
          <w:b/>
          <w:color w:val="F79646"/>
          <w:szCs w:val="32"/>
        </w:rPr>
        <w:t>Küner</w:t>
      </w:r>
      <w:proofErr w:type="spellEnd"/>
    </w:p>
    <w:p w14:paraId="7F10F62A" w14:textId="21FA71A4" w:rsidR="009F2CC8" w:rsidRPr="00A66D12" w:rsidRDefault="009F2CC8" w:rsidP="0056075D">
      <w:pPr>
        <w:spacing w:after="0" w:line="240" w:lineRule="auto"/>
        <w:ind w:left="142" w:right="45"/>
        <w:jc w:val="center"/>
        <w:rPr>
          <w:rFonts w:cstheme="minorHAnsi"/>
          <w:sz w:val="8"/>
        </w:rPr>
      </w:pPr>
    </w:p>
    <w:p w14:paraId="119AADF1" w14:textId="3C7DE2D9" w:rsidR="009F2CC8" w:rsidRDefault="00A66D12" w:rsidP="00B029F5">
      <w:pPr>
        <w:jc w:val="both"/>
        <w:rPr>
          <w:rFonts w:cstheme="minorHAnsi"/>
          <w:sz w:val="16"/>
        </w:rPr>
      </w:pPr>
      <w:r>
        <w:rPr>
          <w:rFonts w:cstheme="minorHAnsi"/>
          <w:sz w:val="16"/>
        </w:rPr>
        <w:br w:type="column"/>
      </w:r>
    </w:p>
    <w:p w14:paraId="21FED539" w14:textId="77777777" w:rsidR="00A66D12" w:rsidRDefault="00A66D12" w:rsidP="00B029F5">
      <w:pPr>
        <w:jc w:val="both"/>
      </w:pPr>
    </w:p>
    <w:p w14:paraId="760FB929" w14:textId="36D05197" w:rsidR="009F2CC8" w:rsidRDefault="009F2CC8" w:rsidP="00B029F5">
      <w:pPr>
        <w:jc w:val="both"/>
      </w:pPr>
    </w:p>
    <w:p w14:paraId="543F4617" w14:textId="5B3A53DF" w:rsidR="009F2CC8" w:rsidRDefault="009F2CC8" w:rsidP="00B029F5">
      <w:pPr>
        <w:jc w:val="both"/>
      </w:pPr>
    </w:p>
    <w:p w14:paraId="1A70C549" w14:textId="154FF7D8" w:rsidR="009F2CC8" w:rsidRDefault="009F2CC8" w:rsidP="00B029F5">
      <w:pPr>
        <w:jc w:val="both"/>
      </w:pPr>
    </w:p>
    <w:p w14:paraId="2C22BA37" w14:textId="6E93287D" w:rsidR="009F2CC8" w:rsidRDefault="009F2CC8" w:rsidP="00B029F5">
      <w:pPr>
        <w:jc w:val="both"/>
      </w:pPr>
    </w:p>
    <w:p w14:paraId="697530D9" w14:textId="14E54451" w:rsidR="009F2CC8" w:rsidRDefault="009F2CC8" w:rsidP="009F2CC8">
      <w:pPr>
        <w:spacing w:before="120" w:after="0"/>
        <w:rPr>
          <w:rFonts w:ascii="Tahoma" w:hAnsi="Tahoma" w:cs="Tahoma"/>
          <w:b/>
          <w:color w:val="1F497D" w:themeColor="text2"/>
          <w:sz w:val="36"/>
        </w:rPr>
      </w:pPr>
    </w:p>
    <w:p w14:paraId="6042E192" w14:textId="6582F8B9" w:rsidR="00664808" w:rsidRDefault="00A66D12" w:rsidP="009F2CC8">
      <w:pPr>
        <w:spacing w:before="120" w:after="0"/>
        <w:rPr>
          <w:rFonts w:ascii="Tahoma" w:hAnsi="Tahoma" w:cs="Tahoma"/>
          <w:b/>
          <w:color w:val="1F497D" w:themeColor="text2"/>
          <w:sz w:val="36"/>
        </w:rPr>
      </w:pPr>
      <w:r>
        <w:rPr>
          <w:rFonts w:ascii="Tahoma" w:hAnsi="Tahoma" w:cs="Tahoma"/>
          <w:b/>
          <w:color w:val="1F497D" w:themeColor="text2"/>
          <w:sz w:val="36"/>
        </w:rPr>
        <w:br w:type="column"/>
      </w:r>
    </w:p>
    <w:p w14:paraId="7EFBE286" w14:textId="31A0866A" w:rsidR="00664808" w:rsidRDefault="00664808" w:rsidP="009F2CC8">
      <w:pPr>
        <w:spacing w:before="120" w:after="0"/>
        <w:rPr>
          <w:rFonts w:ascii="Tahoma" w:hAnsi="Tahoma" w:cs="Tahoma"/>
          <w:b/>
          <w:color w:val="1F497D" w:themeColor="text2"/>
          <w:sz w:val="36"/>
        </w:rPr>
      </w:pPr>
    </w:p>
    <w:p w14:paraId="4078BC8D" w14:textId="77777777" w:rsidR="0056075D" w:rsidRDefault="009F2CC8" w:rsidP="00542CFA">
      <w:pPr>
        <w:spacing w:after="0"/>
        <w:ind w:left="426" w:right="-238" w:hanging="426"/>
        <w:rPr>
          <w:rFonts w:ascii="Tahoma" w:hAnsi="Tahoma" w:cs="Tahoma"/>
          <w:b/>
          <w:color w:val="1F497D" w:themeColor="text2"/>
          <w:sz w:val="36"/>
        </w:rPr>
      </w:pPr>
      <w:r w:rsidRPr="00620135">
        <w:rPr>
          <w:rFonts w:ascii="Tahoma" w:hAnsi="Tahoma" w:cs="Tahoma"/>
          <w:b/>
          <w:color w:val="1F497D" w:themeColor="text2"/>
          <w:sz w:val="36"/>
        </w:rPr>
        <w:t xml:space="preserve">„Wir können den Wind </w:t>
      </w:r>
      <w:r w:rsidR="0056075D">
        <w:rPr>
          <w:rFonts w:ascii="Tahoma" w:hAnsi="Tahoma" w:cs="Tahoma"/>
          <w:b/>
          <w:color w:val="1F497D" w:themeColor="text2"/>
          <w:sz w:val="36"/>
        </w:rPr>
        <w:t xml:space="preserve">  </w:t>
      </w:r>
    </w:p>
    <w:p w14:paraId="61F77FF8" w14:textId="7F73DEC7" w:rsidR="009F2CC8" w:rsidRPr="00620135" w:rsidRDefault="0056075D" w:rsidP="00542CFA">
      <w:pPr>
        <w:spacing w:after="0"/>
        <w:ind w:left="426" w:right="-238" w:hanging="426"/>
        <w:rPr>
          <w:rFonts w:ascii="Tahoma" w:hAnsi="Tahoma" w:cs="Tahoma"/>
          <w:b/>
          <w:color w:val="1F497D" w:themeColor="text2"/>
          <w:sz w:val="36"/>
        </w:rPr>
      </w:pPr>
      <w:r>
        <w:rPr>
          <w:rFonts w:ascii="Tahoma" w:hAnsi="Tahoma" w:cs="Tahoma"/>
          <w:b/>
          <w:color w:val="1F497D" w:themeColor="text2"/>
          <w:sz w:val="36"/>
        </w:rPr>
        <w:t xml:space="preserve"> </w:t>
      </w:r>
      <w:r w:rsidR="00E267FC">
        <w:rPr>
          <w:rFonts w:ascii="Tahoma" w:hAnsi="Tahoma" w:cs="Tahoma"/>
          <w:b/>
          <w:color w:val="1F497D" w:themeColor="text2"/>
          <w:sz w:val="36"/>
        </w:rPr>
        <w:t xml:space="preserve">     </w:t>
      </w:r>
      <w:r w:rsidR="009F2CC8" w:rsidRPr="00620135">
        <w:rPr>
          <w:rFonts w:ascii="Tahoma" w:hAnsi="Tahoma" w:cs="Tahoma"/>
          <w:b/>
          <w:color w:val="1F497D" w:themeColor="text2"/>
          <w:sz w:val="36"/>
        </w:rPr>
        <w:t>nicht ändern,</w:t>
      </w:r>
    </w:p>
    <w:p w14:paraId="6832FDE3" w14:textId="21ABFFDA" w:rsidR="00E267FC" w:rsidRDefault="00542CFA" w:rsidP="00542CFA">
      <w:pPr>
        <w:spacing w:after="0"/>
        <w:ind w:left="142" w:right="-520" w:hanging="426"/>
        <w:rPr>
          <w:rFonts w:ascii="Tahoma" w:hAnsi="Tahoma" w:cs="Tahoma"/>
          <w:b/>
          <w:color w:val="1F497D" w:themeColor="text2"/>
          <w:sz w:val="36"/>
        </w:rPr>
      </w:pPr>
      <w:r>
        <w:rPr>
          <w:rFonts w:ascii="Tahoma" w:hAnsi="Tahoma" w:cs="Tahoma"/>
          <w:b/>
          <w:color w:val="1F497D" w:themeColor="text2"/>
          <w:sz w:val="36"/>
        </w:rPr>
        <w:t xml:space="preserve">  </w:t>
      </w:r>
      <w:r w:rsidR="009F2CC8" w:rsidRPr="00620135">
        <w:rPr>
          <w:rFonts w:ascii="Tahoma" w:hAnsi="Tahoma" w:cs="Tahoma"/>
          <w:b/>
          <w:color w:val="1F497D" w:themeColor="text2"/>
          <w:sz w:val="36"/>
        </w:rPr>
        <w:t xml:space="preserve">aber wir können die Segel </w:t>
      </w:r>
      <w:r w:rsidR="00E267FC">
        <w:rPr>
          <w:rFonts w:ascii="Tahoma" w:hAnsi="Tahoma" w:cs="Tahoma"/>
          <w:b/>
          <w:color w:val="1F497D" w:themeColor="text2"/>
          <w:sz w:val="36"/>
        </w:rPr>
        <w:t xml:space="preserve"> </w:t>
      </w:r>
    </w:p>
    <w:p w14:paraId="6EF531F2" w14:textId="1D50BD17" w:rsidR="009F2CC8" w:rsidRPr="00620135" w:rsidRDefault="00E267FC" w:rsidP="00542CFA">
      <w:pPr>
        <w:spacing w:after="0"/>
        <w:ind w:left="1416" w:right="-662" w:hanging="426"/>
        <w:rPr>
          <w:rFonts w:ascii="Tahoma" w:hAnsi="Tahoma" w:cs="Tahoma"/>
          <w:b/>
          <w:color w:val="1F497D" w:themeColor="text2"/>
          <w:sz w:val="36"/>
        </w:rPr>
      </w:pPr>
      <w:r>
        <w:rPr>
          <w:rFonts w:ascii="Tahoma" w:hAnsi="Tahoma" w:cs="Tahoma"/>
          <w:b/>
          <w:color w:val="1F497D" w:themeColor="text2"/>
          <w:sz w:val="36"/>
        </w:rPr>
        <w:t xml:space="preserve">    </w:t>
      </w:r>
      <w:r w:rsidR="009F2CC8" w:rsidRPr="00620135">
        <w:rPr>
          <w:rFonts w:ascii="Tahoma" w:hAnsi="Tahoma" w:cs="Tahoma"/>
          <w:b/>
          <w:color w:val="1F497D" w:themeColor="text2"/>
          <w:sz w:val="36"/>
        </w:rPr>
        <w:t>anders setzen!“</w:t>
      </w:r>
    </w:p>
    <w:p w14:paraId="4F89FD7C" w14:textId="7CF19654" w:rsidR="009F2CC8" w:rsidRPr="00E267FC" w:rsidRDefault="00E267FC" w:rsidP="00E267FC">
      <w:pPr>
        <w:spacing w:after="0"/>
        <w:ind w:left="426"/>
        <w:jc w:val="center"/>
        <w:rPr>
          <w:rFonts w:ascii="Tahoma" w:hAnsi="Tahoma" w:cs="Tahoma"/>
          <w:color w:val="1F497D" w:themeColor="text2"/>
          <w:sz w:val="16"/>
        </w:rPr>
      </w:pPr>
      <w:r>
        <w:rPr>
          <w:rFonts w:ascii="Tahoma" w:hAnsi="Tahoma" w:cs="Tahoma"/>
          <w:color w:val="1F497D" w:themeColor="text2"/>
          <w:sz w:val="16"/>
        </w:rPr>
        <w:t xml:space="preserve">       </w:t>
      </w:r>
      <w:r w:rsidR="009F2CC8" w:rsidRPr="00E267FC">
        <w:rPr>
          <w:rFonts w:ascii="Tahoma" w:hAnsi="Tahoma" w:cs="Tahoma"/>
          <w:color w:val="1F497D" w:themeColor="text2"/>
          <w:sz w:val="16"/>
        </w:rPr>
        <w:t>(Aristoteles)</w:t>
      </w:r>
    </w:p>
    <w:p w14:paraId="7BCE5F86" w14:textId="312E2865" w:rsidR="009F2CC8" w:rsidRPr="005D2411" w:rsidRDefault="009F2CC8" w:rsidP="00E267FC">
      <w:pPr>
        <w:ind w:left="426"/>
        <w:rPr>
          <w:sz w:val="24"/>
          <w:szCs w:val="24"/>
        </w:rPr>
      </w:pPr>
    </w:p>
    <w:p w14:paraId="532555F3" w14:textId="5E831AFF" w:rsidR="009F2CC8" w:rsidRDefault="00E267FC" w:rsidP="00E267FC">
      <w:pPr>
        <w:ind w:left="426"/>
        <w:rPr>
          <w:sz w:val="24"/>
          <w:szCs w:val="24"/>
        </w:rPr>
      </w:pPr>
      <w:r w:rsidRPr="005D2411">
        <w:rPr>
          <w:noProof/>
          <w:sz w:val="24"/>
          <w:szCs w:val="24"/>
          <w:lang w:eastAsia="de-DE"/>
        </w:rPr>
        <w:drawing>
          <wp:anchor distT="0" distB="0" distL="114300" distR="114300" simplePos="0" relativeHeight="251664384" behindDoc="0" locked="0" layoutInCell="1" allowOverlap="1" wp14:anchorId="63BB562E" wp14:editId="176D8C18">
            <wp:simplePos x="0" y="0"/>
            <wp:positionH relativeFrom="margin">
              <wp:align>right</wp:align>
            </wp:positionH>
            <wp:positionV relativeFrom="paragraph">
              <wp:posOffset>238760</wp:posOffset>
            </wp:positionV>
            <wp:extent cx="2760345" cy="1968500"/>
            <wp:effectExtent l="0" t="0" r="1905" b="0"/>
            <wp:wrapTopAndBottom/>
            <wp:docPr id="2" name="Bild 6" descr="Annapolis, Maryland, Bucht, Hafen, Wasser, Seg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apolis, Maryland, Bucht, Hafen, Wasser, Segel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034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F8971" w14:textId="77777777" w:rsidR="00542CFA" w:rsidRPr="005D2411" w:rsidRDefault="00542CFA" w:rsidP="00E267FC">
      <w:pPr>
        <w:ind w:left="426"/>
        <w:rPr>
          <w:sz w:val="24"/>
          <w:szCs w:val="24"/>
        </w:rPr>
      </w:pPr>
    </w:p>
    <w:p w14:paraId="60A43874" w14:textId="77777777" w:rsidR="00542CFA" w:rsidRPr="005D2411" w:rsidRDefault="00542CFA" w:rsidP="00E267FC">
      <w:pPr>
        <w:ind w:left="426"/>
        <w:rPr>
          <w:sz w:val="24"/>
          <w:szCs w:val="24"/>
        </w:rPr>
      </w:pPr>
    </w:p>
    <w:p w14:paraId="131C33AA" w14:textId="77777777" w:rsidR="009F2CC8" w:rsidRPr="00A66D12" w:rsidRDefault="009F2CC8" w:rsidP="00E267FC">
      <w:pPr>
        <w:spacing w:after="0"/>
        <w:ind w:left="426"/>
        <w:jc w:val="center"/>
        <w:rPr>
          <w:color w:val="1F497D" w:themeColor="text2"/>
          <w:sz w:val="24"/>
          <w:szCs w:val="24"/>
        </w:rPr>
      </w:pPr>
      <w:r w:rsidRPr="00A66D12">
        <w:rPr>
          <w:color w:val="1F497D" w:themeColor="text2"/>
          <w:sz w:val="24"/>
          <w:szCs w:val="24"/>
        </w:rPr>
        <w:t>Hilfe für Schülerinnen und Schüler am</w:t>
      </w:r>
    </w:p>
    <w:p w14:paraId="3BF6AE9D" w14:textId="049619A9" w:rsidR="009F2CC8" w:rsidRPr="00A66D12" w:rsidRDefault="00A66D12" w:rsidP="00E267FC">
      <w:pPr>
        <w:spacing w:after="0"/>
        <w:ind w:left="426"/>
        <w:jc w:val="center"/>
        <w:rPr>
          <w:color w:val="1F497D" w:themeColor="text2"/>
          <w:sz w:val="24"/>
          <w:szCs w:val="24"/>
        </w:rPr>
      </w:pPr>
      <w:r w:rsidRPr="00A66D12">
        <w:rPr>
          <w:color w:val="1F497D" w:themeColor="text2"/>
          <w:sz w:val="24"/>
          <w:szCs w:val="24"/>
        </w:rPr>
        <w:t>(Name der Schule)</w:t>
      </w:r>
    </w:p>
    <w:p w14:paraId="756EBC3F" w14:textId="62557508" w:rsidR="009F2CC8" w:rsidRPr="00A66D12" w:rsidRDefault="00E267FC" w:rsidP="00E267FC">
      <w:pPr>
        <w:ind w:left="426"/>
        <w:jc w:val="center"/>
        <w:rPr>
          <w:color w:val="1F497D" w:themeColor="text2"/>
          <w:sz w:val="24"/>
          <w:szCs w:val="24"/>
        </w:rPr>
      </w:pPr>
      <w:r w:rsidRPr="00A66D12">
        <w:rPr>
          <w:color w:val="1F497D" w:themeColor="text2"/>
          <w:sz w:val="24"/>
          <w:szCs w:val="24"/>
        </w:rPr>
        <w:t>in Zeiten von Corona</w:t>
      </w:r>
    </w:p>
    <w:p w14:paraId="58FD9898" w14:textId="6EFD3553" w:rsidR="009F2CC8" w:rsidRPr="00A66D12" w:rsidRDefault="00A66D12" w:rsidP="00A66D12">
      <w:pPr>
        <w:jc w:val="both"/>
        <w:rPr>
          <w:color w:val="1F497D" w:themeColor="text2"/>
        </w:rPr>
      </w:pPr>
      <w:r>
        <w:rPr>
          <w:sz w:val="24"/>
          <w:szCs w:val="24"/>
        </w:rPr>
        <w:br w:type="column"/>
      </w:r>
      <w:r w:rsidR="009F2CC8" w:rsidRPr="00ED68E1">
        <w:lastRenderedPageBreak/>
        <w:t>Die momentane Corona-</w:t>
      </w:r>
      <w:r w:rsidR="009F2CC8" w:rsidRPr="00922A0A">
        <w:t xml:space="preserve">Krise ist für </w:t>
      </w:r>
      <w:r w:rsidR="009F2CC8" w:rsidRPr="00575FB6">
        <w:t>uns alle</w:t>
      </w:r>
      <w:r w:rsidR="009F2CC8" w:rsidRPr="00BD2401">
        <w:t xml:space="preserve"> eine </w:t>
      </w:r>
      <w:r w:rsidR="009F2CC8" w:rsidRPr="00A66D12">
        <w:rPr>
          <w:color w:val="1F497D" w:themeColor="text2"/>
        </w:rPr>
        <w:t>sehr ungewöhnliche Zeit. Irgendwie kommt es e</w:t>
      </w:r>
      <w:r w:rsidR="009F2CC8" w:rsidRPr="00A66D12">
        <w:rPr>
          <w:color w:val="1F497D" w:themeColor="text2"/>
        </w:rPr>
        <w:t>i</w:t>
      </w:r>
      <w:r w:rsidR="009F2CC8" w:rsidRPr="00A66D12">
        <w:rPr>
          <w:color w:val="1F497D" w:themeColor="text2"/>
        </w:rPr>
        <w:t>nem vielleicht manchmal vor, als habe man ke</w:t>
      </w:r>
      <w:r w:rsidR="009F2CC8" w:rsidRPr="00A66D12">
        <w:rPr>
          <w:color w:val="1F497D" w:themeColor="text2"/>
        </w:rPr>
        <w:t>i</w:t>
      </w:r>
      <w:r w:rsidR="009F2CC8" w:rsidRPr="00A66D12">
        <w:rPr>
          <w:color w:val="1F497D" w:themeColor="text2"/>
        </w:rPr>
        <w:t>nen festen Boden mehr unter den Füßen. Unser m</w:t>
      </w:r>
      <w:r w:rsidR="009F2CC8" w:rsidRPr="00A66D12">
        <w:rPr>
          <w:color w:val="1F497D" w:themeColor="text2"/>
        </w:rPr>
        <w:t>o</w:t>
      </w:r>
      <w:r w:rsidR="009F2CC8" w:rsidRPr="00A66D12">
        <w:rPr>
          <w:color w:val="1F497D" w:themeColor="text2"/>
        </w:rPr>
        <w:t>mentanes Leben fühlt sich an wie auf einer Schif</w:t>
      </w:r>
      <w:r w:rsidR="009F2CC8" w:rsidRPr="00A66D12">
        <w:rPr>
          <w:color w:val="1F497D" w:themeColor="text2"/>
        </w:rPr>
        <w:t>f</w:t>
      </w:r>
      <w:r w:rsidR="009F2CC8" w:rsidRPr="00A66D12">
        <w:rPr>
          <w:color w:val="1F497D" w:themeColor="text2"/>
        </w:rPr>
        <w:t>fahrt mit mal höheren und mal niedrigeren Wellen.</w:t>
      </w:r>
    </w:p>
    <w:p w14:paraId="6196D2AF" w14:textId="77777777" w:rsidR="009F2CC8" w:rsidRPr="00A66D12" w:rsidRDefault="009F2CC8" w:rsidP="00171065">
      <w:pPr>
        <w:spacing w:after="0"/>
        <w:ind w:right="94"/>
        <w:jc w:val="both"/>
        <w:rPr>
          <w:color w:val="1F497D" w:themeColor="text2"/>
        </w:rPr>
      </w:pPr>
    </w:p>
    <w:p w14:paraId="13D3DE02" w14:textId="1121716C" w:rsidR="009F2CC8" w:rsidRPr="00A66D12" w:rsidRDefault="009F2CC8" w:rsidP="00171065">
      <w:pPr>
        <w:spacing w:after="0"/>
        <w:ind w:right="94"/>
        <w:jc w:val="center"/>
        <w:rPr>
          <w:color w:val="1F497D" w:themeColor="text2"/>
        </w:rPr>
      </w:pPr>
      <w:r w:rsidRPr="00A66D12">
        <w:rPr>
          <w:noProof/>
          <w:color w:val="1F497D" w:themeColor="text2"/>
          <w:lang w:eastAsia="de-DE"/>
        </w:rPr>
        <w:drawing>
          <wp:inline distT="0" distB="0" distL="0" distR="0" wp14:anchorId="79C2596F" wp14:editId="2C443582">
            <wp:extent cx="2815306" cy="1584000"/>
            <wp:effectExtent l="0" t="0" r="4445" b="0"/>
            <wp:docPr id="3" name="Grafik 3" descr="Ocean Wave, Wasser, Ozean, Meer, Welle, Blau, Sur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Wave, Wasser, Ozean, Meer, Welle, Blau, Surf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15306" cy="1584000"/>
                    </a:xfrm>
                    <a:prstGeom prst="rect">
                      <a:avLst/>
                    </a:prstGeom>
                    <a:noFill/>
                    <a:ln>
                      <a:noFill/>
                    </a:ln>
                  </pic:spPr>
                </pic:pic>
              </a:graphicData>
            </a:graphic>
          </wp:inline>
        </w:drawing>
      </w:r>
    </w:p>
    <w:p w14:paraId="29679852" w14:textId="77777777" w:rsidR="009F2CC8" w:rsidRPr="00A66D12" w:rsidRDefault="009F2CC8" w:rsidP="00171065">
      <w:pPr>
        <w:spacing w:after="0"/>
        <w:ind w:right="94"/>
        <w:jc w:val="both"/>
        <w:rPr>
          <w:color w:val="1F497D" w:themeColor="text2"/>
        </w:rPr>
      </w:pPr>
    </w:p>
    <w:p w14:paraId="489E99C4" w14:textId="77777777" w:rsidR="003A7C50" w:rsidRPr="00A66D12" w:rsidRDefault="009F2CC8" w:rsidP="00171065">
      <w:pPr>
        <w:spacing w:after="0"/>
        <w:ind w:right="94"/>
        <w:jc w:val="both"/>
        <w:rPr>
          <w:color w:val="1F497D" w:themeColor="text2"/>
        </w:rPr>
      </w:pPr>
      <w:r w:rsidRPr="00A66D12">
        <w:rPr>
          <w:color w:val="1F497D" w:themeColor="text2"/>
        </w:rPr>
        <w:t>Für manche war und ist es schwer, ihre Freundi</w:t>
      </w:r>
      <w:r w:rsidRPr="00A66D12">
        <w:rPr>
          <w:color w:val="1F497D" w:themeColor="text2"/>
        </w:rPr>
        <w:t>n</w:t>
      </w:r>
      <w:r w:rsidRPr="00A66D12">
        <w:rPr>
          <w:color w:val="1F497D" w:themeColor="text2"/>
        </w:rPr>
        <w:t>nen und Freunde nicht treffen zu dürfen. Viele Hobbies konnten und können momentan nicht ausgeübt werden. Der Unterricht findet teilweise nicht in der Schule, sondern über den Schulman</w:t>
      </w:r>
      <w:r w:rsidRPr="00A66D12">
        <w:rPr>
          <w:color w:val="1F497D" w:themeColor="text2"/>
        </w:rPr>
        <w:t>a</w:t>
      </w:r>
      <w:r w:rsidRPr="00A66D12">
        <w:rPr>
          <w:color w:val="1F497D" w:themeColor="text2"/>
        </w:rPr>
        <w:t xml:space="preserve">ger oder durch E-Mail statt. </w:t>
      </w:r>
    </w:p>
    <w:p w14:paraId="1029DA01" w14:textId="77777777" w:rsidR="00534905" w:rsidRPr="00A66D12" w:rsidRDefault="00534905" w:rsidP="00171065">
      <w:pPr>
        <w:spacing w:after="0"/>
        <w:ind w:right="94"/>
        <w:jc w:val="both"/>
        <w:rPr>
          <w:color w:val="1F497D" w:themeColor="text2"/>
        </w:rPr>
      </w:pPr>
    </w:p>
    <w:p w14:paraId="6F02EE1D" w14:textId="77777777" w:rsidR="003A7C50" w:rsidRPr="00A66D12" w:rsidRDefault="003A7C50" w:rsidP="00171065">
      <w:pPr>
        <w:spacing w:after="0"/>
        <w:ind w:right="94"/>
        <w:jc w:val="both"/>
        <w:rPr>
          <w:color w:val="1F497D" w:themeColor="text2"/>
        </w:rPr>
      </w:pPr>
      <w:r w:rsidRPr="00A66D12">
        <w:rPr>
          <w:color w:val="1F497D" w:themeColor="text2"/>
        </w:rPr>
        <w:t>I</w:t>
      </w:r>
      <w:r w:rsidR="009F2CC8" w:rsidRPr="00A66D12">
        <w:rPr>
          <w:color w:val="1F497D" w:themeColor="text2"/>
        </w:rPr>
        <w:t xml:space="preserve">n manchen Familien gibt es vielleicht vermehrt Stress und Streit. Manche Eltern müssen wegen Kurzarbeit mit weniger Geld auskommen oder fürchten gar um ihren Arbeitsplatz. </w:t>
      </w:r>
    </w:p>
    <w:p w14:paraId="309D1428" w14:textId="77777777" w:rsidR="00534905" w:rsidRPr="00A66D12" w:rsidRDefault="00534905" w:rsidP="00171065">
      <w:pPr>
        <w:spacing w:after="0"/>
        <w:ind w:right="94"/>
        <w:jc w:val="both"/>
        <w:rPr>
          <w:color w:val="1F497D" w:themeColor="text2"/>
        </w:rPr>
      </w:pPr>
    </w:p>
    <w:p w14:paraId="1E630EFE" w14:textId="404EA861" w:rsidR="00B029F5" w:rsidRPr="00A66D12" w:rsidRDefault="009F2CC8" w:rsidP="00534905">
      <w:pPr>
        <w:spacing w:after="0"/>
        <w:ind w:right="94"/>
        <w:jc w:val="both"/>
        <w:rPr>
          <w:color w:val="1F497D" w:themeColor="text2"/>
        </w:rPr>
      </w:pPr>
      <w:r w:rsidRPr="00A66D12">
        <w:rPr>
          <w:color w:val="1F497D" w:themeColor="text2"/>
        </w:rPr>
        <w:t>Auch in Memmingen und im Unterallgäu gab es an Corona Erkrankte und Verstorbene. Evtl. fällt dir noch mehr ein, was in dieser Zeit anders war als gewöhnlich.</w:t>
      </w:r>
      <w:r w:rsidR="00171065" w:rsidRPr="00A66D12">
        <w:rPr>
          <w:color w:val="1F497D" w:themeColor="text2"/>
        </w:rPr>
        <w:br w:type="column"/>
      </w:r>
      <w:r w:rsidR="00B029F5" w:rsidRPr="00A66D12">
        <w:rPr>
          <w:color w:val="1F497D" w:themeColor="text2"/>
        </w:rPr>
        <w:lastRenderedPageBreak/>
        <w:t>Zu all dem kommt die Frage und die Unsicherheit, wie lange denn die Krisenzeit noch andauern wird.</w:t>
      </w:r>
    </w:p>
    <w:p w14:paraId="5942F28D" w14:textId="40253651" w:rsidR="00B029F5" w:rsidRPr="00A66D12" w:rsidRDefault="00B029F5" w:rsidP="00171065">
      <w:pPr>
        <w:spacing w:after="0"/>
        <w:ind w:right="94"/>
        <w:jc w:val="both"/>
        <w:rPr>
          <w:color w:val="1F497D" w:themeColor="text2"/>
        </w:rPr>
      </w:pPr>
      <w:r w:rsidRPr="00A66D12">
        <w:rPr>
          <w:color w:val="1F497D" w:themeColor="text2"/>
        </w:rPr>
        <w:t>Um am Beispiel der Schifffahrt zu bleiben: Es gibt Menschen, die kommen mit so einer Situation gut zurecht, die Schwankungen machen ihnen nicht viel aus. Andere wiederum werden bei höheren Wellen seekrank und verlieren ihr inneres Gleic</w:t>
      </w:r>
      <w:r w:rsidRPr="00A66D12">
        <w:rPr>
          <w:color w:val="1F497D" w:themeColor="text2"/>
        </w:rPr>
        <w:t>h</w:t>
      </w:r>
      <w:r w:rsidRPr="00A66D12">
        <w:rPr>
          <w:color w:val="1F497D" w:themeColor="text2"/>
        </w:rPr>
        <w:t>gewicht.</w:t>
      </w:r>
    </w:p>
    <w:p w14:paraId="249E79C4" w14:textId="77777777" w:rsidR="00534905" w:rsidRPr="00A66D12" w:rsidRDefault="00534905" w:rsidP="00171065">
      <w:pPr>
        <w:spacing w:after="0"/>
        <w:ind w:right="94"/>
        <w:jc w:val="both"/>
        <w:rPr>
          <w:color w:val="1F497D" w:themeColor="text2"/>
        </w:rPr>
      </w:pPr>
    </w:p>
    <w:p w14:paraId="785FE19D" w14:textId="77777777" w:rsidR="00B029F5" w:rsidRPr="00A66D12" w:rsidRDefault="00B029F5" w:rsidP="00171065">
      <w:pPr>
        <w:spacing w:after="0"/>
        <w:ind w:right="94"/>
        <w:jc w:val="both"/>
        <w:rPr>
          <w:color w:val="1F497D" w:themeColor="text2"/>
        </w:rPr>
      </w:pPr>
      <w:r w:rsidRPr="00A66D12">
        <w:rPr>
          <w:color w:val="1F497D" w:themeColor="text2"/>
        </w:rPr>
        <w:t>Menschen reagieren also in so einer unnormalen Situation unterschiedlich. Dabei gibt es kein „ric</w:t>
      </w:r>
      <w:r w:rsidRPr="00A66D12">
        <w:rPr>
          <w:color w:val="1F497D" w:themeColor="text2"/>
        </w:rPr>
        <w:t>h</w:t>
      </w:r>
      <w:r w:rsidRPr="00A66D12">
        <w:rPr>
          <w:color w:val="1F497D" w:themeColor="text2"/>
        </w:rPr>
        <w:t>tig“ oder „falsch“. Manche Jugendliche sind ängs</w:t>
      </w:r>
      <w:r w:rsidRPr="00A66D12">
        <w:rPr>
          <w:color w:val="1F497D" w:themeColor="text2"/>
        </w:rPr>
        <w:t>t</w:t>
      </w:r>
      <w:r w:rsidRPr="00A66D12">
        <w:rPr>
          <w:color w:val="1F497D" w:themeColor="text2"/>
        </w:rPr>
        <w:t>lich oder fühlen sich traurig und hilflos, manche reagieren vermehrt gereizt oder sind wütend und aggressiv. Manchen fällt es schwer, sich zu ko</w:t>
      </w:r>
      <w:r w:rsidRPr="00A66D12">
        <w:rPr>
          <w:color w:val="1F497D" w:themeColor="text2"/>
        </w:rPr>
        <w:t>n</w:t>
      </w:r>
      <w:r w:rsidRPr="00A66D12">
        <w:rPr>
          <w:color w:val="1F497D" w:themeColor="text2"/>
        </w:rPr>
        <w:t>zentrieren. Wieder andere möchten einfach „nur ihre Ruhe haben“. Auch körperlich kann in so e</w:t>
      </w:r>
      <w:r w:rsidRPr="00A66D12">
        <w:rPr>
          <w:color w:val="1F497D" w:themeColor="text2"/>
        </w:rPr>
        <w:t>i</w:t>
      </w:r>
      <w:r w:rsidRPr="00A66D12">
        <w:rPr>
          <w:color w:val="1F497D" w:themeColor="text2"/>
        </w:rPr>
        <w:t>ner unnormalen Situation manches anders sein, z. B. dass man sich müder fühlt.</w:t>
      </w:r>
    </w:p>
    <w:p w14:paraId="6EB21696" w14:textId="77777777" w:rsidR="00534905" w:rsidRPr="00A66D12" w:rsidRDefault="00534905" w:rsidP="00171065">
      <w:pPr>
        <w:spacing w:after="0"/>
        <w:ind w:right="94"/>
        <w:jc w:val="both"/>
        <w:rPr>
          <w:color w:val="1F497D" w:themeColor="text2"/>
        </w:rPr>
      </w:pPr>
    </w:p>
    <w:p w14:paraId="26980EF0" w14:textId="09B91479" w:rsidR="003A7C50" w:rsidRPr="00A66D12" w:rsidRDefault="00B029F5" w:rsidP="00171065">
      <w:pPr>
        <w:spacing w:after="0"/>
        <w:ind w:right="94"/>
        <w:jc w:val="both"/>
        <w:rPr>
          <w:noProof/>
          <w:color w:val="1F497D" w:themeColor="text2"/>
          <w:lang w:eastAsia="de-DE"/>
        </w:rPr>
      </w:pPr>
      <w:r w:rsidRPr="00A66D12">
        <w:rPr>
          <w:color w:val="1F497D" w:themeColor="text2"/>
        </w:rPr>
        <w:t>Solche Reaktionen sind sicher nicht angenehm, aber sie sind in so einer Situation normal. Wenn du solche oder ähnliche bei dir feststellst, bist du damit nicht allein. Wahrscheinlich geht es vielen anderen Menschen genauso wie dir.</w:t>
      </w:r>
      <w:r w:rsidR="003A7C50" w:rsidRPr="00A66D12">
        <w:rPr>
          <w:noProof/>
          <w:color w:val="1F497D" w:themeColor="text2"/>
          <w:lang w:eastAsia="de-DE"/>
        </w:rPr>
        <w:t xml:space="preserve"> </w:t>
      </w:r>
    </w:p>
    <w:p w14:paraId="0E7FBD88" w14:textId="77777777" w:rsidR="003A7C50" w:rsidRPr="00A66D12" w:rsidRDefault="003A7C50" w:rsidP="00171065">
      <w:pPr>
        <w:spacing w:after="0"/>
        <w:ind w:right="94"/>
        <w:jc w:val="both"/>
        <w:rPr>
          <w:noProof/>
          <w:color w:val="1F497D" w:themeColor="text2"/>
          <w:lang w:eastAsia="de-DE"/>
        </w:rPr>
      </w:pPr>
    </w:p>
    <w:p w14:paraId="115F2E70" w14:textId="3281C2EA" w:rsidR="00B029F5" w:rsidRPr="00A66D12" w:rsidRDefault="003A7C50" w:rsidP="00171065">
      <w:pPr>
        <w:spacing w:after="0"/>
        <w:ind w:right="94"/>
        <w:jc w:val="center"/>
        <w:rPr>
          <w:color w:val="1F497D" w:themeColor="text2"/>
        </w:rPr>
      </w:pPr>
      <w:r w:rsidRPr="00A66D12">
        <w:rPr>
          <w:noProof/>
          <w:color w:val="1F497D" w:themeColor="text2"/>
          <w:lang w:eastAsia="de-DE"/>
        </w:rPr>
        <w:drawing>
          <wp:inline distT="0" distB="0" distL="0" distR="0" wp14:anchorId="7C6D4079" wp14:editId="7A065B6B">
            <wp:extent cx="2486025" cy="1571068"/>
            <wp:effectExtent l="0" t="0" r="0" b="0"/>
            <wp:docPr id="4" name="Bild 2" descr="Wasser, Stein, Natur, Türkei, Entsp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Stein, Natur, Türkei, Entspann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9230" cy="1611011"/>
                    </a:xfrm>
                    <a:prstGeom prst="rect">
                      <a:avLst/>
                    </a:prstGeom>
                    <a:noFill/>
                    <a:ln>
                      <a:noFill/>
                    </a:ln>
                  </pic:spPr>
                </pic:pic>
              </a:graphicData>
            </a:graphic>
          </wp:inline>
        </w:drawing>
      </w:r>
    </w:p>
    <w:p w14:paraId="3612BD50" w14:textId="46D83A5B" w:rsidR="00664808" w:rsidRPr="00A66D12" w:rsidRDefault="00B029F5" w:rsidP="00171065">
      <w:pPr>
        <w:spacing w:after="0"/>
        <w:jc w:val="both"/>
        <w:rPr>
          <w:color w:val="1F497D" w:themeColor="text2"/>
        </w:rPr>
      </w:pPr>
      <w:r w:rsidRPr="00A66D12">
        <w:rPr>
          <w:color w:val="1F497D" w:themeColor="text2"/>
        </w:rPr>
        <w:br w:type="column"/>
      </w:r>
      <w:r w:rsidR="00152006" w:rsidRPr="00A66D12">
        <w:rPr>
          <w:color w:val="1F497D" w:themeColor="text2"/>
        </w:rPr>
        <w:lastRenderedPageBreak/>
        <w:t>Was kannst du tun, wenn du dich „in deiner H</w:t>
      </w:r>
      <w:r w:rsidR="00127F86" w:rsidRPr="00A66D12">
        <w:rPr>
          <w:color w:val="1F497D" w:themeColor="text2"/>
        </w:rPr>
        <w:t>aut nicht wohlfühlen“ solltest</w:t>
      </w:r>
      <w:r w:rsidR="00EC4134" w:rsidRPr="00A66D12">
        <w:rPr>
          <w:color w:val="1F497D" w:themeColor="text2"/>
        </w:rPr>
        <w:t xml:space="preserve"> </w:t>
      </w:r>
      <w:r w:rsidR="00ED68E1" w:rsidRPr="00A66D12">
        <w:rPr>
          <w:color w:val="1F497D" w:themeColor="text2"/>
        </w:rPr>
        <w:t>oder</w:t>
      </w:r>
      <w:r w:rsidR="00EC4134" w:rsidRPr="00A66D12">
        <w:rPr>
          <w:color w:val="1F497D" w:themeColor="text2"/>
        </w:rPr>
        <w:t xml:space="preserve"> du </w:t>
      </w:r>
      <w:r w:rsidR="00922A0A" w:rsidRPr="00A66D12">
        <w:rPr>
          <w:color w:val="1F497D" w:themeColor="text2"/>
        </w:rPr>
        <w:t>m</w:t>
      </w:r>
      <w:r w:rsidR="00891981" w:rsidRPr="00A66D12">
        <w:rPr>
          <w:color w:val="1F497D" w:themeColor="text2"/>
        </w:rPr>
        <w:t>erkst</w:t>
      </w:r>
      <w:r w:rsidR="00EC4134" w:rsidRPr="00A66D12">
        <w:rPr>
          <w:color w:val="1F497D" w:themeColor="text2"/>
        </w:rPr>
        <w:t>, dass dein Leben aus dem Gleichgewicht gerät</w:t>
      </w:r>
      <w:r w:rsidR="00127F86" w:rsidRPr="00A66D12">
        <w:rPr>
          <w:color w:val="1F497D" w:themeColor="text2"/>
        </w:rPr>
        <w:t>?</w:t>
      </w:r>
    </w:p>
    <w:p w14:paraId="553271A8" w14:textId="1BA41B0C" w:rsidR="00664808" w:rsidRPr="00A66D12" w:rsidRDefault="003251B6" w:rsidP="003251B6">
      <w:pPr>
        <w:spacing w:after="0"/>
        <w:jc w:val="center"/>
        <w:rPr>
          <w:color w:val="1F497D" w:themeColor="text2"/>
        </w:rPr>
      </w:pPr>
      <w:r w:rsidRPr="00A66D12">
        <w:rPr>
          <w:noProof/>
          <w:color w:val="1F497D" w:themeColor="text2"/>
          <w:lang w:eastAsia="de-DE"/>
        </w:rPr>
        <w:drawing>
          <wp:inline distT="0" distB="0" distL="0" distR="0" wp14:anchorId="01AE6910" wp14:editId="1B014C27">
            <wp:extent cx="1019175" cy="1019175"/>
            <wp:effectExtent l="0" t="0" r="9525" b="0"/>
            <wp:docPr id="5" name="Grafik 5" descr="Rettungsring Rettungsmittel Tau - Kostenloses Bild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tungsring Rettungsmittel Tau - Kostenloses Bild auf Pixaba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7128" cy="1027128"/>
                    </a:xfrm>
                    <a:prstGeom prst="rect">
                      <a:avLst/>
                    </a:prstGeom>
                    <a:noFill/>
                    <a:ln>
                      <a:noFill/>
                    </a:ln>
                  </pic:spPr>
                </pic:pic>
              </a:graphicData>
            </a:graphic>
          </wp:inline>
        </w:drawing>
      </w:r>
    </w:p>
    <w:p w14:paraId="4519F1D1" w14:textId="5FDAD7ED" w:rsidR="00152006" w:rsidRPr="00A66D12" w:rsidRDefault="00152006" w:rsidP="00171065">
      <w:pPr>
        <w:spacing w:after="0"/>
        <w:jc w:val="both"/>
        <w:rPr>
          <w:color w:val="1F497D" w:themeColor="text2"/>
        </w:rPr>
      </w:pPr>
      <w:r w:rsidRPr="00A66D12">
        <w:rPr>
          <w:color w:val="1F497D" w:themeColor="text2"/>
        </w:rPr>
        <w:t>Tu</w:t>
      </w:r>
      <w:r w:rsidR="003A7C50" w:rsidRPr="00A66D12">
        <w:rPr>
          <w:color w:val="1F497D" w:themeColor="text2"/>
        </w:rPr>
        <w:t>e</w:t>
      </w:r>
      <w:r w:rsidRPr="00A66D12">
        <w:rPr>
          <w:color w:val="1F497D" w:themeColor="text2"/>
        </w:rPr>
        <w:t xml:space="preserve"> dir jeden Tag etwas Gutes</w:t>
      </w:r>
      <w:r w:rsidR="003A7C50" w:rsidRPr="00A66D12">
        <w:rPr>
          <w:color w:val="1F497D" w:themeColor="text2"/>
        </w:rPr>
        <w:t>!</w:t>
      </w:r>
      <w:r w:rsidRPr="00A66D12">
        <w:rPr>
          <w:color w:val="1F497D" w:themeColor="text2"/>
        </w:rPr>
        <w:t xml:space="preserve"> Akzeptiere deine Gefühle und verstelle dich nicht. Rede mit einer Vertrauensperson über das, was dich beschäftigt. Gehe spazieren oder mache Sport.</w:t>
      </w:r>
    </w:p>
    <w:p w14:paraId="0D275DAF" w14:textId="5AF2473F" w:rsidR="003A7C50" w:rsidRPr="00A66D12" w:rsidRDefault="003A7C50" w:rsidP="00171065">
      <w:pPr>
        <w:spacing w:after="0"/>
        <w:jc w:val="right"/>
        <w:rPr>
          <w:color w:val="1F497D" w:themeColor="text2"/>
        </w:rPr>
      </w:pPr>
    </w:p>
    <w:p w14:paraId="791F8EED" w14:textId="44534B6C" w:rsidR="00664808" w:rsidRPr="00A66D12" w:rsidRDefault="00664808" w:rsidP="00171065">
      <w:pPr>
        <w:spacing w:after="0"/>
        <w:jc w:val="right"/>
        <w:rPr>
          <w:color w:val="1F497D" w:themeColor="text2"/>
        </w:rPr>
      </w:pPr>
      <w:bookmarkStart w:id="0" w:name="_GoBack"/>
      <w:bookmarkEnd w:id="0"/>
    </w:p>
    <w:p w14:paraId="726984C5" w14:textId="5A982D2F" w:rsidR="006F46D0" w:rsidRPr="00A66D12" w:rsidRDefault="00664808" w:rsidP="00575FB6">
      <w:pPr>
        <w:spacing w:after="0"/>
        <w:jc w:val="right"/>
        <w:rPr>
          <w:color w:val="1F497D" w:themeColor="text2"/>
        </w:rPr>
      </w:pPr>
      <w:r w:rsidRPr="00A66D12">
        <w:rPr>
          <w:rFonts w:ascii="Arial" w:hAnsi="Arial" w:cs="Arial"/>
          <w:noProof/>
          <w:color w:val="1F497D" w:themeColor="text2"/>
          <w:lang w:eastAsia="de-DE"/>
        </w:rPr>
        <w:drawing>
          <wp:anchor distT="0" distB="0" distL="114300" distR="114300" simplePos="0" relativeHeight="251639808" behindDoc="0" locked="0" layoutInCell="1" allowOverlap="1" wp14:anchorId="4D9C5F65" wp14:editId="16EDE96C">
            <wp:simplePos x="0" y="0"/>
            <wp:positionH relativeFrom="margin">
              <wp:posOffset>7079869</wp:posOffset>
            </wp:positionH>
            <wp:positionV relativeFrom="paragraph">
              <wp:posOffset>6223</wp:posOffset>
            </wp:positionV>
            <wp:extent cx="1789430" cy="942975"/>
            <wp:effectExtent l="0" t="0" r="1270" b="9525"/>
            <wp:wrapThrough wrapText="bothSides">
              <wp:wrapPolygon edited="0">
                <wp:start x="0" y="0"/>
                <wp:lineTo x="0" y="21382"/>
                <wp:lineTo x="21385" y="21382"/>
                <wp:lineTo x="21385" y="0"/>
                <wp:lineTo x="0" y="0"/>
              </wp:wrapPolygon>
            </wp:wrapThrough>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943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2BF94" w14:textId="68E53536" w:rsidR="00B029F5" w:rsidRPr="00A66D12" w:rsidRDefault="008E268D" w:rsidP="00575FB6">
      <w:pPr>
        <w:spacing w:after="0"/>
        <w:jc w:val="both"/>
        <w:rPr>
          <w:color w:val="1F497D" w:themeColor="text2"/>
        </w:rPr>
      </w:pPr>
      <w:r w:rsidRPr="00A66D12">
        <w:rPr>
          <w:color w:val="1F497D" w:themeColor="text2"/>
        </w:rPr>
        <w:t>Wenn du einmal anonym mit j</w:t>
      </w:r>
      <w:r w:rsidRPr="00A66D12">
        <w:rPr>
          <w:color w:val="1F497D" w:themeColor="text2"/>
        </w:rPr>
        <w:t>e</w:t>
      </w:r>
      <w:r w:rsidRPr="00A66D12">
        <w:rPr>
          <w:color w:val="1F497D" w:themeColor="text2"/>
        </w:rPr>
        <w:t>mandem reden möchtest, kön</w:t>
      </w:r>
      <w:r w:rsidRPr="00A66D12">
        <w:rPr>
          <w:color w:val="1F497D" w:themeColor="text2"/>
        </w:rPr>
        <w:t>n</w:t>
      </w:r>
      <w:r w:rsidRPr="00A66D12">
        <w:rPr>
          <w:color w:val="1F497D" w:themeColor="text2"/>
        </w:rPr>
        <w:t xml:space="preserve">test du z. B. beim Jugend-Sorgentelefon unter </w:t>
      </w:r>
      <w:r w:rsidR="003A7C50" w:rsidRPr="00A66D12">
        <w:rPr>
          <w:color w:val="1F497D" w:themeColor="text2"/>
        </w:rPr>
        <w:t>116 111</w:t>
      </w:r>
      <w:r w:rsidR="009F2CC8" w:rsidRPr="00A66D12">
        <w:rPr>
          <w:color w:val="1F497D" w:themeColor="text2"/>
        </w:rPr>
        <w:t xml:space="preserve"> anrufen.</w:t>
      </w:r>
      <w:r w:rsidR="00811F08" w:rsidRPr="00A66D12">
        <w:rPr>
          <w:color w:val="1F497D" w:themeColor="text2"/>
        </w:rPr>
        <w:t xml:space="preserve"> </w:t>
      </w:r>
      <w:r w:rsidRPr="00A66D12">
        <w:rPr>
          <w:color w:val="1F497D" w:themeColor="text2"/>
        </w:rPr>
        <w:t>Dort ist i</w:t>
      </w:r>
      <w:r w:rsidRPr="00A66D12">
        <w:rPr>
          <w:color w:val="1F497D" w:themeColor="text2"/>
        </w:rPr>
        <w:t>m</w:t>
      </w:r>
      <w:r w:rsidRPr="00A66D12">
        <w:rPr>
          <w:color w:val="1F497D" w:themeColor="text2"/>
        </w:rPr>
        <w:t>mer jemand kostenlos für dich erreichbar.</w:t>
      </w:r>
    </w:p>
    <w:p w14:paraId="116ACE7F" w14:textId="77777777" w:rsidR="003251B6" w:rsidRPr="00A66D12" w:rsidRDefault="003251B6" w:rsidP="003251B6">
      <w:pPr>
        <w:spacing w:after="0"/>
        <w:jc w:val="both"/>
        <w:rPr>
          <w:color w:val="1F497D" w:themeColor="text2"/>
        </w:rPr>
      </w:pPr>
    </w:p>
    <w:p w14:paraId="116BA9DB" w14:textId="581C25A2" w:rsidR="006F46D0" w:rsidRPr="00A66D12" w:rsidRDefault="00B029F5" w:rsidP="00575FB6">
      <w:pPr>
        <w:spacing w:after="0"/>
        <w:jc w:val="center"/>
        <w:rPr>
          <w:noProof/>
          <w:color w:val="1F497D" w:themeColor="text2"/>
          <w:lang w:eastAsia="de-DE"/>
        </w:rPr>
      </w:pPr>
      <w:r w:rsidRPr="00A66D12">
        <w:rPr>
          <w:noProof/>
          <w:color w:val="1F497D" w:themeColor="text2"/>
          <w:lang w:eastAsia="de-DE"/>
        </w:rPr>
        <w:drawing>
          <wp:inline distT="0" distB="0" distL="0" distR="0" wp14:anchorId="4ADC9164" wp14:editId="73C96D16">
            <wp:extent cx="1689735" cy="1126490"/>
            <wp:effectExtent l="0" t="0" r="5715" b="0"/>
            <wp:docPr id="8" name="Bild 8" descr="Anker, Rost, Hafen, Metall, Eisen, Historisch, Url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ker, Rost, Hafen, Metall, Eisen, Historisch, Urlau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1188" cy="1160792"/>
                    </a:xfrm>
                    <a:prstGeom prst="rect">
                      <a:avLst/>
                    </a:prstGeom>
                    <a:noFill/>
                    <a:ln>
                      <a:noFill/>
                    </a:ln>
                  </pic:spPr>
                </pic:pic>
              </a:graphicData>
            </a:graphic>
          </wp:inline>
        </w:drawing>
      </w:r>
    </w:p>
    <w:p w14:paraId="549E76D7" w14:textId="7F5249E9" w:rsidR="008E268D" w:rsidRPr="00A66D12" w:rsidRDefault="008E268D" w:rsidP="00171065">
      <w:pPr>
        <w:spacing w:after="0"/>
        <w:jc w:val="center"/>
        <w:rPr>
          <w:color w:val="1F497D" w:themeColor="text2"/>
        </w:rPr>
      </w:pPr>
    </w:p>
    <w:p w14:paraId="1CC406E4" w14:textId="6EEB7DBD" w:rsidR="00826CE5" w:rsidRPr="00A66D12" w:rsidRDefault="008E268D" w:rsidP="00171065">
      <w:pPr>
        <w:spacing w:after="0"/>
        <w:jc w:val="both"/>
        <w:rPr>
          <w:rFonts w:ascii="Arial" w:hAnsi="Arial" w:cs="Arial"/>
          <w:color w:val="1F497D" w:themeColor="text2"/>
        </w:rPr>
      </w:pPr>
      <w:r w:rsidRPr="00A66D12">
        <w:rPr>
          <w:color w:val="1F497D" w:themeColor="text2"/>
        </w:rPr>
        <w:t>Jede Menge Hilfen für verschiedenste Anliegen gibt es auch im Internet. Wir haben hier ein paar he</w:t>
      </w:r>
      <w:r w:rsidRPr="00A66D12">
        <w:rPr>
          <w:color w:val="1F497D" w:themeColor="text2"/>
        </w:rPr>
        <w:t>r</w:t>
      </w:r>
      <w:r w:rsidRPr="00A66D12">
        <w:rPr>
          <w:color w:val="1F497D" w:themeColor="text2"/>
        </w:rPr>
        <w:t>ausgesucht, die vielleicht auch fü</w:t>
      </w:r>
      <w:r w:rsidR="003A7C50" w:rsidRPr="00A66D12">
        <w:rPr>
          <w:color w:val="1F497D" w:themeColor="text2"/>
        </w:rPr>
        <w:t>r dich interessant sein könnten.</w:t>
      </w:r>
      <w:r w:rsidR="00C20AB2" w:rsidRPr="00A66D12">
        <w:rPr>
          <w:rFonts w:ascii="Arial" w:hAnsi="Arial" w:cs="Arial"/>
          <w:noProof/>
          <w:color w:val="1F497D" w:themeColor="text2"/>
          <w:lang w:eastAsia="de-DE"/>
        </w:rPr>
        <w:t xml:space="preserve"> </w:t>
      </w:r>
    </w:p>
    <w:sectPr w:rsidR="00826CE5" w:rsidRPr="00A66D12" w:rsidSect="00542CFA">
      <w:pgSz w:w="16838" w:h="11906" w:orient="landscape" w:code="9"/>
      <w:pgMar w:top="567" w:right="567" w:bottom="567" w:left="567" w:header="709" w:footer="709" w:gutter="0"/>
      <w:cols w:num="3" w:sep="1"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9"/>
    <w:rsid w:val="00010F47"/>
    <w:rsid w:val="0008779B"/>
    <w:rsid w:val="000B63F9"/>
    <w:rsid w:val="00127F86"/>
    <w:rsid w:val="00152006"/>
    <w:rsid w:val="00171065"/>
    <w:rsid w:val="00261715"/>
    <w:rsid w:val="002967F2"/>
    <w:rsid w:val="003251B6"/>
    <w:rsid w:val="003A7C50"/>
    <w:rsid w:val="00492D9B"/>
    <w:rsid w:val="00534905"/>
    <w:rsid w:val="00542CFA"/>
    <w:rsid w:val="0056075D"/>
    <w:rsid w:val="00575FB6"/>
    <w:rsid w:val="005A3083"/>
    <w:rsid w:val="005D2411"/>
    <w:rsid w:val="0061373C"/>
    <w:rsid w:val="00620135"/>
    <w:rsid w:val="00627BE8"/>
    <w:rsid w:val="006470EA"/>
    <w:rsid w:val="00664808"/>
    <w:rsid w:val="006B7415"/>
    <w:rsid w:val="006D610A"/>
    <w:rsid w:val="006E42CB"/>
    <w:rsid w:val="006F46D0"/>
    <w:rsid w:val="007C66DD"/>
    <w:rsid w:val="00811F08"/>
    <w:rsid w:val="00826CE5"/>
    <w:rsid w:val="00850BD3"/>
    <w:rsid w:val="00891981"/>
    <w:rsid w:val="008B0F77"/>
    <w:rsid w:val="008E268D"/>
    <w:rsid w:val="008E55E1"/>
    <w:rsid w:val="008F5D8E"/>
    <w:rsid w:val="00922A0A"/>
    <w:rsid w:val="009967BD"/>
    <w:rsid w:val="009C3F46"/>
    <w:rsid w:val="009F2CC8"/>
    <w:rsid w:val="00A66D12"/>
    <w:rsid w:val="00A91EEE"/>
    <w:rsid w:val="00B029F5"/>
    <w:rsid w:val="00BD0B78"/>
    <w:rsid w:val="00BD2401"/>
    <w:rsid w:val="00C02A27"/>
    <w:rsid w:val="00C20AB2"/>
    <w:rsid w:val="00C61833"/>
    <w:rsid w:val="00CB21FC"/>
    <w:rsid w:val="00D01B39"/>
    <w:rsid w:val="00D55B2D"/>
    <w:rsid w:val="00D85C0F"/>
    <w:rsid w:val="00DA30D1"/>
    <w:rsid w:val="00DB50CF"/>
    <w:rsid w:val="00E20B01"/>
    <w:rsid w:val="00E267FC"/>
    <w:rsid w:val="00EC4134"/>
    <w:rsid w:val="00ED68E1"/>
    <w:rsid w:val="00FA2591"/>
    <w:rsid w:val="00FA59A2"/>
    <w:rsid w:val="00FD3B8D"/>
    <w:rsid w:val="00FE3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3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73C"/>
    <w:rPr>
      <w:rFonts w:ascii="Tahoma" w:hAnsi="Tahoma" w:cs="Tahoma"/>
      <w:sz w:val="16"/>
      <w:szCs w:val="16"/>
    </w:rPr>
  </w:style>
  <w:style w:type="character" w:styleId="Hyperlink">
    <w:name w:val="Hyperlink"/>
    <w:basedOn w:val="Absatz-Standardschriftart"/>
    <w:uiPriority w:val="99"/>
    <w:unhideWhenUsed/>
    <w:rsid w:val="006B7415"/>
    <w:rPr>
      <w:color w:val="0000FF" w:themeColor="hyperlink"/>
      <w:u w:val="single"/>
    </w:rPr>
  </w:style>
  <w:style w:type="character" w:styleId="BesuchterHyperlink">
    <w:name w:val="FollowedHyperlink"/>
    <w:basedOn w:val="Absatz-Standardschriftart"/>
    <w:uiPriority w:val="99"/>
    <w:semiHidden/>
    <w:unhideWhenUsed/>
    <w:rsid w:val="00C61833"/>
    <w:rPr>
      <w:color w:val="800080" w:themeColor="followedHyperlink"/>
      <w:u w:val="single"/>
    </w:rPr>
  </w:style>
  <w:style w:type="character" w:customStyle="1" w:styleId="UnresolvedMention">
    <w:name w:val="Unresolved Mention"/>
    <w:basedOn w:val="Absatz-Standardschriftart"/>
    <w:uiPriority w:val="99"/>
    <w:semiHidden/>
    <w:unhideWhenUsed/>
    <w:rsid w:val="00C61833"/>
    <w:rPr>
      <w:color w:val="605E5C"/>
      <w:shd w:val="clear" w:color="auto" w:fill="E1DFDD"/>
    </w:rPr>
  </w:style>
  <w:style w:type="character" w:styleId="Fett">
    <w:name w:val="Strong"/>
    <w:basedOn w:val="Absatz-Standardschriftart"/>
    <w:uiPriority w:val="22"/>
    <w:qFormat/>
    <w:rsid w:val="00C61833"/>
    <w:rPr>
      <w:b/>
      <w:bCs/>
    </w:rPr>
  </w:style>
  <w:style w:type="paragraph" w:styleId="berarbeitung">
    <w:name w:val="Revision"/>
    <w:hidden/>
    <w:uiPriority w:val="99"/>
    <w:semiHidden/>
    <w:rsid w:val="00B02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3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73C"/>
    <w:rPr>
      <w:rFonts w:ascii="Tahoma" w:hAnsi="Tahoma" w:cs="Tahoma"/>
      <w:sz w:val="16"/>
      <w:szCs w:val="16"/>
    </w:rPr>
  </w:style>
  <w:style w:type="character" w:styleId="Hyperlink">
    <w:name w:val="Hyperlink"/>
    <w:basedOn w:val="Absatz-Standardschriftart"/>
    <w:uiPriority w:val="99"/>
    <w:unhideWhenUsed/>
    <w:rsid w:val="006B7415"/>
    <w:rPr>
      <w:color w:val="0000FF" w:themeColor="hyperlink"/>
      <w:u w:val="single"/>
    </w:rPr>
  </w:style>
  <w:style w:type="character" w:styleId="BesuchterHyperlink">
    <w:name w:val="FollowedHyperlink"/>
    <w:basedOn w:val="Absatz-Standardschriftart"/>
    <w:uiPriority w:val="99"/>
    <w:semiHidden/>
    <w:unhideWhenUsed/>
    <w:rsid w:val="00C61833"/>
    <w:rPr>
      <w:color w:val="800080" w:themeColor="followedHyperlink"/>
      <w:u w:val="single"/>
    </w:rPr>
  </w:style>
  <w:style w:type="character" w:customStyle="1" w:styleId="UnresolvedMention">
    <w:name w:val="Unresolved Mention"/>
    <w:basedOn w:val="Absatz-Standardschriftart"/>
    <w:uiPriority w:val="99"/>
    <w:semiHidden/>
    <w:unhideWhenUsed/>
    <w:rsid w:val="00C61833"/>
    <w:rPr>
      <w:color w:val="605E5C"/>
      <w:shd w:val="clear" w:color="auto" w:fill="E1DFDD"/>
    </w:rPr>
  </w:style>
  <w:style w:type="character" w:styleId="Fett">
    <w:name w:val="Strong"/>
    <w:basedOn w:val="Absatz-Standardschriftart"/>
    <w:uiPriority w:val="22"/>
    <w:qFormat/>
    <w:rsid w:val="00C61833"/>
    <w:rPr>
      <w:b/>
      <w:bCs/>
    </w:rPr>
  </w:style>
  <w:style w:type="paragraph" w:styleId="berarbeitung">
    <w:name w:val="Revision"/>
    <w:hidden/>
    <w:uiPriority w:val="99"/>
    <w:semiHidden/>
    <w:rsid w:val="00B02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934C-1B8D-4A7C-AB1A-D933A7B3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2</cp:revision>
  <cp:lastPrinted>2020-05-19T10:09:00Z</cp:lastPrinted>
  <dcterms:created xsi:type="dcterms:W3CDTF">2020-05-22T06:58:00Z</dcterms:created>
  <dcterms:modified xsi:type="dcterms:W3CDTF">2020-05-22T06:58:00Z</dcterms:modified>
</cp:coreProperties>
</file>