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B023" w14:textId="77777777" w:rsidR="001A0408" w:rsidRDefault="001A0408" w:rsidP="001A0408">
      <w:pPr>
        <w:rPr>
          <w:rFonts w:ascii="Arial" w:hAnsi="Arial" w:cs="Arial"/>
        </w:rPr>
      </w:pPr>
    </w:p>
    <w:p w14:paraId="7336013A" w14:textId="4E14F02F" w:rsidR="00491575" w:rsidRPr="001A0408" w:rsidRDefault="001A0408" w:rsidP="001A0408">
      <w:pPr>
        <w:rPr>
          <w:rFonts w:ascii="Arial" w:hAnsi="Arial" w:cs="Arial"/>
          <w:b/>
          <w:bCs/>
          <w:i/>
          <w:iCs/>
        </w:rPr>
      </w:pPr>
      <w:r>
        <w:rPr>
          <w:noProof/>
          <w:lang w:eastAsia="de-DE"/>
        </w:rPr>
        <w:drawing>
          <wp:anchor distT="0" distB="0" distL="114300" distR="114300" simplePos="0" relativeHeight="251660800" behindDoc="0" locked="0" layoutInCell="1" allowOverlap="1" wp14:anchorId="1A04CF64" wp14:editId="7D37568B">
            <wp:simplePos x="0" y="0"/>
            <wp:positionH relativeFrom="column">
              <wp:posOffset>-358775</wp:posOffset>
            </wp:positionH>
            <wp:positionV relativeFrom="paragraph">
              <wp:posOffset>645795</wp:posOffset>
            </wp:positionV>
            <wp:extent cx="6071870" cy="326898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408">
        <w:rPr>
          <w:rFonts w:ascii="Arial" w:hAnsi="Arial" w:cs="Arial"/>
          <w:b/>
          <w:bCs/>
          <w:i/>
          <w:iCs/>
        </w:rPr>
        <w:t>Du siehst hier eine „</w:t>
      </w:r>
      <w:proofErr w:type="spellStart"/>
      <w:r w:rsidRPr="001A0408">
        <w:rPr>
          <w:rFonts w:ascii="Arial" w:hAnsi="Arial" w:cs="Arial"/>
          <w:b/>
          <w:bCs/>
          <w:i/>
          <w:iCs/>
        </w:rPr>
        <w:t>word-cloud</w:t>
      </w:r>
      <w:proofErr w:type="spellEnd"/>
      <w:r w:rsidRPr="001A0408">
        <w:rPr>
          <w:rFonts w:ascii="Arial" w:hAnsi="Arial" w:cs="Arial"/>
          <w:b/>
          <w:bCs/>
          <w:i/>
          <w:iCs/>
        </w:rPr>
        <w:t xml:space="preserve">“: Der ursprüngliche Text wurde mit einem Programm in eine Grafik umgewandelt. Anordnung sowie Größe der Begriffe hängen von der Häufigkeit und ihrer Gewichtung im Ausgangstext ab. </w:t>
      </w:r>
      <w:bookmarkStart w:id="0" w:name="_GoBack"/>
      <w:bookmarkEnd w:id="0"/>
    </w:p>
    <w:p w14:paraId="3C2A261A" w14:textId="23D54BD4" w:rsidR="001A0408" w:rsidRPr="00B05030" w:rsidRDefault="001A0408" w:rsidP="001A0408">
      <w:pPr>
        <w:rPr>
          <w:rFonts w:ascii="Arial" w:hAnsi="Arial" w:cs="Arial"/>
          <w:b/>
          <w:bCs/>
        </w:rPr>
      </w:pPr>
      <w:r w:rsidRPr="00B05030">
        <w:rPr>
          <w:rFonts w:ascii="Arial" w:hAnsi="Arial" w:cs="Arial"/>
          <w:b/>
          <w:bCs/>
        </w:rPr>
        <w:t>AA: Versuche, den Sinn des Textes zu erfassen!</w:t>
      </w:r>
    </w:p>
    <w:p w14:paraId="1905DD23" w14:textId="14A84FC0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A: Überlege, welche Wörter zentral sind:</w:t>
      </w:r>
    </w:p>
    <w:p w14:paraId="24E255AB" w14:textId="0D2FB3C5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E2C84F8" w14:textId="4B941475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59C5096" w14:textId="1B32A536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B: Formuliere einzelne Sätze, die sich aus deinen Beobachtungen ergeben:</w:t>
      </w:r>
    </w:p>
    <w:p w14:paraId="65F5011B" w14:textId="77777777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3385EAD" w14:textId="77777777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F8DAF8" w14:textId="50A39575" w:rsidR="001A0408" w:rsidRDefault="001A0408" w:rsidP="001A0408">
      <w:pPr>
        <w:rPr>
          <w:rFonts w:ascii="Arial" w:hAnsi="Arial" w:cs="Arial"/>
        </w:rPr>
      </w:pPr>
      <w:r w:rsidRPr="001A0408">
        <w:rPr>
          <w:rFonts w:ascii="Arial" w:hAnsi="Arial" w:cs="Arial"/>
        </w:rPr>
        <w:t xml:space="preserve">C: Versuche, diese </w:t>
      </w:r>
      <w:r>
        <w:rPr>
          <w:rFonts w:ascii="Arial" w:hAnsi="Arial" w:cs="Arial"/>
        </w:rPr>
        <w:t>Sätze in eine Verbindung zu bringen („weil“, „deshalb“, „und“, „wenn“ …):</w:t>
      </w:r>
    </w:p>
    <w:p w14:paraId="3A8D7CB5" w14:textId="77777777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0F5FD59" w14:textId="77777777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EA99387" w14:textId="7121B537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D: Gelingt dir ein zusammenhängender (auch kurzer) Text, der den Sinn auf den Punkt bringt?</w:t>
      </w:r>
    </w:p>
    <w:p w14:paraId="213B6E63" w14:textId="77777777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0696D3" w14:textId="57600CCE" w:rsidR="001A0408" w:rsidRDefault="001A0408" w:rsidP="001A04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16122B4" w14:textId="77777777" w:rsidR="005678E0" w:rsidRDefault="005678E0" w:rsidP="005678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67D42CF" w14:textId="77777777" w:rsidR="005678E0" w:rsidRDefault="005678E0" w:rsidP="005678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AD8271C" w14:textId="77777777" w:rsidR="005678E0" w:rsidRDefault="005678E0" w:rsidP="001A0408">
      <w:pPr>
        <w:rPr>
          <w:rFonts w:ascii="Arial" w:hAnsi="Arial" w:cs="Arial"/>
        </w:rPr>
      </w:pPr>
    </w:p>
    <w:sectPr w:rsidR="005678E0" w:rsidSect="004915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29B9" w14:textId="77777777" w:rsidR="00E25C5D" w:rsidRDefault="00E25C5D" w:rsidP="001A0408">
      <w:pPr>
        <w:spacing w:after="0" w:line="240" w:lineRule="auto"/>
      </w:pPr>
      <w:r>
        <w:separator/>
      </w:r>
    </w:p>
  </w:endnote>
  <w:endnote w:type="continuationSeparator" w:id="0">
    <w:p w14:paraId="4E77E73B" w14:textId="77777777" w:rsidR="00E25C5D" w:rsidRDefault="00E25C5D" w:rsidP="001A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0A5C" w14:textId="1BB5FD5D" w:rsidR="006166CC" w:rsidRDefault="006166CC" w:rsidP="006166CC">
    <w:pPr>
      <w:pStyle w:val="Fuzeile"/>
      <w:jc w:val="center"/>
    </w:pPr>
    <w:r>
      <w:t>M. Hörwick,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2865" w14:textId="77777777" w:rsidR="00E25C5D" w:rsidRDefault="00E25C5D" w:rsidP="001A0408">
      <w:pPr>
        <w:spacing w:after="0" w:line="240" w:lineRule="auto"/>
      </w:pPr>
      <w:r>
        <w:separator/>
      </w:r>
    </w:p>
  </w:footnote>
  <w:footnote w:type="continuationSeparator" w:id="0">
    <w:p w14:paraId="155056BB" w14:textId="77777777" w:rsidR="00E25C5D" w:rsidRDefault="00E25C5D" w:rsidP="001A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AF3D" w14:textId="7B65610B" w:rsidR="001A0408" w:rsidRPr="001A0408" w:rsidRDefault="00BC685A" w:rsidP="006166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Berufsschule </w:t>
    </w:r>
    <w:r w:rsidR="001A0408" w:rsidRPr="001A0408">
      <w:rPr>
        <w:rFonts w:ascii="Calibri" w:eastAsia="Calibri" w:hAnsi="Calibri" w:cs="Times New Roman"/>
      </w:rPr>
      <w:t>LP 12.2 Zukunft und Weltgestaltung – Einsatz für den Weltfrieden</w:t>
    </w:r>
  </w:p>
  <w:p w14:paraId="73C27E1D" w14:textId="77777777" w:rsidR="001A0408" w:rsidRPr="001A0408" w:rsidRDefault="001A0408" w:rsidP="001A040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A0408">
      <w:rPr>
        <w:rFonts w:ascii="Calibri" w:eastAsia="Calibri" w:hAnsi="Calibri" w:cs="Times New Roman"/>
      </w:rPr>
      <w:t>Name:                                      Klasse:                                          Datum:</w:t>
    </w:r>
  </w:p>
  <w:p w14:paraId="3B56F2EB" w14:textId="77777777" w:rsidR="001A0408" w:rsidRDefault="001A04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8"/>
    <w:rsid w:val="001A0408"/>
    <w:rsid w:val="002E20CF"/>
    <w:rsid w:val="00491575"/>
    <w:rsid w:val="005678E0"/>
    <w:rsid w:val="006166CC"/>
    <w:rsid w:val="00B05030"/>
    <w:rsid w:val="00BC685A"/>
    <w:rsid w:val="00CB6B10"/>
    <w:rsid w:val="00E25C5D"/>
    <w:rsid w:val="00E35B32"/>
    <w:rsid w:val="00FC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315A"/>
  <w15:chartTrackingRefBased/>
  <w15:docId w15:val="{E49AC5C6-72A2-4105-A0DC-DA5CFC9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408"/>
  </w:style>
  <w:style w:type="paragraph" w:styleId="Fuzeile">
    <w:name w:val="footer"/>
    <w:basedOn w:val="Standard"/>
    <w:link w:val="FuzeileZchn"/>
    <w:uiPriority w:val="99"/>
    <w:unhideWhenUsed/>
    <w:rsid w:val="001A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Hoerwick</dc:creator>
  <cp:keywords/>
  <dc:description/>
  <cp:lastModifiedBy>Hoerwick Meinrad</cp:lastModifiedBy>
  <cp:revision>5</cp:revision>
  <dcterms:created xsi:type="dcterms:W3CDTF">2022-02-08T11:45:00Z</dcterms:created>
  <dcterms:modified xsi:type="dcterms:W3CDTF">2022-03-07T10:50:00Z</dcterms:modified>
</cp:coreProperties>
</file>